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E9" w:rsidRPr="00FE3BFB" w:rsidRDefault="009B458F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</w:rPr>
        <w:t xml:space="preserve">Прочитайте </w:t>
      </w:r>
      <w:proofErr w:type="spellStart"/>
      <w:r w:rsidRPr="00FE3BFB">
        <w:rPr>
          <w:rFonts w:ascii="Times New Roman" w:hAnsi="Times New Roman" w:cs="Times New Roman"/>
        </w:rPr>
        <w:t>уривок</w:t>
      </w:r>
      <w:proofErr w:type="spellEnd"/>
      <w:r w:rsidRPr="00FE3BFB">
        <w:rPr>
          <w:rFonts w:ascii="Times New Roman" w:hAnsi="Times New Roman" w:cs="Times New Roman"/>
          <w:lang w:val="uk-UA"/>
        </w:rPr>
        <w:t>із тексту та виконайте завдання до нього.</w:t>
      </w:r>
    </w:p>
    <w:p w:rsidR="009B458F" w:rsidRPr="00FE3BFB" w:rsidRDefault="009B458F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 xml:space="preserve">«Тепер </w:t>
      </w:r>
      <w:r w:rsidRPr="00FE3BFB">
        <w:rPr>
          <w:rFonts w:ascii="Times New Roman" w:hAnsi="Times New Roman" w:cs="Times New Roman"/>
        </w:rPr>
        <w:t>[</w:t>
      </w:r>
      <w:r w:rsidRPr="00FE3BFB">
        <w:rPr>
          <w:rFonts w:ascii="Times New Roman" w:hAnsi="Times New Roman" w:cs="Times New Roman"/>
          <w:lang w:val="uk-UA"/>
        </w:rPr>
        <w:t>дядько</w:t>
      </w:r>
      <w:r w:rsidRPr="00FE3BFB">
        <w:rPr>
          <w:rFonts w:ascii="Times New Roman" w:hAnsi="Times New Roman" w:cs="Times New Roman"/>
        </w:rPr>
        <w:t>]</w:t>
      </w:r>
      <w:r w:rsidRPr="00FE3BFB">
        <w:rPr>
          <w:rFonts w:ascii="Times New Roman" w:hAnsi="Times New Roman" w:cs="Times New Roman"/>
          <w:lang w:val="uk-UA"/>
        </w:rPr>
        <w:t xml:space="preserve"> дивився на звіра і хотів вірити, що лось оживе. Так, як недавно дітям, йому дуже кортіло, щоб лось підняв голову, звівся на свої стрункі міцні ноги і неквапно побіг до лісу, як він ще недавно біг, поки дороги йому не перетнула куля».</w:t>
      </w:r>
    </w:p>
    <w:p w:rsidR="009B458F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r w:rsidR="009B458F" w:rsidRPr="00FE3BFB">
        <w:rPr>
          <w:rFonts w:ascii="Times New Roman" w:hAnsi="Times New Roman" w:cs="Times New Roman"/>
          <w:lang w:val="uk-UA"/>
        </w:rPr>
        <w:t>Рядки означають, що</w:t>
      </w:r>
    </w:p>
    <w:p w:rsidR="009B458F" w:rsidRPr="00FE3BFB" w:rsidRDefault="009B458F" w:rsidP="00FE3BFB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А. Шпичак усвідомив свою провину</w:t>
      </w:r>
    </w:p>
    <w:p w:rsidR="009B458F" w:rsidRPr="00FE3BFB" w:rsidRDefault="009B458F" w:rsidP="00FE3BFB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Б. дядько боїться відповідальності</w:t>
      </w:r>
    </w:p>
    <w:p w:rsidR="009B458F" w:rsidRPr="00FE3BFB" w:rsidRDefault="009B458F" w:rsidP="00FE3BFB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В. йому стало соромно перед родичами</w:t>
      </w:r>
    </w:p>
    <w:p w:rsidR="009B458F" w:rsidRPr="00FE3BFB" w:rsidRDefault="009B458F" w:rsidP="00FE3BFB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Г. йому стало жаль лося</w:t>
      </w:r>
    </w:p>
    <w:p w:rsidR="009B458F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="009B458F" w:rsidRPr="00FE3BFB">
        <w:rPr>
          <w:rFonts w:ascii="Times New Roman" w:hAnsi="Times New Roman" w:cs="Times New Roman"/>
          <w:lang w:val="uk-UA"/>
        </w:rPr>
        <w:t>У наведеному уривку зустрічається</w:t>
      </w:r>
    </w:p>
    <w:p w:rsidR="009B458F" w:rsidRPr="00FE3BFB" w:rsidRDefault="009B458F" w:rsidP="00FE3BFB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А. пейзаж</w:t>
      </w:r>
    </w:p>
    <w:p w:rsidR="009B458F" w:rsidRPr="00FE3BFB" w:rsidRDefault="009B458F" w:rsidP="00FE3BFB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Б. портрет</w:t>
      </w:r>
    </w:p>
    <w:p w:rsidR="009B458F" w:rsidRPr="00FE3BFB" w:rsidRDefault="009B458F" w:rsidP="00FE3BFB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В. інтер’єр</w:t>
      </w:r>
    </w:p>
    <w:p w:rsidR="009B458F" w:rsidRPr="00FE3BFB" w:rsidRDefault="009B458F" w:rsidP="00FE3BFB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Г. художній опис істоти</w:t>
      </w:r>
    </w:p>
    <w:p w:rsidR="009B458F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</w:t>
      </w:r>
      <w:r w:rsidR="009B458F" w:rsidRPr="00FE3BFB">
        <w:rPr>
          <w:rFonts w:ascii="Times New Roman" w:hAnsi="Times New Roman" w:cs="Times New Roman"/>
          <w:lang w:val="uk-UA"/>
        </w:rPr>
        <w:t>Слово кортіло в уривку означає</w:t>
      </w:r>
    </w:p>
    <w:p w:rsidR="009B458F" w:rsidRPr="00FE3BFB" w:rsidRDefault="009B458F" w:rsidP="00FE3BFB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А. не хотілося</w:t>
      </w:r>
    </w:p>
    <w:p w:rsidR="009B458F" w:rsidRPr="00FE3BFB" w:rsidRDefault="009B458F" w:rsidP="00FE3BFB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Б. ввижалося</w:t>
      </w:r>
    </w:p>
    <w:p w:rsidR="009B458F" w:rsidRPr="00FE3BFB" w:rsidRDefault="009B458F" w:rsidP="00FE3BFB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В. хотілося</w:t>
      </w:r>
    </w:p>
    <w:p w:rsidR="009B458F" w:rsidRPr="00FE3BFB" w:rsidRDefault="009B458F" w:rsidP="00FE3BFB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Г. здавалося</w:t>
      </w:r>
    </w:p>
    <w:p w:rsidR="009B458F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</w:t>
      </w:r>
      <w:r w:rsidR="009B458F" w:rsidRPr="00FE3BFB">
        <w:rPr>
          <w:rFonts w:ascii="Times New Roman" w:hAnsi="Times New Roman" w:cs="Times New Roman"/>
          <w:lang w:val="uk-UA"/>
        </w:rPr>
        <w:t>Вираз стрункі міцні ноги – це</w:t>
      </w:r>
    </w:p>
    <w:p w:rsidR="009B458F" w:rsidRPr="00FE3BFB" w:rsidRDefault="009B458F" w:rsidP="00FE3BFB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А. епітети</w:t>
      </w:r>
    </w:p>
    <w:p w:rsidR="009B458F" w:rsidRPr="00FE3BFB" w:rsidRDefault="009B458F" w:rsidP="00FE3BFB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Б. порівняння</w:t>
      </w:r>
    </w:p>
    <w:p w:rsidR="009B458F" w:rsidRPr="00FE3BFB" w:rsidRDefault="009B458F" w:rsidP="00FE3BFB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В. метафора</w:t>
      </w:r>
    </w:p>
    <w:p w:rsidR="009B458F" w:rsidRPr="00FE3BFB" w:rsidRDefault="009B458F" w:rsidP="00FE3BFB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Г. персоніфікація</w:t>
      </w:r>
    </w:p>
    <w:p w:rsidR="009B458F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</w:t>
      </w:r>
      <w:r w:rsidR="009B458F" w:rsidRPr="00FE3BFB">
        <w:rPr>
          <w:rFonts w:ascii="Times New Roman" w:hAnsi="Times New Roman" w:cs="Times New Roman"/>
          <w:lang w:val="uk-UA"/>
        </w:rPr>
        <w:t>Метафора присутня в рядку</w:t>
      </w:r>
    </w:p>
    <w:p w:rsidR="009B458F" w:rsidRPr="00FE3BFB" w:rsidRDefault="009B458F" w:rsidP="00FE3BFB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А. хотів вірити, що лось оживе</w:t>
      </w:r>
    </w:p>
    <w:p w:rsidR="009B458F" w:rsidRPr="00FE3BFB" w:rsidRDefault="009B458F" w:rsidP="00FE3BFB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Б. як ще недавно дітям, йому дуже кортіло</w:t>
      </w:r>
    </w:p>
    <w:p w:rsidR="009B458F" w:rsidRPr="00FE3BFB" w:rsidRDefault="009B458F" w:rsidP="00FE3BFB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В. звівся на свої стрункі міцні ноги</w:t>
      </w:r>
    </w:p>
    <w:p w:rsidR="00FE3BFB" w:rsidRDefault="009B458F" w:rsidP="00FE3BFB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Г. поки дороги йому не перетнула куля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 </w:t>
      </w:r>
      <w:r w:rsidRPr="00FE3BFB">
        <w:rPr>
          <w:rFonts w:ascii="Times New Roman" w:hAnsi="Times New Roman" w:cs="Times New Roman"/>
          <w:lang w:val="uk-UA"/>
        </w:rPr>
        <w:t>Установіть відповідність між героями та їхньою характеристикою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 xml:space="preserve">               1. старший брат       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 xml:space="preserve">               2. дядьк</w:t>
      </w:r>
      <w:r>
        <w:rPr>
          <w:rFonts w:ascii="Times New Roman" w:hAnsi="Times New Roman" w:cs="Times New Roman"/>
          <w:lang w:val="uk-UA"/>
        </w:rPr>
        <w:t xml:space="preserve">о Шпичак   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446549">
        <w:rPr>
          <w:rFonts w:ascii="Times New Roman" w:hAnsi="Times New Roman" w:cs="Times New Roman"/>
          <w:lang w:val="uk-UA"/>
        </w:rPr>
        <w:t xml:space="preserve">          </w:t>
      </w:r>
      <w:r>
        <w:rPr>
          <w:rFonts w:ascii="Times New Roman" w:hAnsi="Times New Roman" w:cs="Times New Roman"/>
          <w:lang w:val="uk-UA"/>
        </w:rPr>
        <w:t xml:space="preserve"> 3. лось              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 xml:space="preserve">               4. молодш</w:t>
      </w:r>
      <w:r>
        <w:rPr>
          <w:rFonts w:ascii="Times New Roman" w:hAnsi="Times New Roman" w:cs="Times New Roman"/>
          <w:lang w:val="uk-UA"/>
        </w:rPr>
        <w:t xml:space="preserve">ий брат                  </w:t>
      </w: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Д. сильний духом</w:t>
      </w: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спостережливий, справедливий</w:t>
      </w: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мудрий, освічений</w:t>
      </w: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розсудливий та відважний</w:t>
      </w: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підлий і жорстокий</w:t>
      </w: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 сильний духом</w:t>
      </w: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lastRenderedPageBreak/>
        <w:t>Прочитайте уривок із тексту та виконайте завдання до нього.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«Тепер [дядько] дивився на звіра і хотів вірити, що лось оживе. Так, як недавно дітям, йому дуже кортіло, щоб лось підняв голову, звівся на свої стрункі міцні ноги і неквапно побіг до лісу, як він ще недавно біг, поки дороги йому не перетнула куля».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1. Рядки означають, що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А. Шпичак усвідомив свою провину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Б. дядько боїться відповідальності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В. йому стало соромно перед родичами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Г. йому стало жаль лося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2. У наведеному уривку зустрічається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А. пейзаж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Б. портрет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В. інтер’єр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Г. художній опис істоти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3. Слово кортіло в уривку означає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А. не хотілося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Б. ввижалося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В. хотілося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Г. здавалося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4. Вираз стрункі міцні ноги – це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А. епітети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Б. порівняння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В. метафора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Г. персоніфікація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5. Метафора присутня в рядку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А. хотів вірити, що лось оживе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Б. як ще недавно дітям, йому дуже кортіло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В. звівся на свої стрункі міцні ноги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Г. поки дороги йому не перетнула куля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6. Установіть відповідність між героями та їхньою характеристикою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 xml:space="preserve">               1. старший брат                          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 xml:space="preserve">               2. дядько Шпичак   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 xml:space="preserve">               3. лось              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 xml:space="preserve">               4. молодший брат                  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Д. сильний духом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А спостережливий, справедливий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Б мудрий, освічений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В розсудливий та відважний</w:t>
      </w:r>
    </w:p>
    <w:p w:rsidR="00FE3BFB" w:rsidRP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Г підлий і жорстокий</w:t>
      </w: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E3BFB">
        <w:rPr>
          <w:rFonts w:ascii="Times New Roman" w:hAnsi="Times New Roman" w:cs="Times New Roman"/>
          <w:lang w:val="uk-UA"/>
        </w:rPr>
        <w:t>Д сильний духом</w:t>
      </w:r>
      <w:bookmarkStart w:id="0" w:name="_GoBack"/>
      <w:bookmarkEnd w:id="0"/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3BFB" w:rsidRDefault="00FE3BFB" w:rsidP="00FE3B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FE3BFB" w:rsidSect="00FE3BF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A61B1"/>
    <w:multiLevelType w:val="hybridMultilevel"/>
    <w:tmpl w:val="8916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458F"/>
    <w:rsid w:val="00446549"/>
    <w:rsid w:val="0058040C"/>
    <w:rsid w:val="009B458F"/>
    <w:rsid w:val="009C15A9"/>
    <w:rsid w:val="00D934E9"/>
    <w:rsid w:val="00FE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6</cp:revision>
  <dcterms:created xsi:type="dcterms:W3CDTF">2016-03-28T18:26:00Z</dcterms:created>
  <dcterms:modified xsi:type="dcterms:W3CDTF">2016-03-28T19:01:00Z</dcterms:modified>
</cp:coreProperties>
</file>