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60" w:rsidRDefault="00EA2735">
      <w:pPr>
        <w:ind w:firstLine="0"/>
        <w:jc w:val="center"/>
      </w:pPr>
      <w:bookmarkStart w:id="0" w:name="_GoBack"/>
      <w:r>
        <w:rPr>
          <w:rStyle w:val="Header1"/>
        </w:rPr>
        <w:t>Думи і мрії (збірка)</w:t>
      </w:r>
    </w:p>
    <w:bookmarkEnd w:id="0"/>
    <w:p w:rsidR="00B36C60" w:rsidRDefault="00EA2735">
      <w:pPr>
        <w:spacing w:after="600"/>
        <w:ind w:firstLine="0"/>
        <w:jc w:val="center"/>
      </w:pPr>
      <w:r>
        <w:rPr>
          <w:rStyle w:val="Header2"/>
        </w:rPr>
        <w:t>Леся Українка</w:t>
      </w:r>
    </w:p>
    <w:p w:rsidR="00B36C60" w:rsidRDefault="00EA2735">
      <w:r>
        <w:t>ЗМІСТ</w:t>
      </w:r>
    </w:p>
    <w:p w:rsidR="00B36C60" w:rsidRDefault="00EA2735">
      <w:r>
        <w:t>Мелодії</w:t>
      </w:r>
    </w:p>
    <w:p w:rsidR="00B36C60" w:rsidRDefault="00EA2735">
      <w:r>
        <w:t>"Нічка тиха і темна була"</w:t>
      </w:r>
    </w:p>
    <w:p w:rsidR="00B36C60" w:rsidRDefault="00EA2735">
      <w:r>
        <w:t>"Не співайте мені сеї пісні…"</w:t>
      </w:r>
    </w:p>
    <w:p w:rsidR="00B36C60" w:rsidRDefault="00EA2735">
      <w:r>
        <w:t>"Горить моє серце, його запалила…"</w:t>
      </w:r>
    </w:p>
    <w:p w:rsidR="00B36C60" w:rsidRDefault="00EA2735">
      <w:r>
        <w:t>"Знов весна і знов надії…"</w:t>
      </w:r>
    </w:p>
    <w:p w:rsidR="00B36C60" w:rsidRDefault="00EA2735">
      <w:r>
        <w:t>"Дивлюсь я на яснії зорі…"</w:t>
      </w:r>
    </w:p>
    <w:p w:rsidR="00B36C60" w:rsidRDefault="00EA2735">
      <w:r>
        <w:t>"Стояла я і слухала весну…"</w:t>
      </w:r>
    </w:p>
    <w:p w:rsidR="00B36C60" w:rsidRDefault="00EA2735">
      <w:r>
        <w:t>"Хотіла б я піснею стати…"</w:t>
      </w:r>
    </w:p>
    <w:p w:rsidR="00B36C60" w:rsidRDefault="00EA2735">
      <w:r>
        <w:t>Перемога</w:t>
      </w:r>
    </w:p>
    <w:p w:rsidR="00B36C60" w:rsidRDefault="00EA2735">
      <w:r>
        <w:t>До музи</w:t>
      </w:r>
    </w:p>
    <w:p w:rsidR="00B36C60" w:rsidRDefault="00EA2735">
      <w:r>
        <w:t>"То була тиха ніч чарівниця…"</w:t>
      </w:r>
    </w:p>
    <w:p w:rsidR="00B36C60" w:rsidRDefault="00EA2735">
      <w:r>
        <w:t>Давня весна</w:t>
      </w:r>
    </w:p>
    <w:p w:rsidR="00B36C60" w:rsidRDefault="00EA2735">
      <w:r>
        <w:t>"У чорную хмару зібралася туга моя…"</w:t>
      </w:r>
    </w:p>
    <w:p w:rsidR="00B36C60" w:rsidRDefault="00EA2735">
      <w:r>
        <w:t>Невільничі пісні</w:t>
      </w:r>
    </w:p>
    <w:p w:rsidR="00B36C60" w:rsidRDefault="00EA2735">
      <w:r>
        <w:t>Мати-невільниця</w:t>
      </w:r>
    </w:p>
    <w:p w:rsidR="00B36C60" w:rsidRDefault="00EA2735">
      <w:r>
        <w:t>"І все-таки до тебе думка лине…"</w:t>
      </w:r>
    </w:p>
    <w:p w:rsidR="00B36C60" w:rsidRDefault="00EA2735">
      <w:r>
        <w:t>Ворогам</w:t>
      </w:r>
    </w:p>
    <w:p w:rsidR="00B36C60" w:rsidRDefault="00EA2735">
      <w:r>
        <w:t>Північні думи</w:t>
      </w:r>
    </w:p>
    <w:p w:rsidR="00B36C60" w:rsidRDefault="00EA2735">
      <w:r>
        <w:t>До товаришів</w:t>
      </w:r>
    </w:p>
    <w:p w:rsidR="00B36C60" w:rsidRDefault="00EA2735">
      <w:r>
        <w:lastRenderedPageBreak/>
        <w:t>Поет під час облоги</w:t>
      </w:r>
    </w:p>
    <w:p w:rsidR="00B36C60" w:rsidRDefault="00EA2735">
      <w:r>
        <w:t>Товаришці на спомин</w:t>
      </w:r>
    </w:p>
    <w:p w:rsidR="00B36C60" w:rsidRDefault="00EA2735">
      <w:r>
        <w:t>Грішниця</w:t>
      </w:r>
    </w:p>
    <w:p w:rsidR="00B36C60" w:rsidRDefault="00EA2735">
      <w:r>
        <w:t>Хвилина ро</w:t>
      </w:r>
      <w:r>
        <w:t>зпачу</w:t>
      </w:r>
    </w:p>
    <w:p w:rsidR="00B36C60" w:rsidRDefault="00EA2735">
      <w:r>
        <w:t>"О, знаю я, багато ще промчить…"</w:t>
      </w:r>
    </w:p>
    <w:p w:rsidR="00B36C60" w:rsidRDefault="00EA2735">
      <w:r>
        <w:t>Ангел помсти</w:t>
      </w:r>
    </w:p>
    <w:p w:rsidR="00B36C60" w:rsidRDefault="00EA2735">
      <w:r>
        <w:t>Fiat nox !</w:t>
      </w:r>
    </w:p>
    <w:p w:rsidR="00B36C60" w:rsidRDefault="00EA2735">
      <w:r>
        <w:t>На вічну пам’ять листочкові, паленому приятельською рукою в непевні часи</w:t>
      </w:r>
    </w:p>
    <w:p w:rsidR="00B36C60" w:rsidRDefault="00EA2735">
      <w:r>
        <w:t>"Слово, чому ти не твердая криця…"</w:t>
      </w:r>
    </w:p>
    <w:p w:rsidR="00B36C60" w:rsidRDefault="00EA2735">
      <w:r>
        <w:t>Відгуки</w:t>
      </w:r>
    </w:p>
    <w:p w:rsidR="00B36C60" w:rsidRDefault="00EA2735">
      <w:r>
        <w:t>Єврейська мелодія</w:t>
      </w:r>
    </w:p>
    <w:p w:rsidR="00B36C60" w:rsidRDefault="00EA2735">
      <w:r>
        <w:t>Ave regina!</w:t>
      </w:r>
    </w:p>
    <w:p w:rsidR="00B36C60" w:rsidRPr="00EA2735" w:rsidRDefault="00EA2735">
      <w:pPr>
        <w:rPr>
          <w:lang w:val="en-US"/>
        </w:rPr>
      </w:pPr>
      <w:r w:rsidRPr="00EA2735">
        <w:rPr>
          <w:lang w:val="en-US"/>
        </w:rPr>
        <w:t>To be or not to be?..</w:t>
      </w:r>
    </w:p>
    <w:p w:rsidR="00B36C60" w:rsidRDefault="00EA2735">
      <w:r>
        <w:t>З пропащих років</w:t>
      </w:r>
    </w:p>
    <w:p w:rsidR="00B36C60" w:rsidRDefault="00EA2735">
      <w:r>
        <w:t>"Я знаю, так, се хворії примари…" [перша редакція]</w:t>
      </w:r>
    </w:p>
    <w:p w:rsidR="00B36C60" w:rsidRDefault="00EA2735">
      <w:r>
        <w:t>"Обгорта мене туга, болить голова…"</w:t>
      </w:r>
    </w:p>
    <w:p w:rsidR="00B36C60" w:rsidRDefault="00EA2735">
      <w:r>
        <w:t>До товариша</w:t>
      </w:r>
    </w:p>
    <w:p w:rsidR="00B36C60" w:rsidRDefault="00EA2735">
      <w:r>
        <w:t>"Як дитиною, бувало…"</w:t>
      </w:r>
    </w:p>
    <w:p w:rsidR="00B36C60" w:rsidRDefault="00EA2735">
      <w:r>
        <w:t>Романс</w:t>
      </w:r>
    </w:p>
    <w:p w:rsidR="00B36C60" w:rsidRDefault="00EA2735">
      <w:r>
        <w:t>Кримські відгуки</w:t>
      </w:r>
    </w:p>
    <w:p w:rsidR="00B36C60" w:rsidRDefault="00EA2735">
      <w:r>
        <w:t>Імпровізація</w:t>
      </w:r>
    </w:p>
    <w:p w:rsidR="00B36C60" w:rsidRDefault="00EA2735">
      <w:r>
        <w:t>Уривки з листа</w:t>
      </w:r>
    </w:p>
    <w:p w:rsidR="00B36C60" w:rsidRDefault="00EA2735">
      <w:r>
        <w:lastRenderedPageBreak/>
        <w:t>Східна мелодія</w:t>
      </w:r>
    </w:p>
    <w:p w:rsidR="00B36C60" w:rsidRDefault="00EA2735">
      <w:r>
        <w:t>Мрії</w:t>
      </w:r>
    </w:p>
    <w:p w:rsidR="00B36C60" w:rsidRDefault="00EA2735">
      <w:r>
        <w:t>Зимова ніч на чужині</w:t>
      </w:r>
    </w:p>
    <w:p w:rsidR="00B36C60" w:rsidRDefault="00EA2735">
      <w:r>
        <w:t>Іфігенія в Тавріді</w:t>
      </w:r>
    </w:p>
    <w:p w:rsidR="00B36C60" w:rsidRDefault="00EA2735">
      <w:r>
        <w:t>Весна зимова</w:t>
      </w:r>
    </w:p>
    <w:p w:rsidR="00B36C60" w:rsidRDefault="00EA2735">
      <w:r>
        <w:t>"Порвалася нескінчена розмова…"</w:t>
      </w:r>
    </w:p>
    <w:p w:rsidR="00B36C60" w:rsidRDefault="00EA2735">
      <w:r>
        <w:t>У пустині</w:t>
      </w:r>
    </w:p>
    <w:p w:rsidR="00B36C60" w:rsidRDefault="00EA2735">
      <w:r>
        <w:t>На столітній ювілей української літератури</w:t>
      </w:r>
    </w:p>
    <w:p w:rsidR="00B36C60" w:rsidRDefault="00EA2735">
      <w:r>
        <w:t>Зоря поезії</w:t>
      </w:r>
    </w:p>
    <w:p w:rsidR="00B36C60" w:rsidRDefault="00EA2735">
      <w:r>
        <w:t>Поворіт</w:t>
      </w:r>
    </w:p>
    <w:p w:rsidR="00B36C60" w:rsidRDefault="00EA2735">
      <w:r>
        <w:t>Забута тінь</w:t>
      </w:r>
    </w:p>
    <w:p w:rsidR="00B36C60" w:rsidRDefault="00EA2735">
      <w:r>
        <w:t>МЕЛОДІЇ</w:t>
      </w:r>
    </w:p>
    <w:p w:rsidR="00B36C60" w:rsidRDefault="00EA2735">
      <w:r>
        <w:t>"НІЧКА ТИХА І ТЕМНА БУЛА"</w:t>
      </w:r>
    </w:p>
    <w:p w:rsidR="00B36C60" w:rsidRDefault="00EA2735">
      <w:r>
        <w:t>Нічка тиха і темна була.</w:t>
      </w:r>
    </w:p>
    <w:p w:rsidR="00B36C60" w:rsidRDefault="00EA2735">
      <w:r>
        <w:t>Я стояла, мій друже, з тобою;</w:t>
      </w:r>
    </w:p>
    <w:p w:rsidR="00B36C60" w:rsidRDefault="00EA2735">
      <w:r>
        <w:t>Я дивилась на тебе з журбою,</w:t>
      </w:r>
    </w:p>
    <w:p w:rsidR="00B36C60" w:rsidRDefault="00EA2735">
      <w:r>
        <w:t>Нічка тиха і темна була…</w:t>
      </w:r>
    </w:p>
    <w:p w:rsidR="00B36C60" w:rsidRDefault="00EA2735">
      <w:r>
        <w:t>Вітер сумно зітхав у саду.</w:t>
      </w:r>
    </w:p>
    <w:p w:rsidR="00B36C60" w:rsidRDefault="00EA2735">
      <w:r>
        <w:t>Ти співав, я мовчазна сиділа,</w:t>
      </w:r>
    </w:p>
    <w:p w:rsidR="00B36C60" w:rsidRDefault="00EA2735">
      <w:r>
        <w:t>Пісня в серці у мене бриніла;</w:t>
      </w:r>
    </w:p>
    <w:p w:rsidR="00B36C60" w:rsidRDefault="00EA2735">
      <w:r>
        <w:t>Вітер сумно зітхав у саду…</w:t>
      </w:r>
    </w:p>
    <w:p w:rsidR="00B36C60" w:rsidRDefault="00EA2735">
      <w:r>
        <w:t>Спалахнула далека зірниця.</w:t>
      </w:r>
    </w:p>
    <w:p w:rsidR="00B36C60" w:rsidRDefault="00EA2735">
      <w:r>
        <w:t>Ох, яка мене туга взяла!</w:t>
      </w:r>
    </w:p>
    <w:p w:rsidR="00B36C60" w:rsidRDefault="00EA2735">
      <w:r>
        <w:lastRenderedPageBreak/>
        <w:t>Серце гострим ножем пройняла.</w:t>
      </w:r>
    </w:p>
    <w:p w:rsidR="00B36C60" w:rsidRDefault="00EA2735">
      <w:r>
        <w:t>Спалахнула далека зірниця…</w:t>
      </w:r>
    </w:p>
    <w:p w:rsidR="00B36C60" w:rsidRDefault="00EA2735">
      <w:r>
        <w:t>"НЕ СПІВ</w:t>
      </w:r>
      <w:r>
        <w:t>АЙТЕ МЕНІ СЕЇ ПІСНІ…"</w:t>
      </w:r>
    </w:p>
    <w:p w:rsidR="00B36C60" w:rsidRDefault="00EA2735">
      <w:r>
        <w:t>Не співайте мені сеї пісні,</w:t>
      </w:r>
    </w:p>
    <w:p w:rsidR="00B36C60" w:rsidRDefault="00EA2735">
      <w:r>
        <w:t>Не вражайте серденька мого!</w:t>
      </w:r>
    </w:p>
    <w:p w:rsidR="00B36C60" w:rsidRDefault="00EA2735">
      <w:r>
        <w:t>Легким сном спить мій жаль у серденьку,</w:t>
      </w:r>
    </w:p>
    <w:p w:rsidR="00B36C60" w:rsidRDefault="00EA2735">
      <w:r>
        <w:t>Нащо співом будити його?</w:t>
      </w:r>
    </w:p>
    <w:p w:rsidR="00B36C60" w:rsidRDefault="00EA2735">
      <w:r>
        <w:t>Ви не знаєте, що я гадаю,</w:t>
      </w:r>
    </w:p>
    <w:p w:rsidR="00B36C60" w:rsidRDefault="00EA2735">
      <w:r>
        <w:t>Як сиджу я мовчазна, бліда.</w:t>
      </w:r>
    </w:p>
    <w:p w:rsidR="00B36C60" w:rsidRDefault="00EA2735">
      <w:r>
        <w:t>То ж тоді в мене в серці глибоко</w:t>
      </w:r>
    </w:p>
    <w:p w:rsidR="00B36C60" w:rsidRDefault="00EA2735">
      <w:r>
        <w:t>Сяя пісня сумная рида!</w:t>
      </w:r>
    </w:p>
    <w:p w:rsidR="00B36C60" w:rsidRDefault="00EA2735">
      <w:r>
        <w:t>"ГО</w:t>
      </w:r>
      <w:r>
        <w:t>РИТЬ МОЄ СЕРЦЕ, ЙОГО ЗАПАЛИЛА…"</w:t>
      </w:r>
    </w:p>
    <w:p w:rsidR="00B36C60" w:rsidRDefault="00EA2735">
      <w:r>
        <w:t>Горить моє серце, його запалила</w:t>
      </w:r>
    </w:p>
    <w:p w:rsidR="00B36C60" w:rsidRDefault="00EA2735">
      <w:r>
        <w:t>Гаряча іскра палкого жалю.</w:t>
      </w:r>
    </w:p>
    <w:p w:rsidR="00B36C60" w:rsidRDefault="00EA2735">
      <w:r>
        <w:t>Чому ж я не плачу? Рясними сльозами</w:t>
      </w:r>
    </w:p>
    <w:p w:rsidR="00B36C60" w:rsidRDefault="00EA2735">
      <w:r>
        <w:t>Чому я страшного вогню не заллю?</w:t>
      </w:r>
    </w:p>
    <w:p w:rsidR="00B36C60" w:rsidRDefault="00EA2735">
      <w:r>
        <w:t>Душа моя плаче, душа моя рветься,</w:t>
      </w:r>
    </w:p>
    <w:p w:rsidR="00B36C60" w:rsidRDefault="00EA2735">
      <w:r>
        <w:t>Та сльози не ринуть потоком буйним,</w:t>
      </w:r>
    </w:p>
    <w:p w:rsidR="00B36C60" w:rsidRDefault="00EA2735">
      <w:r>
        <w:t>Мені до очей не доходять ті сльози,</w:t>
      </w:r>
    </w:p>
    <w:p w:rsidR="00B36C60" w:rsidRDefault="00EA2735">
      <w:r>
        <w:t>Бо сушить їх туга вогнем запальним.</w:t>
      </w:r>
    </w:p>
    <w:p w:rsidR="00B36C60" w:rsidRDefault="00EA2735">
      <w:r>
        <w:t>Хотіла б я вийти у чистеє поле,</w:t>
      </w:r>
    </w:p>
    <w:p w:rsidR="00B36C60" w:rsidRDefault="00EA2735">
      <w:r>
        <w:t>Припасти лицем до сирої землі</w:t>
      </w:r>
    </w:p>
    <w:p w:rsidR="00B36C60" w:rsidRDefault="00EA2735">
      <w:r>
        <w:t>І так заридати, щоб зорі почули,</w:t>
      </w:r>
    </w:p>
    <w:p w:rsidR="00B36C60" w:rsidRDefault="00EA2735">
      <w:r>
        <w:lastRenderedPageBreak/>
        <w:t>Щоб люди вжахнулись на сльози мої.</w:t>
      </w:r>
    </w:p>
    <w:p w:rsidR="00B36C60" w:rsidRDefault="00EA2735">
      <w:r>
        <w:t>"ЗНОВ ВЕСНА І ЗНОВ НАДІЇ…"</w:t>
      </w:r>
    </w:p>
    <w:p w:rsidR="00B36C60" w:rsidRDefault="00EA2735">
      <w:r>
        <w:t>Знов весна і знов надії</w:t>
      </w:r>
    </w:p>
    <w:p w:rsidR="00B36C60" w:rsidRDefault="00EA2735">
      <w:r>
        <w:t>В с</w:t>
      </w:r>
      <w:r>
        <w:t>ерці хворім оживають,</w:t>
      </w:r>
    </w:p>
    <w:p w:rsidR="00B36C60" w:rsidRDefault="00EA2735">
      <w:r>
        <w:t>Знов мене колишуть мрії,</w:t>
      </w:r>
    </w:p>
    <w:p w:rsidR="00B36C60" w:rsidRDefault="00EA2735">
      <w:r>
        <w:t>Сни про щастя навівають.</w:t>
      </w:r>
    </w:p>
    <w:p w:rsidR="00B36C60" w:rsidRDefault="00EA2735">
      <w:r>
        <w:t>Весна красна! любі мрії!</w:t>
      </w:r>
    </w:p>
    <w:p w:rsidR="00B36C60" w:rsidRDefault="00EA2735">
      <w:r>
        <w:t>Сни мої щасливі!</w:t>
      </w:r>
    </w:p>
    <w:p w:rsidR="00B36C60" w:rsidRDefault="00EA2735">
      <w:r>
        <w:t>Я люблю вас, хоч і знаю,</w:t>
      </w:r>
    </w:p>
    <w:p w:rsidR="00B36C60" w:rsidRDefault="00EA2735">
      <w:r>
        <w:t>Що ви всі зрадливі…</w:t>
      </w:r>
    </w:p>
    <w:p w:rsidR="00B36C60" w:rsidRDefault="00EA2735">
      <w:r>
        <w:t>"ДИВЛЮСЬ Я НА ЯСНІЇ ЗОРІ…"</w:t>
      </w:r>
    </w:p>
    <w:p w:rsidR="00B36C60" w:rsidRDefault="00EA2735">
      <w:r>
        <w:t>Дивлюсь я на яснії зорі,</w:t>
      </w:r>
    </w:p>
    <w:p w:rsidR="00B36C60" w:rsidRDefault="00EA2735">
      <w:r>
        <w:t>Смутні мої думи, смутні.</w:t>
      </w:r>
    </w:p>
    <w:p w:rsidR="00B36C60" w:rsidRDefault="00EA2735">
      <w:r>
        <w:t>Сміються байдужії зорі</w:t>
      </w:r>
    </w:p>
    <w:p w:rsidR="00B36C60" w:rsidRDefault="00EA2735">
      <w:r>
        <w:t>Холодним промінням мені.</w:t>
      </w:r>
    </w:p>
    <w:p w:rsidR="00B36C60" w:rsidRDefault="00EA2735">
      <w:r>
        <w:t>Ви, зорі, байдужії зорі!</w:t>
      </w:r>
    </w:p>
    <w:p w:rsidR="00B36C60" w:rsidRDefault="00EA2735">
      <w:r>
        <w:t>Колись ви інакші були,</w:t>
      </w:r>
    </w:p>
    <w:p w:rsidR="00B36C60" w:rsidRDefault="00EA2735">
      <w:r>
        <w:t>В той час, коли ви мені в серце</w:t>
      </w:r>
    </w:p>
    <w:p w:rsidR="00B36C60" w:rsidRDefault="00EA2735">
      <w:r>
        <w:t>Солодку отруту лили.</w:t>
      </w:r>
    </w:p>
    <w:p w:rsidR="00B36C60" w:rsidRDefault="00EA2735">
      <w:r>
        <w:t>"СТОЯЛА Я І СЛУХАЛА ВЕСНУ…"</w:t>
      </w:r>
    </w:p>
    <w:p w:rsidR="00B36C60" w:rsidRDefault="00EA2735">
      <w:r>
        <w:t>Стояла я і слухала весну,</w:t>
      </w:r>
    </w:p>
    <w:p w:rsidR="00B36C60" w:rsidRDefault="00EA2735">
      <w:r>
        <w:t>Весна мені багато говорила,</w:t>
      </w:r>
    </w:p>
    <w:p w:rsidR="00B36C60" w:rsidRDefault="00EA2735">
      <w:r>
        <w:t>Співала пісню дзвінку, го</w:t>
      </w:r>
      <w:r>
        <w:t>лосну</w:t>
      </w:r>
    </w:p>
    <w:p w:rsidR="00B36C60" w:rsidRDefault="00EA2735">
      <w:r>
        <w:lastRenderedPageBreak/>
        <w:t>То знов таємно-тихо шепотіла.</w:t>
      </w:r>
    </w:p>
    <w:p w:rsidR="00B36C60" w:rsidRDefault="00EA2735">
      <w:r>
        <w:t>Вона мені співала про любов,</w:t>
      </w:r>
    </w:p>
    <w:p w:rsidR="00B36C60" w:rsidRDefault="00EA2735">
      <w:r>
        <w:t>Про молодощі, радощі, надії,</w:t>
      </w:r>
    </w:p>
    <w:p w:rsidR="00B36C60" w:rsidRDefault="00EA2735">
      <w:r>
        <w:t>Вона мені переспівала знов</w:t>
      </w:r>
    </w:p>
    <w:p w:rsidR="00B36C60" w:rsidRDefault="00EA2735">
      <w:r>
        <w:t>Те, що давно мені співали мрії.</w:t>
      </w:r>
    </w:p>
    <w:p w:rsidR="00B36C60" w:rsidRDefault="00EA2735">
      <w:r>
        <w:t>"ХОТІЛА Б Я ПІСНЕЮ СТАТИ…"</w:t>
      </w:r>
    </w:p>
    <w:p w:rsidR="00B36C60" w:rsidRDefault="00EA2735">
      <w:r>
        <w:t>Хотіла б я піснею стати</w:t>
      </w:r>
    </w:p>
    <w:p w:rsidR="00B36C60" w:rsidRDefault="00EA2735">
      <w:r>
        <w:t>У сюю хвилину ясну,</w:t>
      </w:r>
    </w:p>
    <w:p w:rsidR="00B36C60" w:rsidRDefault="00EA2735">
      <w:r>
        <w:t>Щоб вільно по світі літати,</w:t>
      </w:r>
    </w:p>
    <w:p w:rsidR="00B36C60" w:rsidRDefault="00EA2735">
      <w:r>
        <w:t>Щоб вітер розносив луну.</w:t>
      </w:r>
    </w:p>
    <w:p w:rsidR="00B36C60" w:rsidRDefault="00EA2735">
      <w:r>
        <w:t>Щоб геть аж під яснії зорі</w:t>
      </w:r>
    </w:p>
    <w:p w:rsidR="00B36C60" w:rsidRDefault="00EA2735">
      <w:r>
        <w:t>Полинути співом дзвінким,</w:t>
      </w:r>
    </w:p>
    <w:p w:rsidR="00B36C60" w:rsidRDefault="00EA2735">
      <w:r>
        <w:t>Упасти на хвилі прозорі,</w:t>
      </w:r>
    </w:p>
    <w:p w:rsidR="00B36C60" w:rsidRDefault="00EA2735">
      <w:r>
        <w:t>Буяти над морем хибким.</w:t>
      </w:r>
    </w:p>
    <w:p w:rsidR="00B36C60" w:rsidRDefault="00EA2735">
      <w:r>
        <w:t>Лунали б тоді мої мрії</w:t>
      </w:r>
    </w:p>
    <w:p w:rsidR="00B36C60" w:rsidRDefault="00EA2735">
      <w:r>
        <w:t>І щастя моє таємне,</w:t>
      </w:r>
    </w:p>
    <w:p w:rsidR="00B36C60" w:rsidRDefault="00EA2735">
      <w:r>
        <w:t>Ясніші, ніж зорі яснії,</w:t>
      </w:r>
    </w:p>
    <w:p w:rsidR="00B36C60" w:rsidRDefault="00EA2735">
      <w:r>
        <w:t>Гучніші, ніж море гучне.</w:t>
      </w:r>
    </w:p>
    <w:p w:rsidR="00B36C60" w:rsidRDefault="00EA2735">
      <w:r>
        <w:t>ПЕРЕМОГА</w:t>
      </w:r>
    </w:p>
    <w:p w:rsidR="00B36C60" w:rsidRDefault="00EA2735">
      <w:r>
        <w:t>Довго я не хотіла коритись в</w:t>
      </w:r>
      <w:r>
        <w:t>есні,</w:t>
      </w:r>
    </w:p>
    <w:p w:rsidR="00B36C60" w:rsidRDefault="00EA2735">
      <w:r>
        <w:t>Не хотіла її вислухати,</w:t>
      </w:r>
    </w:p>
    <w:p w:rsidR="00B36C60" w:rsidRDefault="00EA2735">
      <w:r>
        <w:t>Тії речі лагідні, знадні, чарівні</w:t>
      </w:r>
    </w:p>
    <w:p w:rsidR="00B36C60" w:rsidRDefault="00EA2735">
      <w:r>
        <w:t>Я боялась до серця приймати.</w:t>
      </w:r>
    </w:p>
    <w:p w:rsidR="00B36C60" w:rsidRDefault="00EA2735">
      <w:r>
        <w:lastRenderedPageBreak/>
        <w:t>"Ні, не клич мене, весно, – казала я їй, –</w:t>
      </w:r>
    </w:p>
    <w:p w:rsidR="00B36C60" w:rsidRDefault="00EA2735">
      <w:r>
        <w:t>Не чаруй і не ваб надаремне.</w:t>
      </w:r>
    </w:p>
    <w:p w:rsidR="00B36C60" w:rsidRDefault="00EA2735">
      <w:r>
        <w:t>Що мені по красі тій веселій, ясній?</w:t>
      </w:r>
    </w:p>
    <w:p w:rsidR="00B36C60" w:rsidRDefault="00EA2735">
      <w:r>
        <w:t>В мене серце і смутне, і темне".</w:t>
      </w:r>
    </w:p>
    <w:p w:rsidR="00B36C60" w:rsidRDefault="00EA2735">
      <w:r>
        <w:t>А весна гомоніла: "По</w:t>
      </w:r>
      <w:r>
        <w:t>слухай мене!</w:t>
      </w:r>
    </w:p>
    <w:p w:rsidR="00B36C60" w:rsidRDefault="00EA2735">
      <w:r>
        <w:t>Все кориться міцній моїй владі:</w:t>
      </w:r>
    </w:p>
    <w:p w:rsidR="00B36C60" w:rsidRDefault="00EA2735">
      <w:r>
        <w:t>Темний гай вже забув зимування сумне</w:t>
      </w:r>
    </w:p>
    <w:p w:rsidR="00B36C60" w:rsidRDefault="00EA2735">
      <w:r>
        <w:t>І красує в зеленім наряді;</w:t>
      </w:r>
    </w:p>
    <w:p w:rsidR="00B36C60" w:rsidRDefault="00EA2735">
      <w:r>
        <w:t>Темна хмара озвалася громом гучним,</w:t>
      </w:r>
    </w:p>
    <w:p w:rsidR="00B36C60" w:rsidRDefault="00EA2735">
      <w:r>
        <w:t>Освітилась огнем блискавиці;</w:t>
      </w:r>
    </w:p>
    <w:p w:rsidR="00B36C60" w:rsidRDefault="00EA2735">
      <w:r>
        <w:t>Вкрилась темна земля зіллям-рястом дрібним;</w:t>
      </w:r>
    </w:p>
    <w:p w:rsidR="00B36C60" w:rsidRDefault="00EA2735">
      <w:r>
        <w:t>Все кориться мені, мов цариці;</w:t>
      </w:r>
    </w:p>
    <w:p w:rsidR="00B36C60" w:rsidRDefault="00EA2735">
      <w:r>
        <w:t>Хай же й темнеє серце твоє оживе</w:t>
      </w:r>
    </w:p>
    <w:p w:rsidR="00B36C60" w:rsidRDefault="00EA2735">
      <w:r>
        <w:t>І на спів мій веселий озветься,</w:t>
      </w:r>
    </w:p>
    <w:p w:rsidR="00B36C60" w:rsidRDefault="00EA2735">
      <w:r>
        <w:t>Бо на нього озвалося все, що живе,</w:t>
      </w:r>
    </w:p>
    <w:p w:rsidR="00B36C60" w:rsidRDefault="00EA2735">
      <w:r>
        <w:t>В тебе ж серце живе, бо ще б’ється!"</w:t>
      </w:r>
    </w:p>
    <w:p w:rsidR="00B36C60" w:rsidRDefault="00EA2735">
      <w:r>
        <w:t>Тихо думка шепоче: "Не вір тій весні!"</w:t>
      </w:r>
    </w:p>
    <w:p w:rsidR="00B36C60" w:rsidRDefault="00EA2735">
      <w:r>
        <w:t>Та даремна вже та осторога, –</w:t>
      </w:r>
    </w:p>
    <w:p w:rsidR="00B36C60" w:rsidRDefault="00EA2735">
      <w:r>
        <w:t>Вже прокинулись мрії і співи в мені…</w:t>
      </w:r>
    </w:p>
    <w:p w:rsidR="00B36C60" w:rsidRDefault="00EA2735">
      <w:r>
        <w:t>Весно, весно, – твоя перемога!</w:t>
      </w:r>
    </w:p>
    <w:p w:rsidR="00B36C60" w:rsidRDefault="00EA2735">
      <w:r>
        <w:t>14.05.1893</w:t>
      </w:r>
    </w:p>
    <w:p w:rsidR="00B36C60" w:rsidRDefault="00EA2735">
      <w:r>
        <w:t>ДО МУЗИ</w:t>
      </w:r>
    </w:p>
    <w:p w:rsidR="00B36C60" w:rsidRDefault="00EA2735">
      <w:r>
        <w:t>Прилинь до мене, чарівнице мила,</w:t>
      </w:r>
    </w:p>
    <w:p w:rsidR="00B36C60" w:rsidRDefault="00EA2735">
      <w:r>
        <w:lastRenderedPageBreak/>
        <w:t>І запалай зорею надо мною,</w:t>
      </w:r>
    </w:p>
    <w:p w:rsidR="00B36C60" w:rsidRDefault="00EA2735">
      <w:r>
        <w:t>Нехай на мене промінь твій впаде,</w:t>
      </w:r>
    </w:p>
    <w:p w:rsidR="00B36C60" w:rsidRDefault="00EA2735">
      <w:r>
        <w:t>Бо знов перемогла мене ворожа сила,</w:t>
      </w:r>
    </w:p>
    <w:p w:rsidR="00B36C60" w:rsidRDefault="00EA2735">
      <w:r>
        <w:t>Знов подолана я, не маю сил до бою, –</w:t>
      </w:r>
    </w:p>
    <w:p w:rsidR="00B36C60" w:rsidRDefault="00EA2735">
      <w:r>
        <w:t>Я не журюсь, я знала – се прийде.</w:t>
      </w:r>
    </w:p>
    <w:p w:rsidR="00B36C60" w:rsidRDefault="00EA2735">
      <w:r>
        <w:t>Спок</w:t>
      </w:r>
      <w:r>
        <w:t>ійна я, боротися не хочу.</w:t>
      </w:r>
    </w:p>
    <w:p w:rsidR="00B36C60" w:rsidRDefault="00EA2735">
      <w:r>
        <w:t>В душі у мене іншії бажання:</w:t>
      </w:r>
    </w:p>
    <w:p w:rsidR="00B36C60" w:rsidRDefault="00EA2735">
      <w:r>
        <w:t>Я тільки думкою на світі буду жить,</w:t>
      </w:r>
    </w:p>
    <w:p w:rsidR="00B36C60" w:rsidRDefault="00EA2735">
      <w:r>
        <w:t>Я хочу слухать річ твою урочу</w:t>
      </w:r>
    </w:p>
    <w:p w:rsidR="00B36C60" w:rsidRDefault="00EA2735">
      <w:r>
        <w:t>І на своїм чолі твоє сіяння</w:t>
      </w:r>
    </w:p>
    <w:p w:rsidR="00B36C60" w:rsidRDefault="00EA2735">
      <w:r>
        <w:t>Почуть бажаю хоч єдину мить.</w:t>
      </w:r>
    </w:p>
    <w:p w:rsidR="00B36C60" w:rsidRDefault="00EA2735">
      <w:r>
        <w:t>13.01.1894</w:t>
      </w:r>
    </w:p>
    <w:p w:rsidR="00B36C60" w:rsidRDefault="00EA2735">
      <w:r>
        <w:t>"ТО БУЛА ТИХА НІЧ ЧАРІВНИЦЯ…"</w:t>
      </w:r>
    </w:p>
    <w:p w:rsidR="00B36C60" w:rsidRDefault="00EA2735">
      <w:r>
        <w:t>То була тиха ніч чарівниця,</w:t>
      </w:r>
    </w:p>
    <w:p w:rsidR="00B36C60" w:rsidRDefault="00EA2735">
      <w:r>
        <w:t>Покривалом спокійним, широким</w:t>
      </w:r>
    </w:p>
    <w:p w:rsidR="00B36C60" w:rsidRDefault="00EA2735">
      <w:r>
        <w:t>Простелилась вона над селом,</w:t>
      </w:r>
    </w:p>
    <w:p w:rsidR="00B36C60" w:rsidRDefault="00EA2735">
      <w:r>
        <w:t>Прокидалась край неба зірниця,</w:t>
      </w:r>
    </w:p>
    <w:p w:rsidR="00B36C60" w:rsidRDefault="00EA2735">
      <w:r>
        <w:t>Мов над озером тихим, глибоким</w:t>
      </w:r>
    </w:p>
    <w:p w:rsidR="00B36C60" w:rsidRDefault="00EA2735">
      <w:r>
        <w:t>Лебідь сплескував білим крилом.</w:t>
      </w:r>
    </w:p>
    <w:p w:rsidR="00B36C60" w:rsidRDefault="00EA2735">
      <w:r>
        <w:t>І за кожним тим сплеском яскравим</w:t>
      </w:r>
    </w:p>
    <w:p w:rsidR="00B36C60" w:rsidRDefault="00EA2735">
      <w:r>
        <w:t>Серце кидалось, розпачем билось,</w:t>
      </w:r>
    </w:p>
    <w:p w:rsidR="00B36C60" w:rsidRDefault="00EA2735">
      <w:r>
        <w:t>Замирало в тяжкій боротьбі.</w:t>
      </w:r>
    </w:p>
    <w:p w:rsidR="00B36C60" w:rsidRDefault="00EA2735">
      <w:r>
        <w:t>Я змаган</w:t>
      </w:r>
      <w:r>
        <w:t>ням втомилась кривавим,</w:t>
      </w:r>
    </w:p>
    <w:p w:rsidR="00B36C60" w:rsidRDefault="00EA2735">
      <w:r>
        <w:lastRenderedPageBreak/>
        <w:t>І мені заспівати хотілось</w:t>
      </w:r>
    </w:p>
    <w:p w:rsidR="00B36C60" w:rsidRDefault="00EA2735">
      <w:r>
        <w:t>Лебединую пісню собі.</w:t>
      </w:r>
    </w:p>
    <w:p w:rsidR="00B36C60" w:rsidRDefault="00EA2735">
      <w:r>
        <w:t>ДАВНЯ ВЕСНА</w:t>
      </w:r>
    </w:p>
    <w:p w:rsidR="00B36C60" w:rsidRDefault="00EA2735">
      <w:r>
        <w:t>Була весна весела, щедра, мила,</w:t>
      </w:r>
    </w:p>
    <w:p w:rsidR="00B36C60" w:rsidRDefault="00EA2735">
      <w:r>
        <w:t>Промінням грала, сипала квітки,</w:t>
      </w:r>
    </w:p>
    <w:p w:rsidR="00B36C60" w:rsidRDefault="00EA2735">
      <w:r>
        <w:t>Вона летіла хутко, мов стокрила,</w:t>
      </w:r>
    </w:p>
    <w:p w:rsidR="00B36C60" w:rsidRDefault="00EA2735">
      <w:r>
        <w:t>За нею вслід співучії пташки!</w:t>
      </w:r>
    </w:p>
    <w:p w:rsidR="00B36C60" w:rsidRDefault="00EA2735">
      <w:r>
        <w:t>Все ожило, усе загомоніло –</w:t>
      </w:r>
    </w:p>
    <w:p w:rsidR="00B36C60" w:rsidRDefault="00EA2735">
      <w:r>
        <w:t>Зелений шум, весе</w:t>
      </w:r>
      <w:r>
        <w:t>лая луна!</w:t>
      </w:r>
    </w:p>
    <w:p w:rsidR="00B36C60" w:rsidRDefault="00EA2735">
      <w:r>
        <w:t>Співало все, сміялось і бриніло,</w:t>
      </w:r>
    </w:p>
    <w:p w:rsidR="00B36C60" w:rsidRDefault="00EA2735">
      <w:r>
        <w:t>А я лежала хвора й самотна.</w:t>
      </w:r>
    </w:p>
    <w:p w:rsidR="00B36C60" w:rsidRDefault="00EA2735">
      <w:r>
        <w:t>Я думала: "Весна для всіх настала,</w:t>
      </w:r>
    </w:p>
    <w:p w:rsidR="00B36C60" w:rsidRDefault="00EA2735">
      <w:r>
        <w:t>Дарунки всім несе вона, ясна,</w:t>
      </w:r>
    </w:p>
    <w:p w:rsidR="00B36C60" w:rsidRDefault="00EA2735">
      <w:r>
        <w:t>Для мене тільки дару не придбала,</w:t>
      </w:r>
    </w:p>
    <w:p w:rsidR="00B36C60" w:rsidRDefault="00EA2735">
      <w:r>
        <w:t>Мене забула радісна весна".</w:t>
      </w:r>
    </w:p>
    <w:p w:rsidR="00B36C60" w:rsidRDefault="00EA2735">
      <w:r>
        <w:t>Ні, не забула! У вікно до мене</w:t>
      </w:r>
    </w:p>
    <w:p w:rsidR="00B36C60" w:rsidRDefault="00EA2735">
      <w:r>
        <w:t>Заглянули від яблуні гілки,</w:t>
      </w:r>
    </w:p>
    <w:p w:rsidR="00B36C60" w:rsidRDefault="00EA2735">
      <w:r>
        <w:t>Замиготіло листячко зелене,</w:t>
      </w:r>
    </w:p>
    <w:p w:rsidR="00B36C60" w:rsidRDefault="00EA2735">
      <w:r>
        <w:t>Посипались білесенькі квітки.</w:t>
      </w:r>
    </w:p>
    <w:p w:rsidR="00B36C60" w:rsidRDefault="00EA2735">
      <w:r>
        <w:t>Прилинув вітер, і в тісній хатині</w:t>
      </w:r>
    </w:p>
    <w:p w:rsidR="00B36C60" w:rsidRDefault="00EA2735">
      <w:r>
        <w:t>Він про весняну волю заспівав,</w:t>
      </w:r>
    </w:p>
    <w:p w:rsidR="00B36C60" w:rsidRDefault="00EA2735">
      <w:r>
        <w:t>А з ним прилинули пісні пташині,</w:t>
      </w:r>
    </w:p>
    <w:p w:rsidR="00B36C60" w:rsidRDefault="00EA2735">
      <w:r>
        <w:t>І любий гай свій відгук з ним прислав.</w:t>
      </w:r>
    </w:p>
    <w:p w:rsidR="00B36C60" w:rsidRDefault="00EA2735">
      <w:r>
        <w:lastRenderedPageBreak/>
        <w:t>Моя душа ніколи не забуде</w:t>
      </w:r>
    </w:p>
    <w:p w:rsidR="00B36C60" w:rsidRDefault="00EA2735">
      <w:r>
        <w:t>Того дарунку, що весна дала;</w:t>
      </w:r>
    </w:p>
    <w:p w:rsidR="00B36C60" w:rsidRDefault="00EA2735">
      <w:r>
        <w:t>Весни такої не було й не буде,</w:t>
      </w:r>
    </w:p>
    <w:p w:rsidR="00B36C60" w:rsidRDefault="00EA2735">
      <w:r>
        <w:t>Як та була, що за вікном цвіла.</w:t>
      </w:r>
    </w:p>
    <w:p w:rsidR="00B36C60" w:rsidRDefault="00EA2735">
      <w:r>
        <w:t>1894 року.</w:t>
      </w:r>
    </w:p>
    <w:p w:rsidR="00B36C60" w:rsidRDefault="00EA2735">
      <w:r>
        <w:t>"У ЧОРНУЮ ХМАРУ ЗІБРАЛАСЯ ТУГА МОЯ…"</w:t>
      </w:r>
    </w:p>
    <w:p w:rsidR="00B36C60" w:rsidRDefault="00EA2735">
      <w:r>
        <w:t>У чорную хмару зібралася туга моя,</w:t>
      </w:r>
    </w:p>
    <w:p w:rsidR="00B36C60" w:rsidRDefault="00EA2735">
      <w:r>
        <w:t>Огнем-блискавицею жаль мій по ній розточився,</w:t>
      </w:r>
    </w:p>
    <w:p w:rsidR="00B36C60" w:rsidRDefault="00EA2735">
      <w:r>
        <w:t>Ударив перуном у серце,</w:t>
      </w:r>
    </w:p>
    <w:p w:rsidR="00B36C60" w:rsidRDefault="00EA2735">
      <w:r>
        <w:t>І рясним дощем полились мої сльози.</w:t>
      </w:r>
    </w:p>
    <w:p w:rsidR="00B36C60" w:rsidRDefault="00EA2735">
      <w:r>
        <w:t>Пром</w:t>
      </w:r>
      <w:r>
        <w:t>чалась та буря-негода палка надо мною,</w:t>
      </w:r>
    </w:p>
    <w:p w:rsidR="00B36C60" w:rsidRDefault="00EA2735">
      <w:r>
        <w:t>Але не зломила мене, до землі не прибила,</w:t>
      </w:r>
    </w:p>
    <w:p w:rsidR="00B36C60" w:rsidRDefault="00EA2735">
      <w:r>
        <w:t>Я гордо чоло підвела,</w:t>
      </w:r>
    </w:p>
    <w:p w:rsidR="00B36C60" w:rsidRDefault="00EA2735">
      <w:r>
        <w:t>І очі, омиті сльозами, тепер поглядають ясніше,</w:t>
      </w:r>
    </w:p>
    <w:p w:rsidR="00B36C60" w:rsidRDefault="00EA2735">
      <w:r>
        <w:t>І в серці моїм переможнії співи лунають.</w:t>
      </w:r>
    </w:p>
    <w:p w:rsidR="00B36C60" w:rsidRDefault="00EA2735">
      <w:r>
        <w:t>Весняная сила в душі моїй грає,</w:t>
      </w:r>
    </w:p>
    <w:p w:rsidR="00B36C60" w:rsidRDefault="00EA2735">
      <w:r>
        <w:t>Її не зломили зимові морози міцн</w:t>
      </w:r>
      <w:r>
        <w:t>і,</w:t>
      </w:r>
    </w:p>
    <w:p w:rsidR="00B36C60" w:rsidRDefault="00EA2735">
      <w:r>
        <w:t>Її до землі не прибили тумани важкі,</w:t>
      </w:r>
    </w:p>
    <w:p w:rsidR="00B36C60" w:rsidRDefault="00EA2735">
      <w:r>
        <w:t>Її не розбила і ся перелітная буря весняна.</w:t>
      </w:r>
    </w:p>
    <w:p w:rsidR="00B36C60" w:rsidRDefault="00EA2735">
      <w:r>
        <w:t>Я вийду сама проти бурі</w:t>
      </w:r>
    </w:p>
    <w:p w:rsidR="00B36C60" w:rsidRDefault="00EA2735">
      <w:r>
        <w:t>І стану, – поміряєм силу!</w:t>
      </w:r>
    </w:p>
    <w:p w:rsidR="00B36C60" w:rsidRDefault="00EA2735">
      <w:r>
        <w:t>НЕВІЛЬНИЧІ ПІСНІ</w:t>
      </w:r>
    </w:p>
    <w:p w:rsidR="00B36C60" w:rsidRDefault="00EA2735">
      <w:r>
        <w:t>МАТИ-НЕВІЛЬНИЦЯ</w:t>
      </w:r>
    </w:p>
    <w:p w:rsidR="00B36C60" w:rsidRDefault="00EA2735">
      <w:r>
        <w:lastRenderedPageBreak/>
        <w:t>Був ясний день, веселий, провесняний,</w:t>
      </w:r>
    </w:p>
    <w:p w:rsidR="00B36C60" w:rsidRDefault="00EA2735">
      <w:r>
        <w:t>До нас у хату крізь вікно одкрите</w:t>
      </w:r>
    </w:p>
    <w:p w:rsidR="00B36C60" w:rsidRDefault="00EA2735">
      <w:r>
        <w:t>Вривався гомін голосних потоків,</w:t>
      </w:r>
    </w:p>
    <w:p w:rsidR="00B36C60" w:rsidRDefault="00EA2735">
      <w:r>
        <w:t>Що бігли вниз по вулиці нагірній,</w:t>
      </w:r>
    </w:p>
    <w:p w:rsidR="00B36C60" w:rsidRDefault="00EA2735">
      <w:r>
        <w:t>Вітрець влітав і, мов пуста дитина,</w:t>
      </w:r>
    </w:p>
    <w:p w:rsidR="00B36C60" w:rsidRDefault="00EA2735">
      <w:r>
        <w:t>Скидав додолу від стола папери,</w:t>
      </w:r>
    </w:p>
    <w:p w:rsidR="00B36C60" w:rsidRDefault="00EA2735">
      <w:r>
        <w:t>За ним влітала ціла зграя гуків,</w:t>
      </w:r>
    </w:p>
    <w:p w:rsidR="00B36C60" w:rsidRDefault="00EA2735">
      <w:r>
        <w:t>Все та давно знайома пісня міста,</w:t>
      </w:r>
    </w:p>
    <w:p w:rsidR="00B36C60" w:rsidRDefault="00EA2735">
      <w:r>
        <w:t>Але і в ній нові лунали ноти,</w:t>
      </w:r>
    </w:p>
    <w:p w:rsidR="00B36C60" w:rsidRDefault="00EA2735">
      <w:r>
        <w:t xml:space="preserve">Весняні… Та вони лунали </w:t>
      </w:r>
      <w:r>
        <w:t>не для нас,</w:t>
      </w:r>
    </w:p>
    <w:p w:rsidR="00B36C60" w:rsidRDefault="00EA2735">
      <w:r>
        <w:t>Бо не було весни у нашім серці.</w:t>
      </w:r>
    </w:p>
    <w:p w:rsidR="00B36C60" w:rsidRDefault="00EA2735">
      <w:r>
        <w:t>Ота весна, що за вікном сміялась,</w:t>
      </w:r>
    </w:p>
    <w:p w:rsidR="00B36C60" w:rsidRDefault="00EA2735">
      <w:r>
        <w:t>Нам принесла новини невеселі,</w:t>
      </w:r>
    </w:p>
    <w:p w:rsidR="00B36C60" w:rsidRDefault="00EA2735">
      <w:r>
        <w:t>Тюремні вісті: той сидить в неволі,</w:t>
      </w:r>
    </w:p>
    <w:p w:rsidR="00B36C60" w:rsidRDefault="00EA2735">
      <w:r>
        <w:t>Недавно взятий, той в тюрмі збожеволів,</w:t>
      </w:r>
    </w:p>
    <w:p w:rsidR="00B36C60" w:rsidRDefault="00EA2735">
      <w:r>
        <w:t>А той недавно вийшов, але хворий</w:t>
      </w:r>
    </w:p>
    <w:p w:rsidR="00B36C60" w:rsidRDefault="00EA2735">
      <w:r>
        <w:t>Душею й тілом, він же був забраний</w:t>
      </w:r>
    </w:p>
    <w:p w:rsidR="00B36C60" w:rsidRDefault="00EA2735">
      <w:r>
        <w:t>Якра</w:t>
      </w:r>
      <w:r>
        <w:t>з в розцвіті мрій, надій і праці.</w:t>
      </w:r>
    </w:p>
    <w:p w:rsidR="00B36C60" w:rsidRDefault="00EA2735">
      <w:r>
        <w:t>Над нами теж, мов туча громовая,</w:t>
      </w:r>
    </w:p>
    <w:p w:rsidR="00B36C60" w:rsidRDefault="00EA2735">
      <w:r>
        <w:t>Нависли влади темної погрози.</w:t>
      </w:r>
    </w:p>
    <w:p w:rsidR="00B36C60" w:rsidRDefault="00EA2735">
      <w:r>
        <w:t>Така була для нас в той рік весна.</w:t>
      </w:r>
    </w:p>
    <w:p w:rsidR="00B36C60" w:rsidRDefault="00EA2735">
      <w:r>
        <w:t>Удвох сиділи ми і розмовляли,</w:t>
      </w:r>
    </w:p>
    <w:p w:rsidR="00B36C60" w:rsidRDefault="00EA2735">
      <w:r>
        <w:t>Я сумно слухала товаришки розповідь</w:t>
      </w:r>
    </w:p>
    <w:p w:rsidR="00B36C60" w:rsidRDefault="00EA2735">
      <w:r>
        <w:lastRenderedPageBreak/>
        <w:t>І безуважно торочки сплітала</w:t>
      </w:r>
    </w:p>
    <w:p w:rsidR="00B36C60" w:rsidRDefault="00EA2735">
      <w:r>
        <w:t>На обрусі (товаришці той обрус</w:t>
      </w:r>
    </w:p>
    <w:p w:rsidR="00B36C60" w:rsidRDefault="00EA2735">
      <w:r>
        <w:t>В тюрмі покійна мати вишивала);</w:t>
      </w:r>
    </w:p>
    <w:p w:rsidR="00B36C60" w:rsidRDefault="00EA2735">
      <w:r>
        <w:t>Розповідь та була уривчаста і тиха,</w:t>
      </w:r>
    </w:p>
    <w:p w:rsidR="00B36C60" w:rsidRDefault="00EA2735">
      <w:r>
        <w:t>Бо голос був приглушений від туги,</w:t>
      </w:r>
    </w:p>
    <w:p w:rsidR="00B36C60" w:rsidRDefault="00EA2735">
      <w:r>
        <w:t>І хутко він урвався, мов струна;</w:t>
      </w:r>
    </w:p>
    <w:p w:rsidR="00B36C60" w:rsidRDefault="00EA2735">
      <w:r>
        <w:t>У хаті стало тихо, тільки чутно,</w:t>
      </w:r>
    </w:p>
    <w:p w:rsidR="00B36C60" w:rsidRDefault="00EA2735">
      <w:r>
        <w:t>Як гралася товаришки дитина</w:t>
      </w:r>
    </w:p>
    <w:p w:rsidR="00B36C60" w:rsidRDefault="00EA2735">
      <w:r>
        <w:t>І ляскала маленьким батіжком,</w:t>
      </w:r>
    </w:p>
    <w:p w:rsidR="00B36C60" w:rsidRDefault="00EA2735">
      <w:r>
        <w:t>На стільчику рушаючи в дорогу.</w:t>
      </w:r>
    </w:p>
    <w:p w:rsidR="00B36C60" w:rsidRDefault="00EA2735">
      <w:r>
        <w:t>Я, дивлячись на неї, проказала:</w:t>
      </w:r>
    </w:p>
    <w:p w:rsidR="00B36C60" w:rsidRDefault="00EA2735">
      <w:r>
        <w:t>"Ба, що робити? Не журіться, друже!</w:t>
      </w:r>
    </w:p>
    <w:p w:rsidR="00B36C60" w:rsidRDefault="00EA2735">
      <w:r>
        <w:t>Хоч, може, ми і не побачим волі,</w:t>
      </w:r>
    </w:p>
    <w:p w:rsidR="00B36C60" w:rsidRDefault="00EA2735">
      <w:r>
        <w:t>Але дитинка ся побачить, певне!..</w:t>
      </w:r>
    </w:p>
    <w:p w:rsidR="00B36C60" w:rsidRDefault="00EA2735">
      <w:r>
        <w:t>Що скажеш ти на се, малий філософ?"</w:t>
      </w:r>
    </w:p>
    <w:p w:rsidR="00B36C60" w:rsidRDefault="00EA2735">
      <w:r>
        <w:t xml:space="preserve">Дитинка ясно глянула на </w:t>
      </w:r>
      <w:r>
        <w:t>мене</w:t>
      </w:r>
    </w:p>
    <w:p w:rsidR="00B36C60" w:rsidRDefault="00EA2735">
      <w:r>
        <w:t>Розумними, цікавими очима,</w:t>
      </w:r>
    </w:p>
    <w:p w:rsidR="00B36C60" w:rsidRDefault="00EA2735">
      <w:r>
        <w:t>А мати шпарко мовила до мене:</w:t>
      </w:r>
    </w:p>
    <w:p w:rsidR="00B36C60" w:rsidRDefault="00EA2735">
      <w:r>
        <w:t>"Мовчіть, нехай воно сього не чує!</w:t>
      </w:r>
    </w:p>
    <w:p w:rsidR="00B36C60" w:rsidRDefault="00EA2735">
      <w:r>
        <w:t>Ви знаєте, дитиною я часто</w:t>
      </w:r>
    </w:p>
    <w:p w:rsidR="00B36C60" w:rsidRDefault="00EA2735">
      <w:r>
        <w:t>Від матері покійної се чула:</w:t>
      </w:r>
    </w:p>
    <w:p w:rsidR="00B36C60" w:rsidRDefault="00EA2735">
      <w:r>
        <w:t>Як виростеш, то будеш вільна, доню.</w:t>
      </w:r>
    </w:p>
    <w:p w:rsidR="00B36C60" w:rsidRDefault="00EA2735">
      <w:r>
        <w:t>Вона казала се так весело і твердо,</w:t>
      </w:r>
    </w:p>
    <w:p w:rsidR="00B36C60" w:rsidRDefault="00EA2735">
      <w:r>
        <w:lastRenderedPageBreak/>
        <w:t>Що я повірила в свою щасливу до</w:t>
      </w:r>
      <w:r>
        <w:t>лю.</w:t>
      </w:r>
    </w:p>
    <w:p w:rsidR="00B36C60" w:rsidRDefault="00EA2735">
      <w:r>
        <w:t>І вірила, аж поки не зросла…</w:t>
      </w:r>
    </w:p>
    <w:p w:rsidR="00B36C60" w:rsidRDefault="00EA2735">
      <w:r>
        <w:t>Тепер моїй дитині се говорять…</w:t>
      </w:r>
    </w:p>
    <w:p w:rsidR="00B36C60" w:rsidRDefault="00EA2735">
      <w:r>
        <w:t>Іди, іди, моє маленьке, грайся!"</w:t>
      </w:r>
    </w:p>
    <w:p w:rsidR="00B36C60" w:rsidRDefault="00EA2735">
      <w:r>
        <w:t>Дитина знов до забавок вернулась,</w:t>
      </w:r>
    </w:p>
    <w:p w:rsidR="00B36C60" w:rsidRDefault="00EA2735">
      <w:r>
        <w:t>Товаришка взяла шиття, я книжку,</w:t>
      </w:r>
    </w:p>
    <w:p w:rsidR="00B36C60" w:rsidRDefault="00EA2735">
      <w:r>
        <w:t>Розмова наша більше не велася…</w:t>
      </w:r>
    </w:p>
    <w:p w:rsidR="00B36C60" w:rsidRDefault="00EA2735">
      <w:r>
        <w:t>1895</w:t>
      </w:r>
    </w:p>
    <w:p w:rsidR="00B36C60" w:rsidRDefault="00EA2735">
      <w:r>
        <w:t>"І ВСЕ-ТАКИ ДО ТЕБЕ ДУМКА ЛИНЕ…"</w:t>
      </w:r>
    </w:p>
    <w:p w:rsidR="00B36C60" w:rsidRDefault="00EA2735">
      <w:r>
        <w:t>І все-таки до тебе думк</w:t>
      </w:r>
      <w:r>
        <w:t>а лине,</w:t>
      </w:r>
    </w:p>
    <w:p w:rsidR="00B36C60" w:rsidRDefault="00EA2735">
      <w:r>
        <w:t>Мій занапащений, нещасний краю!</w:t>
      </w:r>
    </w:p>
    <w:p w:rsidR="00B36C60" w:rsidRDefault="00EA2735">
      <w:r>
        <w:t>Як я тебе згадаю,</w:t>
      </w:r>
    </w:p>
    <w:p w:rsidR="00B36C60" w:rsidRDefault="00EA2735">
      <w:r>
        <w:t>У грудях серце з туги, з жалю гине.</w:t>
      </w:r>
    </w:p>
    <w:p w:rsidR="00B36C60" w:rsidRDefault="00EA2735">
      <w:r>
        <w:t>Сі очі бачили скрізь лихо і насилля,</w:t>
      </w:r>
    </w:p>
    <w:p w:rsidR="00B36C60" w:rsidRDefault="00EA2735">
      <w:r>
        <w:t>А тяжчого від твого не видали,</w:t>
      </w:r>
    </w:p>
    <w:p w:rsidR="00B36C60" w:rsidRDefault="00EA2735">
      <w:r>
        <w:t>Вони б над ним ридали,</w:t>
      </w:r>
    </w:p>
    <w:p w:rsidR="00B36C60" w:rsidRDefault="00EA2735">
      <w:r>
        <w:t>Та сором сліз, що ллються від безсилля.</w:t>
      </w:r>
    </w:p>
    <w:p w:rsidR="00B36C60" w:rsidRDefault="00EA2735">
      <w:r>
        <w:t>О, сліз таких вже вилито чимало, –</w:t>
      </w:r>
    </w:p>
    <w:p w:rsidR="00B36C60" w:rsidRDefault="00EA2735">
      <w:r>
        <w:t>Країна ціла може в них втопитись;</w:t>
      </w:r>
    </w:p>
    <w:p w:rsidR="00B36C60" w:rsidRDefault="00EA2735">
      <w:r>
        <w:t>Доволі вже їм литись, –</w:t>
      </w:r>
    </w:p>
    <w:p w:rsidR="00B36C60" w:rsidRDefault="00EA2735">
      <w:r>
        <w:t>Що сльози там, де навіть крові мало!</w:t>
      </w:r>
    </w:p>
    <w:p w:rsidR="00B36C60" w:rsidRDefault="00EA2735">
      <w:r>
        <w:t>1895</w:t>
      </w:r>
    </w:p>
    <w:p w:rsidR="00B36C60" w:rsidRDefault="00EA2735">
      <w:r>
        <w:t>ВОРОГАМ</w:t>
      </w:r>
    </w:p>
    <w:p w:rsidR="00B36C60" w:rsidRDefault="00EA2735">
      <w:r>
        <w:lastRenderedPageBreak/>
        <w:t>(Уривок)</w:t>
      </w:r>
    </w:p>
    <w:p w:rsidR="00B36C60" w:rsidRDefault="00EA2735">
      <w:r>
        <w:t>…Вже очі ті, що так було привикли</w:t>
      </w:r>
    </w:p>
    <w:p w:rsidR="00B36C60" w:rsidRDefault="00EA2735">
      <w:r>
        <w:t>Спускати погляд, тихі сльози лити,</w:t>
      </w:r>
    </w:p>
    <w:p w:rsidR="00B36C60" w:rsidRDefault="00EA2735">
      <w:r>
        <w:t>Тепер метають іскри, блискавиці, –</w:t>
      </w:r>
    </w:p>
    <w:p w:rsidR="00B36C60" w:rsidRDefault="00EA2735">
      <w:r>
        <w:t>Їх дикий блиск невже вас не лякає?</w:t>
      </w:r>
    </w:p>
    <w:p w:rsidR="00B36C60" w:rsidRDefault="00EA2735">
      <w:r>
        <w:t>І руки ті, не учені до зброї,</w:t>
      </w:r>
    </w:p>
    <w:p w:rsidR="00B36C60" w:rsidRDefault="00EA2735">
      <w:r>
        <w:t>Що досі так довірливо одкриті</w:t>
      </w:r>
    </w:p>
    <w:p w:rsidR="00B36C60" w:rsidRDefault="00EA2735">
      <w:r>
        <w:t>Шукали тільки дружньої руки,</w:t>
      </w:r>
    </w:p>
    <w:p w:rsidR="00B36C60" w:rsidRDefault="00EA2735">
      <w:r>
        <w:t>Тепер зводяться від судороги злості, –</w:t>
      </w:r>
    </w:p>
    <w:p w:rsidR="00B36C60" w:rsidRDefault="00EA2735">
      <w:r>
        <w:t>Чи вам байдуже про такі погрози?</w:t>
      </w:r>
    </w:p>
    <w:p w:rsidR="00B36C60" w:rsidRDefault="00EA2735">
      <w:r>
        <w:t>Уста, що солодко співали й вимовляли</w:t>
      </w:r>
    </w:p>
    <w:p w:rsidR="00B36C60" w:rsidRDefault="00EA2735">
      <w:r>
        <w:t>Солодкі речі або тихі ж</w:t>
      </w:r>
      <w:r>
        <w:t>алі,</w:t>
      </w:r>
    </w:p>
    <w:p w:rsidR="00B36C60" w:rsidRDefault="00EA2735">
      <w:r>
        <w:t>Тепер шиплять від лютості, і голос</w:t>
      </w:r>
    </w:p>
    <w:p w:rsidR="00B36C60" w:rsidRDefault="00EA2735">
      <w:r>
        <w:t>Спотворився, неначе свист гадючий, –</w:t>
      </w:r>
    </w:p>
    <w:p w:rsidR="00B36C60" w:rsidRDefault="00EA2735">
      <w:r>
        <w:t>Що, як для вас жалом язик їх буде?..</w:t>
      </w:r>
    </w:p>
    <w:p w:rsidR="00B36C60" w:rsidRDefault="00EA2735">
      <w:r>
        <w:t>1895</w:t>
      </w:r>
    </w:p>
    <w:p w:rsidR="00B36C60" w:rsidRDefault="00EA2735">
      <w:r>
        <w:t>ПІВНІЧНІ ДУМИ</w:t>
      </w:r>
    </w:p>
    <w:p w:rsidR="00B36C60" w:rsidRDefault="00EA2735">
      <w:r>
        <w:t>Годі тепера! ні скарг, ані плачу,</w:t>
      </w:r>
    </w:p>
    <w:p w:rsidR="00B36C60" w:rsidRDefault="00EA2735">
      <w:r>
        <w:t>Ні нарікання на долю, – кінець!</w:t>
      </w:r>
    </w:p>
    <w:p w:rsidR="00B36C60" w:rsidRDefault="00EA2735">
      <w:r>
        <w:t>Навіть і хвилю ридання гарячу</w:t>
      </w:r>
    </w:p>
    <w:p w:rsidR="00B36C60" w:rsidRDefault="00EA2735">
      <w:r>
        <w:t>Стримать спроможусь. Нестиму вінець,</w:t>
      </w:r>
    </w:p>
    <w:p w:rsidR="00B36C60" w:rsidRDefault="00EA2735">
      <w:r>
        <w:t>Той, що сама положила на себе.</w:t>
      </w:r>
    </w:p>
    <w:p w:rsidR="00B36C60" w:rsidRDefault="00EA2735">
      <w:r>
        <w:t>Доле сліпая, вже згинула влада твоя,</w:t>
      </w:r>
    </w:p>
    <w:p w:rsidR="00B36C60" w:rsidRDefault="00EA2735">
      <w:r>
        <w:lastRenderedPageBreak/>
        <w:t>Повід життя свого я одбираю від тебе,</w:t>
      </w:r>
    </w:p>
    <w:p w:rsidR="00B36C60" w:rsidRDefault="00EA2735">
      <w:r>
        <w:t>Буду шукати сама, де дорога моя!</w:t>
      </w:r>
    </w:p>
    <w:p w:rsidR="00B36C60" w:rsidRDefault="00EA2735">
      <w:r>
        <w:t>Мрії рожеві, тепер я розстануся з вами,</w:t>
      </w:r>
    </w:p>
    <w:p w:rsidR="00B36C60" w:rsidRDefault="00EA2735">
      <w:r>
        <w:t>Тихо відводжу обійми ясних моїх мрій.</w:t>
      </w:r>
    </w:p>
    <w:p w:rsidR="00B36C60" w:rsidRDefault="00EA2735">
      <w:r>
        <w:t>До</w:t>
      </w:r>
      <w:r>
        <w:t>вго проводити буду сумними очами</w:t>
      </w:r>
    </w:p>
    <w:p w:rsidR="00B36C60" w:rsidRDefault="00EA2735">
      <w:r>
        <w:t>Подруг моїх легкокрилих зникаючий рій.</w:t>
      </w:r>
    </w:p>
    <w:p w:rsidR="00B36C60" w:rsidRDefault="00EA2735">
      <w:r>
        <w:t>* * *</w:t>
      </w:r>
    </w:p>
    <w:p w:rsidR="00B36C60" w:rsidRDefault="00EA2735">
      <w:r>
        <w:t>Згинули мрії, і темрява слід їх закрила…</w:t>
      </w:r>
    </w:p>
    <w:p w:rsidR="00B36C60" w:rsidRDefault="00EA2735">
      <w:r>
        <w:t>Ледве що зникли, а в мене вже знов над чолом</w:t>
      </w:r>
    </w:p>
    <w:p w:rsidR="00B36C60" w:rsidRDefault="00EA2735">
      <w:r>
        <w:t>Полум’ям віють огненні широкії крила,</w:t>
      </w:r>
    </w:p>
    <w:p w:rsidR="00B36C60" w:rsidRDefault="00EA2735">
      <w:r>
        <w:t>Мрія новая літа надо мною орлом.</w:t>
      </w:r>
    </w:p>
    <w:p w:rsidR="00B36C60" w:rsidRDefault="00EA2735">
      <w:r>
        <w:t>Мов зачарована, слуха</w:t>
      </w:r>
      <w:r>
        <w:t>ю голос надземний:</w:t>
      </w:r>
    </w:p>
    <w:p w:rsidR="00B36C60" w:rsidRDefault="00EA2735">
      <w:r>
        <w:t>"Ти блискавицею мусиш світити у тьмі,</w:t>
      </w:r>
    </w:p>
    <w:p w:rsidR="00B36C60" w:rsidRDefault="00EA2735">
      <w:r>
        <w:t>Поки зорею рожевою край твій освітиться темний,</w:t>
      </w:r>
    </w:p>
    <w:p w:rsidR="00B36C60" w:rsidRDefault="00EA2735">
      <w:r>
        <w:t>Треба шукати дороги тим людям, що ходять в ярмі.</w:t>
      </w:r>
    </w:p>
    <w:p w:rsidR="00B36C60" w:rsidRDefault="00EA2735">
      <w:r>
        <w:t>Глянуть всі ті, що живуть у великій темниці,</w:t>
      </w:r>
    </w:p>
    <w:p w:rsidR="00B36C60" w:rsidRDefault="00EA2735">
      <w:r>
        <w:t>Скажуть: "Се в нашій країні настала весна, –</w:t>
      </w:r>
    </w:p>
    <w:p w:rsidR="00B36C60" w:rsidRDefault="00EA2735">
      <w:r>
        <w:t>Грають по не</w:t>
      </w:r>
      <w:r>
        <w:t>бі зірниці, ясні блискавиці,</w:t>
      </w:r>
    </w:p>
    <w:p w:rsidR="00B36C60" w:rsidRDefault="00EA2735">
      <w:r>
        <w:t>Темна ще ніч, та вже хутко минеться вона".</w:t>
      </w:r>
    </w:p>
    <w:p w:rsidR="00B36C60" w:rsidRDefault="00EA2735">
      <w:r>
        <w:t>Мріє новая! твій голос і крила огнисті</w:t>
      </w:r>
    </w:p>
    <w:p w:rsidR="00B36C60" w:rsidRDefault="00EA2735">
      <w:r>
        <w:t>Ваблять мене, я піду за тим світлом ясним</w:t>
      </w:r>
    </w:p>
    <w:p w:rsidR="00B36C60" w:rsidRDefault="00EA2735">
      <w:r>
        <w:t>Через простори і дикі дороги тернисті,</w:t>
      </w:r>
    </w:p>
    <w:p w:rsidR="00B36C60" w:rsidRDefault="00EA2735">
      <w:r>
        <w:t>Так, як Ізраїль ішов за стовпом огняним.</w:t>
      </w:r>
    </w:p>
    <w:p w:rsidR="00B36C60" w:rsidRDefault="00EA2735">
      <w:r>
        <w:lastRenderedPageBreak/>
        <w:t>Знаю, куди ти мене пове</w:t>
      </w:r>
      <w:r>
        <w:t>деш за собою:</w:t>
      </w:r>
    </w:p>
    <w:p w:rsidR="00B36C60" w:rsidRDefault="00EA2735">
      <w:r>
        <w:t>Там без упину лютує страшна, невсипуща війна,</w:t>
      </w:r>
    </w:p>
    <w:p w:rsidR="00B36C60" w:rsidRDefault="00EA2735">
      <w:r>
        <w:t>Люди там гинуть у тяжкому лютому бою,</w:t>
      </w:r>
    </w:p>
    <w:p w:rsidR="00B36C60" w:rsidRDefault="00EA2735">
      <w:r>
        <w:t>Кров там не ллється, панує там смерть потайна.</w:t>
      </w:r>
    </w:p>
    <w:p w:rsidR="00B36C60" w:rsidRDefault="00EA2735">
      <w:r>
        <w:t>Кличеш? Я йду! за тобою усюди полину,</w:t>
      </w:r>
    </w:p>
    <w:p w:rsidR="00B36C60" w:rsidRDefault="00EA2735">
      <w:r>
        <w:t>Знов повернуся у той занапащений край,</w:t>
      </w:r>
    </w:p>
    <w:p w:rsidR="00B36C60" w:rsidRDefault="00EA2735">
      <w:r>
        <w:t>Де, може, волі не буде мені до загину,</w:t>
      </w:r>
    </w:p>
    <w:p w:rsidR="00B36C60" w:rsidRDefault="00EA2735">
      <w:r>
        <w:t>Мріє новая, з тобою і там буде рай!</w:t>
      </w:r>
    </w:p>
    <w:p w:rsidR="00B36C60" w:rsidRDefault="00EA2735">
      <w:r>
        <w:t>1895</w:t>
      </w:r>
    </w:p>
    <w:p w:rsidR="00B36C60" w:rsidRDefault="00EA2735">
      <w:r>
        <w:t>ДО ТОВАРИШІВ</w:t>
      </w:r>
    </w:p>
    <w:p w:rsidR="00B36C60" w:rsidRDefault="00EA2735">
      <w:r>
        <w:t>О, не забуду я тих днів на чужині,</w:t>
      </w:r>
    </w:p>
    <w:p w:rsidR="00B36C60" w:rsidRDefault="00EA2735">
      <w:r>
        <w:t>Чужої й рідної для мене хати,</w:t>
      </w:r>
    </w:p>
    <w:p w:rsidR="00B36C60" w:rsidRDefault="00EA2735">
      <w:r>
        <w:t>Де часто так приходилось мені</w:t>
      </w:r>
    </w:p>
    <w:p w:rsidR="00B36C60" w:rsidRDefault="00EA2735">
      <w:r>
        <w:t>Пекучу, гірку правду вислухати.</w:t>
      </w:r>
    </w:p>
    <w:p w:rsidR="00B36C60" w:rsidRDefault="00EA2735">
      <w:r>
        <w:t>Уперше там мені суворії питання</w:t>
      </w:r>
    </w:p>
    <w:p w:rsidR="00B36C60" w:rsidRDefault="00EA2735">
      <w:r>
        <w:t>Пере</w:t>
      </w:r>
      <w:r>
        <w:t>д очима стали без покрас;</w:t>
      </w:r>
    </w:p>
    <w:p w:rsidR="00B36C60" w:rsidRDefault="00EA2735">
      <w:r>
        <w:t>Ті люди, що весь вік несли тяжке завдання,</w:t>
      </w:r>
    </w:p>
    <w:p w:rsidR="00B36C60" w:rsidRDefault="00EA2735">
      <w:r>
        <w:t>Казали: "Годі нам, тепер черга на вас,</w:t>
      </w:r>
    </w:p>
    <w:p w:rsidR="00B36C60" w:rsidRDefault="00EA2735">
      <w:r>
        <w:t>На вас, робітники незнані, молодії…</w:t>
      </w:r>
    </w:p>
    <w:p w:rsidR="00B36C60" w:rsidRDefault="00EA2735">
      <w:r>
        <w:t>Та тільки хто ви, де? Подайте голос нам.</w:t>
      </w:r>
    </w:p>
    <w:p w:rsidR="00B36C60" w:rsidRDefault="00EA2735">
      <w:r>
        <w:t>Невже ті голоси несміливі, слабкії,</w:t>
      </w:r>
    </w:p>
    <w:p w:rsidR="00B36C60" w:rsidRDefault="00EA2735">
      <w:r>
        <w:t>Квиління немовлят – належать справд</w:t>
      </w:r>
      <w:r>
        <w:t>і вам?</w:t>
      </w:r>
    </w:p>
    <w:p w:rsidR="00B36C60" w:rsidRDefault="00EA2735">
      <w:r>
        <w:t>Невже на всі великії події,</w:t>
      </w:r>
    </w:p>
    <w:p w:rsidR="00B36C60" w:rsidRDefault="00EA2735">
      <w:r>
        <w:lastRenderedPageBreak/>
        <w:t>На все у вас одна відповідь є –</w:t>
      </w:r>
    </w:p>
    <w:p w:rsidR="00B36C60" w:rsidRDefault="00EA2735">
      <w:r>
        <w:t>Мовчання, сльози та дитячі мрії?</w:t>
      </w:r>
    </w:p>
    <w:p w:rsidR="00B36C60" w:rsidRDefault="00EA2735">
      <w:r>
        <w:t>Більш ні на що вам сили не стає?</w:t>
      </w:r>
    </w:p>
    <w:p w:rsidR="00B36C60" w:rsidRDefault="00EA2735">
      <w:r>
        <w:t>Невже се так?.." Я мовчки все приймала;</w:t>
      </w:r>
    </w:p>
    <w:p w:rsidR="00B36C60" w:rsidRDefault="00EA2735">
      <w:r>
        <w:t>Чим мала я розбить докори ці?</w:t>
      </w:r>
    </w:p>
    <w:p w:rsidR="00B36C60" w:rsidRDefault="00EA2735">
      <w:r>
        <w:t>Мов на позорищі прикута я стояла,</w:t>
      </w:r>
    </w:p>
    <w:p w:rsidR="00B36C60" w:rsidRDefault="00EA2735">
      <w:r>
        <w:t>І краска сорому гор</w:t>
      </w:r>
      <w:r>
        <w:t>іла на лиці…</w:t>
      </w:r>
    </w:p>
    <w:p w:rsidR="00B36C60" w:rsidRDefault="00EA2735">
      <w:r>
        <w:t>Що ж, браття, мовчите? Чи втішені собою,</w:t>
      </w:r>
    </w:p>
    <w:p w:rsidR="00B36C60" w:rsidRDefault="00EA2735">
      <w:r>
        <w:t>Що вже й докори сі вас не проймуть?</w:t>
      </w:r>
    </w:p>
    <w:p w:rsidR="00B36C60" w:rsidRDefault="00EA2735">
      <w:r>
        <w:t>Чи так задавлені неволею, журбою?</w:t>
      </w:r>
    </w:p>
    <w:p w:rsidR="00B36C60" w:rsidRDefault="00EA2735">
      <w:r>
        <w:t>Чи, може, маєте яку яснішу путь?</w:t>
      </w:r>
    </w:p>
    <w:p w:rsidR="00B36C60" w:rsidRDefault="00EA2735">
      <w:r>
        <w:t>Подаймо їм великую розвагу,</w:t>
      </w:r>
    </w:p>
    <w:p w:rsidR="00B36C60" w:rsidRDefault="00EA2735">
      <w:r>
        <w:t>Скажім і докажім, що ми бойці сами;</w:t>
      </w:r>
    </w:p>
    <w:p w:rsidR="00B36C60" w:rsidRDefault="00EA2735">
      <w:r>
        <w:t>А ні, то треба мать хоч ту сумну одвагу –</w:t>
      </w:r>
    </w:p>
    <w:p w:rsidR="00B36C60" w:rsidRDefault="00EA2735">
      <w:r>
        <w:t>Сказать старим бойцям: не ждіть, не прийдем ми!</w:t>
      </w:r>
    </w:p>
    <w:p w:rsidR="00B36C60" w:rsidRDefault="00EA2735">
      <w:r>
        <w:t>1895</w:t>
      </w:r>
    </w:p>
    <w:p w:rsidR="00B36C60" w:rsidRDefault="00EA2735">
      <w:r>
        <w:t>ПОЕТ ПІД ЧАС ОБЛОГИ</w:t>
      </w:r>
    </w:p>
    <w:p w:rsidR="00B36C60" w:rsidRDefault="00EA2735">
      <w:r>
        <w:t>У місті панує велика тривога.</w:t>
      </w:r>
    </w:p>
    <w:p w:rsidR="00B36C60" w:rsidRDefault="00EA2735">
      <w:r>
        <w:t>Туманом окутала вража облога,</w:t>
      </w:r>
    </w:p>
    <w:p w:rsidR="00B36C60" w:rsidRDefault="00EA2735">
      <w:r>
        <w:t>І голод грозиться страшною рукою,</w:t>
      </w:r>
    </w:p>
    <w:p w:rsidR="00B36C60" w:rsidRDefault="00EA2735">
      <w:r>
        <w:t>Від шпигів ворожих немає спокою.</w:t>
      </w:r>
    </w:p>
    <w:p w:rsidR="00B36C60" w:rsidRDefault="00EA2735">
      <w:r>
        <w:t>Збирається в м</w:t>
      </w:r>
      <w:r>
        <w:t>істі за радою рада,</w:t>
      </w:r>
    </w:p>
    <w:p w:rsidR="00B36C60" w:rsidRDefault="00EA2735">
      <w:r>
        <w:t>Та згоди немає, панує розрада,</w:t>
      </w:r>
    </w:p>
    <w:p w:rsidR="00B36C60" w:rsidRDefault="00EA2735">
      <w:r>
        <w:lastRenderedPageBreak/>
        <w:t>Змагання, непевність і крик: зрада! зрада!</w:t>
      </w:r>
    </w:p>
    <w:p w:rsidR="00B36C60" w:rsidRDefault="00EA2735">
      <w:r>
        <w:t>Мов тяжка хвороба, так час там пливе,</w:t>
      </w:r>
    </w:p>
    <w:p w:rsidR="00B36C60" w:rsidRDefault="00EA2735">
      <w:r>
        <w:t>Та місто не вмерло, воно ще живе.</w:t>
      </w:r>
    </w:p>
    <w:p w:rsidR="00B36C60" w:rsidRDefault="00EA2735">
      <w:r>
        <w:t>Он в церкву ідуть молодята до шлюбу,</w:t>
      </w:r>
    </w:p>
    <w:p w:rsidR="00B36C60" w:rsidRDefault="00EA2735">
      <w:r>
        <w:t>Он мати колише дитиноньку любу.</w:t>
      </w:r>
    </w:p>
    <w:p w:rsidR="00B36C60" w:rsidRDefault="00EA2735">
      <w:r>
        <w:t>"Ходімо, – говорять д</w:t>
      </w:r>
      <w:r>
        <w:t>ружина дружині, –</w:t>
      </w:r>
    </w:p>
    <w:p w:rsidR="00B36C60" w:rsidRDefault="00EA2735">
      <w:r>
        <w:t>З’єднаємо руки і долю свою,</w:t>
      </w:r>
    </w:p>
    <w:p w:rsidR="00B36C60" w:rsidRDefault="00EA2735">
      <w:r>
        <w:t>Як згинуть прийдеться, – в останній годині</w:t>
      </w:r>
    </w:p>
    <w:p w:rsidR="00B36C60" w:rsidRDefault="00EA2735">
      <w:r>
        <w:t>Побачу край себе дружину мою".</w:t>
      </w:r>
    </w:p>
    <w:p w:rsidR="00B36C60" w:rsidRDefault="00EA2735">
      <w:r>
        <w:t>"Спи, – мати співає, – моє немовлятко,</w:t>
      </w:r>
    </w:p>
    <w:p w:rsidR="00B36C60" w:rsidRDefault="00EA2735">
      <w:r>
        <w:t>Уроджене в люту годину дитятко!</w:t>
      </w:r>
    </w:p>
    <w:p w:rsidR="00B36C60" w:rsidRDefault="00EA2735">
      <w:r>
        <w:t>Не будеш ти лиха і голоду знати,</w:t>
      </w:r>
    </w:p>
    <w:p w:rsidR="00B36C60" w:rsidRDefault="00EA2735">
      <w:r>
        <w:t>Поки ще на світі живе твоя мати".</w:t>
      </w:r>
    </w:p>
    <w:p w:rsidR="00B36C60" w:rsidRDefault="00EA2735">
      <w:r>
        <w:t>Іде на стрівання хороший вояк,</w:t>
      </w:r>
    </w:p>
    <w:p w:rsidR="00B36C60" w:rsidRDefault="00EA2735">
      <w:r>
        <w:t>Віта його мила щаслива.</w:t>
      </w:r>
    </w:p>
    <w:p w:rsidR="00B36C60" w:rsidRDefault="00EA2735">
      <w:r>
        <w:t>"Чого зажурився, мій любий козак?" –</w:t>
      </w:r>
    </w:p>
    <w:p w:rsidR="00B36C60" w:rsidRDefault="00EA2735">
      <w:r>
        <w:t>Питає дівчина вродлива.</w:t>
      </w:r>
    </w:p>
    <w:p w:rsidR="00B36C60" w:rsidRDefault="00EA2735">
      <w:r>
        <w:t>"Прощатись прийшов я, кохана, з тобою,</w:t>
      </w:r>
    </w:p>
    <w:p w:rsidR="00B36C60" w:rsidRDefault="00EA2735">
      <w:r>
        <w:t>От зараз піду з товариством до бою.</w:t>
      </w:r>
    </w:p>
    <w:p w:rsidR="00B36C60" w:rsidRDefault="00EA2735">
      <w:r>
        <w:t>Несила терпіти лихої напасти,</w:t>
      </w:r>
    </w:p>
    <w:p w:rsidR="00B36C60" w:rsidRDefault="00EA2735">
      <w:r>
        <w:t>Волю я в широкому полі пропасти,</w:t>
      </w:r>
    </w:p>
    <w:p w:rsidR="00B36C60" w:rsidRDefault="00EA2735">
      <w:r>
        <w:t>Ніж тута, немов у тюрмі, погибати!</w:t>
      </w:r>
    </w:p>
    <w:p w:rsidR="00B36C60" w:rsidRDefault="00EA2735">
      <w:r>
        <w:t>Тебе тільки, зіронько, жаль покидати…"</w:t>
      </w:r>
    </w:p>
    <w:p w:rsidR="00B36C60" w:rsidRDefault="00EA2735">
      <w:r>
        <w:lastRenderedPageBreak/>
        <w:t>Вона подає йому стрільбу грімку,</w:t>
      </w:r>
    </w:p>
    <w:p w:rsidR="00B36C60" w:rsidRDefault="00EA2735">
      <w:r>
        <w:t>Чіпляє сама ясну шаблю важку,</w:t>
      </w:r>
    </w:p>
    <w:p w:rsidR="00B36C60" w:rsidRDefault="00EA2735">
      <w:r>
        <w:t>Цілує, і пестить, і щастя бажає,</w:t>
      </w:r>
    </w:p>
    <w:p w:rsidR="00B36C60" w:rsidRDefault="00EA2735">
      <w:r>
        <w:t>І, мов на музики, на бій виряджає:</w:t>
      </w:r>
    </w:p>
    <w:p w:rsidR="00B36C60" w:rsidRDefault="00EA2735">
      <w:r>
        <w:t>"Хай наша зоря теб</w:t>
      </w:r>
      <w:r>
        <w:t>е, милий, веде!"</w:t>
      </w:r>
    </w:p>
    <w:p w:rsidR="00B36C60" w:rsidRDefault="00EA2735">
      <w:r>
        <w:t>І милий на смерть без вагання іде.</w:t>
      </w:r>
    </w:p>
    <w:p w:rsidR="00B36C60" w:rsidRDefault="00EA2735">
      <w:r>
        <w:t>А онде нещасний коханець край брами</w:t>
      </w:r>
    </w:p>
    <w:p w:rsidR="00B36C60" w:rsidRDefault="00EA2735">
      <w:r>
        <w:t>У розпачі голову стиснув руками:</w:t>
      </w:r>
    </w:p>
    <w:p w:rsidR="00B36C60" w:rsidRDefault="00EA2735">
      <w:r>
        <w:t>"Найгірша для мене ся люта година!</w:t>
      </w:r>
    </w:p>
    <w:p w:rsidR="00B36C60" w:rsidRDefault="00EA2735">
      <w:r>
        <w:t>Не любить мене чарівниця-дівчина.</w:t>
      </w:r>
    </w:p>
    <w:p w:rsidR="00B36C60" w:rsidRDefault="00EA2735">
      <w:r>
        <w:t>Подвійний мій розпач, подвійний мій жаль,</w:t>
      </w:r>
    </w:p>
    <w:p w:rsidR="00B36C60" w:rsidRDefault="00EA2735">
      <w:r>
        <w:t>Моя нерозважна печаль!..</w:t>
      </w:r>
      <w:r>
        <w:t>"</w:t>
      </w:r>
    </w:p>
    <w:p w:rsidR="00B36C60" w:rsidRDefault="00EA2735">
      <w:r>
        <w:t>Он пісня з високого муру лунає.</w:t>
      </w:r>
    </w:p>
    <w:p w:rsidR="00B36C60" w:rsidRDefault="00EA2735">
      <w:r>
        <w:t>По мурах одважний співець походжає.</w:t>
      </w:r>
    </w:p>
    <w:p w:rsidR="00B36C60" w:rsidRDefault="00EA2735">
      <w:r>
        <w:t>Поет не боїться від ворога смерти,</w:t>
      </w:r>
    </w:p>
    <w:p w:rsidR="00B36C60" w:rsidRDefault="00EA2735">
      <w:r>
        <w:t>Бо вільная пісня не може умерти.</w:t>
      </w:r>
    </w:p>
    <w:p w:rsidR="00B36C60" w:rsidRDefault="00EA2735">
      <w:r>
        <w:t>Тож він з ворогами і з лихом жартує</w:t>
      </w:r>
    </w:p>
    <w:p w:rsidR="00B36C60" w:rsidRDefault="00EA2735">
      <w:r>
        <w:t>І вірші, мов легкії стрілки, гартує,</w:t>
      </w:r>
    </w:p>
    <w:p w:rsidR="00B36C60" w:rsidRDefault="00EA2735">
      <w:r>
        <w:t>І кидає пісню в широкий простор;</w:t>
      </w:r>
    </w:p>
    <w:p w:rsidR="00B36C60" w:rsidRDefault="00EA2735">
      <w:r>
        <w:t>Скрізь чутно</w:t>
      </w:r>
      <w:r>
        <w:t xml:space="preserve"> її, на майдані і в полі,</w:t>
      </w:r>
    </w:p>
    <w:p w:rsidR="00B36C60" w:rsidRDefault="00EA2735">
      <w:r>
        <w:t>Юрба перейма тую пісню, мов хор.</w:t>
      </w:r>
    </w:p>
    <w:p w:rsidR="00B36C60" w:rsidRDefault="00EA2735">
      <w:r>
        <w:t>Все бачить співець у широкім роздоллі –</w:t>
      </w:r>
    </w:p>
    <w:p w:rsidR="00B36C60" w:rsidRDefault="00EA2735">
      <w:r>
        <w:t>І небо, і море, красу світову,</w:t>
      </w:r>
    </w:p>
    <w:p w:rsidR="00B36C60" w:rsidRDefault="00EA2735">
      <w:r>
        <w:lastRenderedPageBreak/>
        <w:t>І людям співає він пісню нову.</w:t>
      </w:r>
    </w:p>
    <w:p w:rsidR="00B36C60" w:rsidRDefault="00EA2735">
      <w:r>
        <w:t>Усе одбивається в пісні, як в морі:</w:t>
      </w:r>
    </w:p>
    <w:p w:rsidR="00B36C60" w:rsidRDefault="00EA2735">
      <w:r>
        <w:t>Рожевая зоря, й червоная кров,</w:t>
      </w:r>
    </w:p>
    <w:p w:rsidR="00B36C60" w:rsidRDefault="00EA2735">
      <w:r>
        <w:t>І темна ненависть, і ясна любов,</w:t>
      </w:r>
    </w:p>
    <w:p w:rsidR="00B36C60" w:rsidRDefault="00EA2735">
      <w:r>
        <w:t>І пломінь пожару, і місяць, і зорі.</w:t>
      </w:r>
    </w:p>
    <w:p w:rsidR="00B36C60" w:rsidRDefault="00EA2735">
      <w:r>
        <w:t>Та пісня, як море, і стогне, й рида,</w:t>
      </w:r>
    </w:p>
    <w:p w:rsidR="00B36C60" w:rsidRDefault="00EA2735">
      <w:r>
        <w:t>І барвами грає,</w:t>
      </w:r>
    </w:p>
    <w:p w:rsidR="00B36C60" w:rsidRDefault="00EA2735">
      <w:r>
        <w:t>І скелі зриває,</w:t>
      </w:r>
    </w:p>
    <w:p w:rsidR="00B36C60" w:rsidRDefault="00EA2735">
      <w:r>
        <w:t>Як чиста прозора вода.</w:t>
      </w:r>
    </w:p>
    <w:p w:rsidR="00B36C60" w:rsidRDefault="00EA2735">
      <w:r>
        <w:t>Всі слухають пісню: нещасний коханець,</w:t>
      </w:r>
    </w:p>
    <w:p w:rsidR="00B36C60" w:rsidRDefault="00EA2735">
      <w:r>
        <w:t>Щасливая пара, і мати, й дитина,</w:t>
      </w:r>
    </w:p>
    <w:p w:rsidR="00B36C60" w:rsidRDefault="00EA2735">
      <w:r>
        <w:t>Співа тую пісню дружині</w:t>
      </w:r>
      <w:r>
        <w:t xml:space="preserve"> дружина, –</w:t>
      </w:r>
    </w:p>
    <w:p w:rsidR="00B36C60" w:rsidRDefault="00EA2735">
      <w:r>
        <w:t>Те знає і тішиться музин обранець,</w:t>
      </w:r>
    </w:p>
    <w:p w:rsidR="00B36C60" w:rsidRDefault="00EA2735">
      <w:r>
        <w:t>Бо вдень, серед люду, поети мов діти,</w:t>
      </w:r>
    </w:p>
    <w:p w:rsidR="00B36C60" w:rsidRDefault="00EA2735">
      <w:r>
        <w:t>Їм милі тріумфи, і лаври, і квіти,</w:t>
      </w:r>
    </w:p>
    <w:p w:rsidR="00B36C60" w:rsidRDefault="00EA2735">
      <w:r>
        <w:t>І вабить їм очі великая слава,</w:t>
      </w:r>
    </w:p>
    <w:p w:rsidR="00B36C60" w:rsidRDefault="00EA2735">
      <w:r>
        <w:t>Якої не дасть перемога кривава, –</w:t>
      </w:r>
    </w:p>
    <w:p w:rsidR="00B36C60" w:rsidRDefault="00EA2735">
      <w:r>
        <w:t>В надії на неї терновий вінець</w:t>
      </w:r>
    </w:p>
    <w:p w:rsidR="00B36C60" w:rsidRDefault="00EA2735">
      <w:r>
        <w:t>Прийма молоденький співець.</w:t>
      </w:r>
    </w:p>
    <w:p w:rsidR="00B36C60" w:rsidRDefault="00EA2735">
      <w:r>
        <w:t>Ось день проминув, зник і вечір погожий,</w:t>
      </w:r>
    </w:p>
    <w:p w:rsidR="00B36C60" w:rsidRDefault="00EA2735">
      <w:r>
        <w:t>Ніч криє і місто, і табір ворожий,</w:t>
      </w:r>
    </w:p>
    <w:p w:rsidR="00B36C60" w:rsidRDefault="00EA2735">
      <w:r>
        <w:t>І дивляться любо небеснії очі;</w:t>
      </w:r>
    </w:p>
    <w:p w:rsidR="00B36C60" w:rsidRDefault="00EA2735">
      <w:r>
        <w:t>Поснули усі, до спочинку охочі,</w:t>
      </w:r>
    </w:p>
    <w:p w:rsidR="00B36C60" w:rsidRDefault="00EA2735">
      <w:r>
        <w:lastRenderedPageBreak/>
        <w:t>Здрімалася навіть обачна сторожа,</w:t>
      </w:r>
    </w:p>
    <w:p w:rsidR="00B36C60" w:rsidRDefault="00EA2735">
      <w:r>
        <w:t>Скрізь тихо… Міцна чарівниченька божа,</w:t>
      </w:r>
    </w:p>
    <w:p w:rsidR="00B36C60" w:rsidRDefault="00EA2735">
      <w:r>
        <w:t>Кориться їй все під кінець;</w:t>
      </w:r>
    </w:p>
    <w:p w:rsidR="00B36C60" w:rsidRDefault="00EA2735">
      <w:r>
        <w:t xml:space="preserve">Але не кориться </w:t>
      </w:r>
      <w:r>
        <w:t>співець.</w:t>
      </w:r>
    </w:p>
    <w:p w:rsidR="00B36C60" w:rsidRDefault="00EA2735">
      <w:r>
        <w:t>Ті промені горді, ясні, золотії,</w:t>
      </w:r>
    </w:p>
    <w:p w:rsidR="00B36C60" w:rsidRDefault="00EA2735">
      <w:r>
        <w:t>В ньому розбудили і речі, і мрії,</w:t>
      </w:r>
    </w:p>
    <w:p w:rsidR="00B36C60" w:rsidRDefault="00EA2735">
      <w:r>
        <w:t>Їх стримати – груди тісні!</w:t>
      </w:r>
    </w:p>
    <w:p w:rsidR="00B36C60" w:rsidRDefault="00EA2735">
      <w:r>
        <w:t>І прудко, мов іскри з багаття огнисті,</w:t>
      </w:r>
    </w:p>
    <w:p w:rsidR="00B36C60" w:rsidRDefault="00EA2735">
      <w:r>
        <w:t>Мов хвилі гірського потоку сріблисті,</w:t>
      </w:r>
    </w:p>
    <w:p w:rsidR="00B36C60" w:rsidRDefault="00EA2735">
      <w:r>
        <w:t>Летять голоснії пісні.</w:t>
      </w:r>
    </w:p>
    <w:p w:rsidR="00B36C60" w:rsidRDefault="00EA2735">
      <w:r>
        <w:t>І ллються, і ллються без примусу, вільно,</w:t>
      </w:r>
    </w:p>
    <w:p w:rsidR="00B36C60" w:rsidRDefault="00EA2735">
      <w:r>
        <w:t>Недбалі про славу й вінки,</w:t>
      </w:r>
    </w:p>
    <w:p w:rsidR="00B36C60" w:rsidRDefault="00EA2735">
      <w:r>
        <w:t>І линуть з північними вітрами спільно</w:t>
      </w:r>
    </w:p>
    <w:p w:rsidR="00B36C60" w:rsidRDefault="00EA2735">
      <w:r>
        <w:t>Високо під ясні зірки.</w:t>
      </w:r>
    </w:p>
    <w:p w:rsidR="00B36C60" w:rsidRDefault="00EA2735">
      <w:r>
        <w:t>Бринить у них радість, лунає і горе,</w:t>
      </w:r>
    </w:p>
    <w:p w:rsidR="00B36C60" w:rsidRDefault="00EA2735">
      <w:r>
        <w:t>Шумить у них спогадів, мрій ціле море,</w:t>
      </w:r>
    </w:p>
    <w:p w:rsidR="00B36C60" w:rsidRDefault="00EA2735">
      <w:r>
        <w:t>Навколо них розпач хаосом чорніє,</w:t>
      </w:r>
    </w:p>
    <w:p w:rsidR="00B36C60" w:rsidRDefault="00EA2735">
      <w:r>
        <w:t>Над ними веселка надій променіє.</w:t>
      </w:r>
    </w:p>
    <w:p w:rsidR="00B36C60" w:rsidRDefault="00EA2735">
      <w:r>
        <w:t>Не знає поет, чи хто слух</w:t>
      </w:r>
      <w:r>
        <w:t>а його,</w:t>
      </w:r>
    </w:p>
    <w:p w:rsidR="00B36C60" w:rsidRDefault="00EA2735">
      <w:r>
        <w:t>Не стримує серця і співу свого,</w:t>
      </w:r>
    </w:p>
    <w:p w:rsidR="00B36C60" w:rsidRDefault="00EA2735">
      <w:r>
        <w:t>Співа серенаду ясній своїй зірці,</w:t>
      </w:r>
    </w:p>
    <w:p w:rsidR="00B36C60" w:rsidRDefault="00EA2735">
      <w:r>
        <w:t>Та ночі, та музі своїй винозірці,</w:t>
      </w:r>
    </w:p>
    <w:p w:rsidR="00B36C60" w:rsidRDefault="00EA2735">
      <w:r>
        <w:t>Що з ним була в кожній порі…</w:t>
      </w:r>
    </w:p>
    <w:p w:rsidR="00B36C60" w:rsidRDefault="00EA2735">
      <w:r>
        <w:lastRenderedPageBreak/>
        <w:t>І пісня чарує облогу ворожу</w:t>
      </w:r>
    </w:p>
    <w:p w:rsidR="00B36C60" w:rsidRDefault="00EA2735">
      <w:r>
        <w:t>І будить на мурах обачну сторожу,</w:t>
      </w:r>
    </w:p>
    <w:p w:rsidR="00B36C60" w:rsidRDefault="00EA2735">
      <w:r>
        <w:t>Заснуть не дає до зорі!</w:t>
      </w:r>
    </w:p>
    <w:p w:rsidR="00B36C60" w:rsidRDefault="00EA2735">
      <w:r>
        <w:t>12.04.1896</w:t>
      </w:r>
    </w:p>
    <w:p w:rsidR="00B36C60" w:rsidRDefault="00EA2735">
      <w:r>
        <w:t>ТОВАРИШЦІ НА СПОМИН</w:t>
      </w:r>
    </w:p>
    <w:p w:rsidR="00B36C60" w:rsidRDefault="00EA2735">
      <w:r>
        <w:t>То</w:t>
      </w:r>
      <w:r>
        <w:t>варишко! хто зна, чи хутко доведеться</w:t>
      </w:r>
    </w:p>
    <w:p w:rsidR="00B36C60" w:rsidRDefault="00EA2735">
      <w:r>
        <w:t>Провадить знов розмови запальні,</w:t>
      </w:r>
    </w:p>
    <w:p w:rsidR="00B36C60" w:rsidRDefault="00EA2735">
      <w:r>
        <w:t>Нехай, поки від них ще серце б’ється,</w:t>
      </w:r>
    </w:p>
    <w:p w:rsidR="00B36C60" w:rsidRDefault="00EA2735">
      <w:r>
        <w:t>Я вам на незабудь спишу думки сумні.</w:t>
      </w:r>
    </w:p>
    <w:p w:rsidR="00B36C60" w:rsidRDefault="00EA2735">
      <w:r>
        <w:t>От, може, вам колись, – часами се буває, –</w:t>
      </w:r>
    </w:p>
    <w:p w:rsidR="00B36C60" w:rsidRDefault="00EA2735">
      <w:r>
        <w:t>Розглянути старі шпаргали прийде хіть,</w:t>
      </w:r>
    </w:p>
    <w:p w:rsidR="00B36C60" w:rsidRDefault="00EA2735">
      <w:r>
        <w:t>Ваш погляд сі щілки, блукаючи, спіткає</w:t>
      </w:r>
    </w:p>
    <w:p w:rsidR="00B36C60" w:rsidRDefault="00EA2735">
      <w:r>
        <w:t>І затримається при них на мить.</w:t>
      </w:r>
    </w:p>
    <w:p w:rsidR="00B36C60" w:rsidRDefault="00EA2735">
      <w:r>
        <w:t>І вам згадається садок, високий ґанок,</w:t>
      </w:r>
    </w:p>
    <w:p w:rsidR="00B36C60" w:rsidRDefault="00EA2735">
      <w:r>
        <w:t>Летючі зорі, тиха літня ніч,</w:t>
      </w:r>
    </w:p>
    <w:p w:rsidR="00B36C60" w:rsidRDefault="00EA2735">
      <w:r>
        <w:t>Розмови наші, співи й на останок</w:t>
      </w:r>
    </w:p>
    <w:p w:rsidR="00B36C60" w:rsidRDefault="00EA2735">
      <w:r>
        <w:t>Уривчаста, палка, завзята річ.</w:t>
      </w:r>
    </w:p>
    <w:p w:rsidR="00B36C60" w:rsidRDefault="00EA2735">
      <w:r>
        <w:t>Не жаль мені, що се вам нагадає</w:t>
      </w:r>
    </w:p>
    <w:p w:rsidR="00B36C60" w:rsidRDefault="00EA2735">
      <w:r>
        <w:t>Запеклої ненависті порив.</w:t>
      </w:r>
    </w:p>
    <w:p w:rsidR="00B36C60" w:rsidRDefault="00EA2735">
      <w:r>
        <w:t>Що ж! тільки той ненависті не знає,</w:t>
      </w:r>
    </w:p>
    <w:p w:rsidR="00B36C60" w:rsidRDefault="00EA2735">
      <w:r>
        <w:t>Хто цілий вік нікого не любив!</w:t>
      </w:r>
    </w:p>
    <w:p w:rsidR="00B36C60" w:rsidRDefault="00EA2735">
      <w:r>
        <w:t>Згадати тільки всі тяжкії муки,</w:t>
      </w:r>
    </w:p>
    <w:p w:rsidR="00B36C60" w:rsidRDefault="00EA2735">
      <w:r>
        <w:t>Що завдали борцям за правду вороги, –</w:t>
      </w:r>
    </w:p>
    <w:p w:rsidR="00B36C60" w:rsidRDefault="00EA2735">
      <w:r>
        <w:lastRenderedPageBreak/>
        <w:t>Кому ж не стиснуться раптово руки</w:t>
      </w:r>
    </w:p>
    <w:p w:rsidR="00B36C60" w:rsidRDefault="00EA2735">
      <w:r>
        <w:t>Від помсти лютої жаги?</w:t>
      </w:r>
    </w:p>
    <w:p w:rsidR="00B36C60" w:rsidRDefault="00EA2735">
      <w:r>
        <w:t>Ні, жаль мені, що й сей порив погасн</w:t>
      </w:r>
      <w:r>
        <w:t>е,</w:t>
      </w:r>
    </w:p>
    <w:p w:rsidR="00B36C60" w:rsidRDefault="00EA2735">
      <w:r>
        <w:t>Як згасне все в душі невільничій у нас.</w:t>
      </w:r>
    </w:p>
    <w:p w:rsidR="00B36C60" w:rsidRDefault="00EA2735">
      <w:r>
        <w:t>Ох, може б не було життя таке нещасне,</w:t>
      </w:r>
    </w:p>
    <w:p w:rsidR="00B36C60" w:rsidRDefault="00EA2735">
      <w:r>
        <w:t>Якби вогонь ненависті не гас!</w:t>
      </w:r>
    </w:p>
    <w:p w:rsidR="00B36C60" w:rsidRDefault="00EA2735">
      <w:r>
        <w:t>Лагідність голубина, погляд ясний,</w:t>
      </w:r>
    </w:p>
    <w:p w:rsidR="00B36C60" w:rsidRDefault="00EA2735">
      <w:r>
        <w:t>Патриція спокій – не личить нам.</w:t>
      </w:r>
    </w:p>
    <w:p w:rsidR="00B36C60" w:rsidRDefault="00EA2735">
      <w:r>
        <w:t>Що вдіє раб принижений, нещасний,</w:t>
      </w:r>
    </w:p>
    <w:p w:rsidR="00B36C60" w:rsidRDefault="00EA2735">
      <w:r>
        <w:t>Як буде проповідь читать своїм панам?</w:t>
      </w:r>
    </w:p>
    <w:p w:rsidR="00B36C60" w:rsidRDefault="00EA2735">
      <w:r>
        <w:t>Так,</w:t>
      </w:r>
      <w:r>
        <w:t xml:space="preserve"> ми раби, немає гірших в світі!</w:t>
      </w:r>
    </w:p>
    <w:p w:rsidR="00B36C60" w:rsidRDefault="00EA2735">
      <w:r>
        <w:t>Феллахи, парії щасливіші від нас,</w:t>
      </w:r>
    </w:p>
    <w:p w:rsidR="00B36C60" w:rsidRDefault="00EA2735">
      <w:r>
        <w:t>Бо в них і розум, і думки сповиті,</w:t>
      </w:r>
    </w:p>
    <w:p w:rsidR="00B36C60" w:rsidRDefault="00EA2735">
      <w:r>
        <w:t>А в нас вогонь Титана ще не згас.</w:t>
      </w:r>
    </w:p>
    <w:p w:rsidR="00B36C60" w:rsidRDefault="00EA2735">
      <w:r>
        <w:t>Ми паралітики з блискучими очима,</w:t>
      </w:r>
    </w:p>
    <w:p w:rsidR="00B36C60" w:rsidRDefault="00EA2735">
      <w:r>
        <w:t>Великі духом, силою малі,</w:t>
      </w:r>
    </w:p>
    <w:p w:rsidR="00B36C60" w:rsidRDefault="00EA2735">
      <w:r>
        <w:t>Орлині крила чуєм за плечима,</w:t>
      </w:r>
    </w:p>
    <w:p w:rsidR="00B36C60" w:rsidRDefault="00EA2735">
      <w:r>
        <w:t>Самі ж кайданами прикуті до землі.</w:t>
      </w:r>
    </w:p>
    <w:p w:rsidR="00B36C60" w:rsidRDefault="00EA2735">
      <w:r>
        <w:t>Ми навіть власної не маєм хати,</w:t>
      </w:r>
    </w:p>
    <w:p w:rsidR="00B36C60" w:rsidRDefault="00EA2735">
      <w:r>
        <w:t>Усе одкрите в нас тюремним ключарам.</w:t>
      </w:r>
    </w:p>
    <w:p w:rsidR="00B36C60" w:rsidRDefault="00EA2735">
      <w:r>
        <w:t>Не нам, обідраним невільникам, казати</w:t>
      </w:r>
    </w:p>
    <w:p w:rsidR="00B36C60" w:rsidRDefault="00EA2735">
      <w:r>
        <w:t>Речення гордеє: "Мій дом – мій храм!"</w:t>
      </w:r>
    </w:p>
    <w:p w:rsidR="00B36C60" w:rsidRDefault="00EA2735">
      <w:r>
        <w:t>Народ наш, мов дитя сліпеє зроду,</w:t>
      </w:r>
    </w:p>
    <w:p w:rsidR="00B36C60" w:rsidRDefault="00EA2735">
      <w:r>
        <w:lastRenderedPageBreak/>
        <w:t>Ніколи світа-сонця не видав,</w:t>
      </w:r>
    </w:p>
    <w:p w:rsidR="00B36C60" w:rsidRDefault="00EA2735">
      <w:r>
        <w:t>За ворогів ід</w:t>
      </w:r>
      <w:r>
        <w:t>е в огонь і в воду,</w:t>
      </w:r>
    </w:p>
    <w:p w:rsidR="00B36C60" w:rsidRDefault="00EA2735">
      <w:r>
        <w:t>Катам своїх поводарів оддав.</w:t>
      </w:r>
    </w:p>
    <w:p w:rsidR="00B36C60" w:rsidRDefault="00EA2735">
      <w:r>
        <w:t>Одвага наша – меч, политий кров’ю,</w:t>
      </w:r>
    </w:p>
    <w:p w:rsidR="00B36C60" w:rsidRDefault="00EA2735">
      <w:r>
        <w:t>Бряжчить у піхвах, ржа його взяла.</w:t>
      </w:r>
    </w:p>
    <w:p w:rsidR="00B36C60" w:rsidRDefault="00EA2735">
      <w:r>
        <w:t>Чия рука, порушена любов’ю,</w:t>
      </w:r>
    </w:p>
    <w:p w:rsidR="00B36C60" w:rsidRDefault="00EA2735">
      <w:r>
        <w:t>Той меч із піхви видобуть здола?</w:t>
      </w:r>
    </w:p>
    <w:p w:rsidR="00B36C60" w:rsidRDefault="00EA2735">
      <w:r>
        <w:t>Нехай же ми раби, невільники продажні,</w:t>
      </w:r>
    </w:p>
    <w:p w:rsidR="00B36C60" w:rsidRDefault="00EA2735">
      <w:r>
        <w:t>Без сорому, без честі, – хай же й так</w:t>
      </w:r>
      <w:r>
        <w:t>!</w:t>
      </w:r>
    </w:p>
    <w:p w:rsidR="00B36C60" w:rsidRDefault="00EA2735">
      <w:r>
        <w:t>А хто ж були ті вояки одважні,</w:t>
      </w:r>
    </w:p>
    <w:p w:rsidR="00B36C60" w:rsidRDefault="00EA2735">
      <w:r>
        <w:t>Що їх зібрав під прапор свій Спартак?..</w:t>
      </w:r>
    </w:p>
    <w:p w:rsidR="00B36C60" w:rsidRDefault="00EA2735">
      <w:r>
        <w:t>17.07.1896</w:t>
      </w:r>
    </w:p>
    <w:p w:rsidR="00B36C60" w:rsidRDefault="00EA2735">
      <w:r>
        <w:t>ГРІШНИЦЯ</w:t>
      </w:r>
    </w:p>
    <w:p w:rsidR="00B36C60" w:rsidRDefault="00EA2735">
      <w:r>
        <w:t>Колись давно в далекій стороні</w:t>
      </w:r>
    </w:p>
    <w:p w:rsidR="00B36C60" w:rsidRDefault="00EA2735">
      <w:r>
        <w:t>Була війна страшна і незвичайна:</w:t>
      </w:r>
    </w:p>
    <w:p w:rsidR="00B36C60" w:rsidRDefault="00EA2735">
      <w:r>
        <w:t>Те лихо звалось білою війною.</w:t>
      </w:r>
    </w:p>
    <w:p w:rsidR="00B36C60" w:rsidRDefault="00EA2735">
      <w:r>
        <w:t>Без гасел бойових, без гучної музики,</w:t>
      </w:r>
    </w:p>
    <w:p w:rsidR="00B36C60" w:rsidRDefault="00EA2735">
      <w:r>
        <w:t>Без грімких вистрілів, без ясни</w:t>
      </w:r>
      <w:r>
        <w:t>х корогов.</w:t>
      </w:r>
    </w:p>
    <w:p w:rsidR="00B36C60" w:rsidRDefault="00EA2735">
      <w:r>
        <w:t>Вона була немов лихе повітря,</w:t>
      </w:r>
    </w:p>
    <w:p w:rsidR="00B36C60" w:rsidRDefault="00EA2735">
      <w:r>
        <w:t>Що прилітає на совиних крилах.</w:t>
      </w:r>
    </w:p>
    <w:p w:rsidR="00B36C60" w:rsidRDefault="00EA2735">
      <w:r>
        <w:t>І полягав вояк за вояком,</w:t>
      </w:r>
    </w:p>
    <w:p w:rsidR="00B36C60" w:rsidRDefault="00EA2735">
      <w:r>
        <w:t>Полки зникали, як вали на морі;</w:t>
      </w:r>
    </w:p>
    <w:p w:rsidR="00B36C60" w:rsidRDefault="00EA2735">
      <w:r>
        <w:t>На поєдинки там виходили вночі,</w:t>
      </w:r>
    </w:p>
    <w:p w:rsidR="00B36C60" w:rsidRDefault="00EA2735">
      <w:r>
        <w:lastRenderedPageBreak/>
        <w:t>Ховаючи під пахву короговку.</w:t>
      </w:r>
    </w:p>
    <w:p w:rsidR="00B36C60" w:rsidRDefault="00EA2735">
      <w:r>
        <w:t>У темряві густій ніхто не бачив,</w:t>
      </w:r>
    </w:p>
    <w:p w:rsidR="00B36C60" w:rsidRDefault="00EA2735">
      <w:r>
        <w:t>Як блискала й щербилась ясна зброя,</w:t>
      </w:r>
    </w:p>
    <w:p w:rsidR="00B36C60" w:rsidRDefault="00EA2735">
      <w:r>
        <w:t>Як падав і конав один з борців,</w:t>
      </w:r>
    </w:p>
    <w:p w:rsidR="00B36C60" w:rsidRDefault="00EA2735">
      <w:r>
        <w:t>Як ворог загрібав його у темну яму,</w:t>
      </w:r>
    </w:p>
    <w:p w:rsidR="00B36C60" w:rsidRDefault="00EA2735">
      <w:r>
        <w:t>Не раз іще живого. Старшина</w:t>
      </w:r>
    </w:p>
    <w:p w:rsidR="00B36C60" w:rsidRDefault="00EA2735">
      <w:r>
        <w:t>Лічила ранком військо, і багато</w:t>
      </w:r>
    </w:p>
    <w:p w:rsidR="00B36C60" w:rsidRDefault="00EA2735">
      <w:r>
        <w:t>Найкращих вояків у ньому бракувало:</w:t>
      </w:r>
    </w:p>
    <w:p w:rsidR="00B36C60" w:rsidRDefault="00EA2735">
      <w:r>
        <w:t>Ніхто не знав, де й як вони лягли.</w:t>
      </w:r>
    </w:p>
    <w:p w:rsidR="00B36C60" w:rsidRDefault="00EA2735">
      <w:r>
        <w:t>В той час найбільше в</w:t>
      </w:r>
      <w:r>
        <w:t>оювали шнуром,</w:t>
      </w:r>
    </w:p>
    <w:p w:rsidR="00B36C60" w:rsidRDefault="00EA2735">
      <w:r>
        <w:t>Кайданами, отрутою, підкопом,</w:t>
      </w:r>
    </w:p>
    <w:p w:rsidR="00B36C60" w:rsidRDefault="00EA2735">
      <w:r>
        <w:t>А зрада гаслом військовим була.</w:t>
      </w:r>
    </w:p>
    <w:p w:rsidR="00B36C60" w:rsidRDefault="00EA2735">
      <w:r>
        <w:t>Часами тільки бомба огнева</w:t>
      </w:r>
    </w:p>
    <w:p w:rsidR="00B36C60" w:rsidRDefault="00EA2735">
      <w:r>
        <w:t>Могильну тишу розбивала гучно</w:t>
      </w:r>
    </w:p>
    <w:p w:rsidR="00B36C60" w:rsidRDefault="00EA2735">
      <w:r>
        <w:t>І всіх навколо ранила скалками.</w:t>
      </w:r>
    </w:p>
    <w:p w:rsidR="00B36C60" w:rsidRDefault="00EA2735">
      <w:r>
        <w:t>Раз в темну ніч на бій дівчина вийшла</w:t>
      </w:r>
    </w:p>
    <w:p w:rsidR="00B36C60" w:rsidRDefault="00EA2735">
      <w:r>
        <w:t>(Тоді йшли всі, жінки і чоловіки,</w:t>
      </w:r>
    </w:p>
    <w:p w:rsidR="00B36C60" w:rsidRDefault="00EA2735">
      <w:r>
        <w:t>І навіть діти не с</w:t>
      </w:r>
      <w:r>
        <w:t>иділи дома).</w:t>
      </w:r>
    </w:p>
    <w:p w:rsidR="00B36C60" w:rsidRDefault="00EA2735">
      <w:r>
        <w:t>Вона була при зброї: у руках</w:t>
      </w:r>
    </w:p>
    <w:p w:rsidR="00B36C60" w:rsidRDefault="00EA2735">
      <w:r>
        <w:t>Був заступ гострий, а в кишені куля,</w:t>
      </w:r>
    </w:p>
    <w:p w:rsidR="00B36C60" w:rsidRDefault="00EA2735">
      <w:r>
        <w:t>Набитая знадобом розривним.</w:t>
      </w:r>
    </w:p>
    <w:p w:rsidR="00B36C60" w:rsidRDefault="00EA2735">
      <w:r>
        <w:t>Дівчина йдучи тихо шепотіла,</w:t>
      </w:r>
    </w:p>
    <w:p w:rsidR="00B36C60" w:rsidRDefault="00EA2735">
      <w:r>
        <w:t>А на устах був усміх зловорожий:</w:t>
      </w:r>
    </w:p>
    <w:p w:rsidR="00B36C60" w:rsidRDefault="00EA2735">
      <w:r>
        <w:lastRenderedPageBreak/>
        <w:t>"Ой, підкопаю вражеє гніздо!</w:t>
      </w:r>
    </w:p>
    <w:p w:rsidR="00B36C60" w:rsidRDefault="00EA2735">
      <w:r>
        <w:t>Злетять вони угору, мов ті птахи!"</w:t>
      </w:r>
    </w:p>
    <w:p w:rsidR="00B36C60" w:rsidRDefault="00EA2735">
      <w:r>
        <w:t>От підійшла вона під те</w:t>
      </w:r>
      <w:r>
        <w:t>мний мур</w:t>
      </w:r>
    </w:p>
    <w:p w:rsidR="00B36C60" w:rsidRDefault="00EA2735">
      <w:r>
        <w:t>Високої будови. Притаїлась,</w:t>
      </w:r>
    </w:p>
    <w:p w:rsidR="00B36C60" w:rsidRDefault="00EA2735">
      <w:r>
        <w:t>Перечекала сторожкий патруль</w:t>
      </w:r>
    </w:p>
    <w:p w:rsidR="00B36C60" w:rsidRDefault="00EA2735">
      <w:r>
        <w:t>І почала копать завзято, швидко…</w:t>
      </w:r>
    </w:p>
    <w:p w:rsidR="00B36C60" w:rsidRDefault="00EA2735">
      <w:r>
        <w:t>До половини підкопала стіну,</w:t>
      </w:r>
    </w:p>
    <w:p w:rsidR="00B36C60" w:rsidRDefault="00EA2735">
      <w:r>
        <w:t>Підклала кулю розривну під неї.</w:t>
      </w:r>
    </w:p>
    <w:p w:rsidR="00B36C60" w:rsidRDefault="00EA2735">
      <w:r>
        <w:t>А потім добула вогню і запалила</w:t>
      </w:r>
    </w:p>
    <w:p w:rsidR="00B36C60" w:rsidRDefault="00EA2735">
      <w:r>
        <w:t>У кулі трут і подалась додому</w:t>
      </w:r>
    </w:p>
    <w:p w:rsidR="00B36C60" w:rsidRDefault="00EA2735">
      <w:r>
        <w:t>З надією страшною. Коли раптом</w:t>
      </w:r>
    </w:p>
    <w:p w:rsidR="00B36C60" w:rsidRDefault="00EA2735">
      <w:r>
        <w:t>Мов грім ударив, – куля розірвала</w:t>
      </w:r>
    </w:p>
    <w:p w:rsidR="00B36C60" w:rsidRDefault="00EA2735">
      <w:r>
        <w:t>Завчасно стіну, і каміння гостре</w:t>
      </w:r>
    </w:p>
    <w:p w:rsidR="00B36C60" w:rsidRDefault="00EA2735">
      <w:r>
        <w:t>Посипалось навколо, наче град.</w:t>
      </w:r>
    </w:p>
    <w:p w:rsidR="00B36C60" w:rsidRDefault="00EA2735">
      <w:r>
        <w:t>І ось один важкий та гострий камінь</w:t>
      </w:r>
    </w:p>
    <w:p w:rsidR="00B36C60" w:rsidRDefault="00EA2735">
      <w:r>
        <w:t>Улучив дівчину, і полягла вона,</w:t>
      </w:r>
    </w:p>
    <w:p w:rsidR="00B36C60" w:rsidRDefault="00EA2735">
      <w:r>
        <w:t>Немов прибита градом ніжна квітка.</w:t>
      </w:r>
    </w:p>
    <w:p w:rsidR="00B36C60" w:rsidRDefault="00EA2735">
      <w:r>
        <w:t>Тут незабаром прилетів патруль,</w:t>
      </w:r>
    </w:p>
    <w:p w:rsidR="00B36C60" w:rsidRDefault="00EA2735">
      <w:r>
        <w:t>Знялася заметня, тривог</w:t>
      </w:r>
      <w:r>
        <w:t>а, шуканина,</w:t>
      </w:r>
    </w:p>
    <w:p w:rsidR="00B36C60" w:rsidRDefault="00EA2735">
      <w:r>
        <w:t>І дівчину знайшли. "Чи мертва, чи зомліла?"</w:t>
      </w:r>
    </w:p>
    <w:p w:rsidR="00B36C60" w:rsidRDefault="00EA2735">
      <w:r>
        <w:t>Питали вояки. "Несіть її в шпиталь!" –</w:t>
      </w:r>
    </w:p>
    <w:p w:rsidR="00B36C60" w:rsidRDefault="00EA2735">
      <w:r>
        <w:t>Сказав старший. "Нехай її черниці</w:t>
      </w:r>
    </w:p>
    <w:p w:rsidR="00B36C60" w:rsidRDefault="00EA2735">
      <w:r>
        <w:t>Там одволодають, а потім буде суд".</w:t>
      </w:r>
    </w:p>
    <w:p w:rsidR="00B36C60" w:rsidRDefault="00EA2735">
      <w:r>
        <w:lastRenderedPageBreak/>
        <w:t>І віднесли в шпиталь зомлілую дівчину.</w:t>
      </w:r>
    </w:p>
    <w:p w:rsidR="00B36C60" w:rsidRDefault="00EA2735">
      <w:r>
        <w:t>І прийняли її там сестри милосердні, –</w:t>
      </w:r>
    </w:p>
    <w:p w:rsidR="00B36C60" w:rsidRDefault="00EA2735">
      <w:r>
        <w:t>Вони приймал</w:t>
      </w:r>
      <w:r>
        <w:t>и всіх, – приставили до неї</w:t>
      </w:r>
    </w:p>
    <w:p w:rsidR="00B36C60" w:rsidRDefault="00EA2735">
      <w:r>
        <w:t>Черницю молоденьку, щоб гляділа.</w:t>
      </w:r>
    </w:p>
    <w:p w:rsidR="00B36C60" w:rsidRDefault="00EA2735">
      <w:r>
        <w:t>Лежала цілий день без пам’яті слаба,</w:t>
      </w:r>
    </w:p>
    <w:p w:rsidR="00B36C60" w:rsidRDefault="00EA2735">
      <w:r>
        <w:t>Але надвечір їй вернувся тямок,</w:t>
      </w:r>
    </w:p>
    <w:p w:rsidR="00B36C60" w:rsidRDefault="00EA2735">
      <w:r>
        <w:t>Одкрила очі, глянула навколо:</w:t>
      </w:r>
    </w:p>
    <w:p w:rsidR="00B36C60" w:rsidRDefault="00EA2735">
      <w:r>
        <w:t>Склепіння біле, образ і лампада</w:t>
      </w:r>
    </w:p>
    <w:p w:rsidR="00B36C60" w:rsidRDefault="00EA2735">
      <w:r>
        <w:t>І біля ліжка, наче другий образ,</w:t>
      </w:r>
    </w:p>
    <w:p w:rsidR="00B36C60" w:rsidRDefault="00EA2735">
      <w:r>
        <w:t>Бліда дівчина в чорному убранні.</w:t>
      </w:r>
    </w:p>
    <w:p w:rsidR="00B36C60" w:rsidRDefault="00EA2735">
      <w:r>
        <w:t>Хвора</w:t>
      </w:r>
    </w:p>
    <w:p w:rsidR="00B36C60" w:rsidRDefault="00EA2735">
      <w:r>
        <w:t>Де я і хто ти?</w:t>
      </w:r>
    </w:p>
    <w:p w:rsidR="00B36C60" w:rsidRDefault="00EA2735">
      <w:r>
        <w:t>Черниця</w:t>
      </w:r>
    </w:p>
    <w:p w:rsidR="00B36C60" w:rsidRDefault="00EA2735">
      <w:r>
        <w:t>Сестро, мир тобі!</w:t>
      </w:r>
    </w:p>
    <w:p w:rsidR="00B36C60" w:rsidRDefault="00EA2735">
      <w:r>
        <w:t>Се божая оселя, ти в шпиталі,</w:t>
      </w:r>
    </w:p>
    <w:p w:rsidR="00B36C60" w:rsidRDefault="00EA2735">
      <w:r>
        <w:t>А я твоя сестра, тебе гляджу.</w:t>
      </w:r>
    </w:p>
    <w:p w:rsidR="00B36C60" w:rsidRDefault="00EA2735">
      <w:r>
        <w:t>Хвала найвищому, що ти опам’яталась.</w:t>
      </w:r>
    </w:p>
    <w:p w:rsidR="00B36C60" w:rsidRDefault="00EA2735">
      <w:r>
        <w:t>Хвора</w:t>
      </w:r>
    </w:p>
    <w:p w:rsidR="00B36C60" w:rsidRDefault="00EA2735">
      <w:r>
        <w:t>А чула ти, що сталось сеї ночі?</w:t>
      </w:r>
    </w:p>
    <w:p w:rsidR="00B36C60" w:rsidRDefault="00EA2735">
      <w:r>
        <w:t>Черниця</w:t>
      </w:r>
    </w:p>
    <w:p w:rsidR="00B36C60" w:rsidRDefault="00EA2735">
      <w:r>
        <w:t>Хай бог простить тому, хто се вчинив…</w:t>
      </w:r>
    </w:p>
    <w:p w:rsidR="00B36C60" w:rsidRDefault="00EA2735">
      <w:r>
        <w:t>Хвора</w:t>
      </w:r>
    </w:p>
    <w:p w:rsidR="00B36C60" w:rsidRDefault="00EA2735">
      <w:r>
        <w:t>Се я!</w:t>
      </w:r>
    </w:p>
    <w:p w:rsidR="00B36C60" w:rsidRDefault="00EA2735">
      <w:r>
        <w:lastRenderedPageBreak/>
        <w:t>Черниця</w:t>
      </w:r>
    </w:p>
    <w:p w:rsidR="00B36C60" w:rsidRDefault="00EA2735">
      <w:r>
        <w:t>О сестро! ти?.. Ти каєшся, запевне!</w:t>
      </w:r>
    </w:p>
    <w:p w:rsidR="00B36C60" w:rsidRDefault="00EA2735">
      <w:r>
        <w:t>Хвора</w:t>
      </w:r>
    </w:p>
    <w:p w:rsidR="00B36C60" w:rsidRDefault="00EA2735">
      <w:r>
        <w:t>Ні, каяться вважала б я за гріх!</w:t>
      </w:r>
    </w:p>
    <w:p w:rsidR="00B36C60" w:rsidRDefault="00EA2735">
      <w:r>
        <w:t>Скажи, – ти певне знаєш, – адже в замку</w:t>
      </w:r>
    </w:p>
    <w:p w:rsidR="00B36C60" w:rsidRDefault="00EA2735">
      <w:r>
        <w:t>Усі погинули? ніхто з них не зоставсь?</w:t>
      </w:r>
    </w:p>
    <w:p w:rsidR="00B36C60" w:rsidRDefault="00EA2735">
      <w:r>
        <w:t>Черниця</w:t>
      </w:r>
    </w:p>
    <w:p w:rsidR="00B36C60" w:rsidRDefault="00EA2735">
      <w:r>
        <w:t>Ні, милував господь. Одна лиш вежа</w:t>
      </w:r>
    </w:p>
    <w:p w:rsidR="00B36C60" w:rsidRDefault="00EA2735">
      <w:r>
        <w:t>У</w:t>
      </w:r>
      <w:r>
        <w:t>пала, на той час там не було нікого.</w:t>
      </w:r>
    </w:p>
    <w:p w:rsidR="00B36C60" w:rsidRDefault="00EA2735">
      <w:r>
        <w:t>Хвора</w:t>
      </w:r>
    </w:p>
    <w:p w:rsidR="00B36C60" w:rsidRDefault="00EA2735">
      <w:r>
        <w:t>О, що ти кажеш?! (Хвора заридала).</w:t>
      </w:r>
    </w:p>
    <w:p w:rsidR="00B36C60" w:rsidRDefault="00EA2735">
      <w:r>
        <w:t>Черниця</w:t>
      </w:r>
    </w:p>
    <w:p w:rsidR="00B36C60" w:rsidRDefault="00EA2735">
      <w:r>
        <w:t>Вгамуйся, бідна сестро, помолися</w:t>
      </w:r>
    </w:p>
    <w:p w:rsidR="00B36C60" w:rsidRDefault="00EA2735">
      <w:r>
        <w:t>Зо мною вкупі богові святому,</w:t>
      </w:r>
    </w:p>
    <w:p w:rsidR="00B36C60" w:rsidRDefault="00EA2735">
      <w:r>
        <w:t>Подякуй, що не дав тобі вчиниш зла,</w:t>
      </w:r>
    </w:p>
    <w:p w:rsidR="00B36C60" w:rsidRDefault="00EA2735">
      <w:r>
        <w:t>Проси, щоб мир твоїй душі послав він</w:t>
      </w:r>
    </w:p>
    <w:p w:rsidR="00B36C60" w:rsidRDefault="00EA2735">
      <w:r>
        <w:t>І в серце повернув забутую любов.</w:t>
      </w:r>
    </w:p>
    <w:p w:rsidR="00B36C60" w:rsidRDefault="00EA2735">
      <w:r>
        <w:t>Сльозами змий оту лихую пляму,</w:t>
      </w:r>
    </w:p>
    <w:p w:rsidR="00B36C60" w:rsidRDefault="00EA2735">
      <w:r>
        <w:t>Що положив гидкий, ворожий замір.</w:t>
      </w:r>
    </w:p>
    <w:p w:rsidR="00B36C60" w:rsidRDefault="00EA2735">
      <w:r>
        <w:t>Аби простив тебе суддя небесний,</w:t>
      </w:r>
    </w:p>
    <w:p w:rsidR="00B36C60" w:rsidRDefault="00EA2735">
      <w:r>
        <w:t>А суд земний для праведних – ніщо.</w:t>
      </w:r>
    </w:p>
    <w:p w:rsidR="00B36C60" w:rsidRDefault="00EA2735">
      <w:r>
        <w:t>Хвора</w:t>
      </w:r>
    </w:p>
    <w:p w:rsidR="00B36C60" w:rsidRDefault="00EA2735">
      <w:r>
        <w:t>Гадаєш ти, що я боюся суду?</w:t>
      </w:r>
    </w:p>
    <w:p w:rsidR="00B36C60" w:rsidRDefault="00EA2735">
      <w:r>
        <w:lastRenderedPageBreak/>
        <w:t>Запевне, бридко між гадюк попасти,</w:t>
      </w:r>
    </w:p>
    <w:p w:rsidR="00B36C60" w:rsidRDefault="00EA2735">
      <w:r>
        <w:t>Та я їх не боюсь, суд не страшний для мене, –</w:t>
      </w:r>
    </w:p>
    <w:p w:rsidR="00B36C60" w:rsidRDefault="00EA2735">
      <w:r>
        <w:t>Небесний</w:t>
      </w:r>
      <w:r>
        <w:t xml:space="preserve"> чи земний, для мене все одно, –</w:t>
      </w:r>
    </w:p>
    <w:p w:rsidR="00B36C60" w:rsidRDefault="00EA2735">
      <w:r>
        <w:t>Однакові для мене рай і пекло,</w:t>
      </w:r>
    </w:p>
    <w:p w:rsidR="00B36C60" w:rsidRDefault="00EA2735">
      <w:r>
        <w:t>Бо я не вірю в них.</w:t>
      </w:r>
    </w:p>
    <w:p w:rsidR="00B36C60" w:rsidRDefault="00EA2735">
      <w:r>
        <w:t>Черниця</w:t>
      </w:r>
    </w:p>
    <w:p w:rsidR="00B36C60" w:rsidRDefault="00EA2735">
      <w:r>
        <w:t>О господи, рятуй</w:t>
      </w:r>
    </w:p>
    <w:p w:rsidR="00B36C60" w:rsidRDefault="00EA2735">
      <w:r>
        <w:t>Оцю заблукану, нещасну душу!</w:t>
      </w:r>
    </w:p>
    <w:p w:rsidR="00B36C60" w:rsidRDefault="00EA2735">
      <w:r>
        <w:t>Послухай, сестро, ти ще молода,</w:t>
      </w:r>
    </w:p>
    <w:p w:rsidR="00B36C60" w:rsidRDefault="00EA2735">
      <w:r>
        <w:t>І, може, прийдеться загинути…</w:t>
      </w:r>
    </w:p>
    <w:p w:rsidR="00B36C60" w:rsidRDefault="00EA2735">
      <w:r>
        <w:t>Хвора</w:t>
      </w:r>
    </w:p>
    <w:p w:rsidR="00B36C60" w:rsidRDefault="00EA2735">
      <w:r>
        <w:t>Дарма!</w:t>
      </w:r>
    </w:p>
    <w:p w:rsidR="00B36C60" w:rsidRDefault="00EA2735">
      <w:r>
        <w:t>Не жаль мені, що молодою згину,</w:t>
      </w:r>
    </w:p>
    <w:p w:rsidR="00B36C60" w:rsidRDefault="00EA2735">
      <w:r>
        <w:t>А жаль – о лютий жаль, що пропаду даремне.</w:t>
      </w:r>
    </w:p>
    <w:p w:rsidR="00B36C60" w:rsidRDefault="00EA2735">
      <w:r>
        <w:t>Черниця</w:t>
      </w:r>
    </w:p>
    <w:p w:rsidR="00B36C60" w:rsidRDefault="00EA2735">
      <w:r>
        <w:t>Ніхто даремне в господа не гине,</w:t>
      </w:r>
    </w:p>
    <w:p w:rsidR="00B36C60" w:rsidRDefault="00EA2735">
      <w:r>
        <w:t>Без волі божої і волос не спаде.</w:t>
      </w:r>
    </w:p>
    <w:p w:rsidR="00B36C60" w:rsidRDefault="00EA2735">
      <w:r>
        <w:t>Хвора</w:t>
      </w:r>
    </w:p>
    <w:p w:rsidR="00B36C60" w:rsidRDefault="00EA2735">
      <w:r>
        <w:t>Не хтіла б я тебе вразити, сестро,</w:t>
      </w:r>
    </w:p>
    <w:p w:rsidR="00B36C60" w:rsidRDefault="00EA2735">
      <w:r>
        <w:t>Та, бачу, прийдеться розмову залишити,</w:t>
      </w:r>
    </w:p>
    <w:p w:rsidR="00B36C60" w:rsidRDefault="00EA2735">
      <w:r>
        <w:t>Бо ми говоримо на різних мовах.</w:t>
      </w:r>
    </w:p>
    <w:p w:rsidR="00B36C60" w:rsidRDefault="00EA2735">
      <w:r>
        <w:t>Черниця</w:t>
      </w:r>
    </w:p>
    <w:p w:rsidR="00B36C60" w:rsidRDefault="00EA2735">
      <w:r>
        <w:t>Ні!</w:t>
      </w:r>
    </w:p>
    <w:p w:rsidR="00B36C60" w:rsidRDefault="00EA2735">
      <w:r>
        <w:lastRenderedPageBreak/>
        <w:t>У всіх людей одна є спільна мова –</w:t>
      </w:r>
    </w:p>
    <w:p w:rsidR="00B36C60" w:rsidRDefault="00EA2735">
      <w:r>
        <w:t>Братерськая любов.</w:t>
      </w:r>
    </w:p>
    <w:p w:rsidR="00B36C60" w:rsidRDefault="00EA2735">
      <w:r>
        <w:t>Хвора</w:t>
      </w:r>
    </w:p>
    <w:p w:rsidR="00B36C60" w:rsidRDefault="00EA2735">
      <w:r>
        <w:t>Любов, ти кажеш?</w:t>
      </w:r>
    </w:p>
    <w:p w:rsidR="00B36C60" w:rsidRDefault="00EA2735">
      <w:r>
        <w:t>А я б сказала – щирість…</w:t>
      </w:r>
    </w:p>
    <w:p w:rsidR="00B36C60" w:rsidRDefault="00EA2735">
      <w:r>
        <w:t>Черниця</w:t>
      </w:r>
    </w:p>
    <w:p w:rsidR="00B36C60" w:rsidRDefault="00EA2735">
      <w:r>
        <w:t>Прожени</w:t>
      </w:r>
    </w:p>
    <w:p w:rsidR="00B36C60" w:rsidRDefault="00EA2735">
      <w:r>
        <w:t>Ненависті дракона геть із серця,</w:t>
      </w:r>
    </w:p>
    <w:p w:rsidR="00B36C60" w:rsidRDefault="00EA2735">
      <w:r>
        <w:t>Нехай в ньому зостанеться любов,</w:t>
      </w:r>
    </w:p>
    <w:p w:rsidR="00B36C60" w:rsidRDefault="00EA2735">
      <w:r>
        <w:t>І ми одна одну запевне зрозумієм,</w:t>
      </w:r>
    </w:p>
    <w:p w:rsidR="00B36C60" w:rsidRDefault="00EA2735">
      <w:r>
        <w:t>Як розумів розбійника Христос.</w:t>
      </w:r>
    </w:p>
    <w:p w:rsidR="00B36C60" w:rsidRDefault="00EA2735">
      <w:r>
        <w:t>Хвора</w:t>
      </w:r>
    </w:p>
    <w:p w:rsidR="00B36C60" w:rsidRDefault="00EA2735">
      <w:r>
        <w:t>П</w:t>
      </w:r>
      <w:r>
        <w:t>ожди, кохана сестро, я те бачу,</w:t>
      </w:r>
    </w:p>
    <w:p w:rsidR="00B36C60" w:rsidRDefault="00EA2735">
      <w:r>
        <w:t>Що ти мене і жалуєш, і любиш,</w:t>
      </w:r>
    </w:p>
    <w:p w:rsidR="00B36C60" w:rsidRDefault="00EA2735">
      <w:r>
        <w:t>Хоч я тобі чужа. Та я б хотіла,</w:t>
      </w:r>
    </w:p>
    <w:p w:rsidR="00B36C60" w:rsidRDefault="00EA2735">
      <w:r>
        <w:t>Щоб знала ти, кого і за що любиш,</w:t>
      </w:r>
    </w:p>
    <w:p w:rsidR="00B36C60" w:rsidRDefault="00EA2735">
      <w:r>
        <w:t>І як осудиш, то щоб знала за що.</w:t>
      </w:r>
    </w:p>
    <w:p w:rsidR="00B36C60" w:rsidRDefault="00EA2735">
      <w:r>
        <w:t>Сядь ближче біля мене, нахили</w:t>
      </w:r>
    </w:p>
    <w:p w:rsidR="00B36C60" w:rsidRDefault="00EA2735">
      <w:r>
        <w:t>Лагідне личенько до мене ближче,</w:t>
      </w:r>
    </w:p>
    <w:p w:rsidR="00B36C60" w:rsidRDefault="00EA2735">
      <w:r>
        <w:t>Забудь про те, що звете ви гріхо</w:t>
      </w:r>
      <w:r>
        <w:t>м</w:t>
      </w:r>
    </w:p>
    <w:p w:rsidR="00B36C60" w:rsidRDefault="00EA2735">
      <w:r>
        <w:t>Чи праведністю, слухай тільки пильно.</w:t>
      </w:r>
    </w:p>
    <w:p w:rsidR="00B36C60" w:rsidRDefault="00EA2735">
      <w:r>
        <w:t>Черниця</w:t>
      </w:r>
    </w:p>
    <w:p w:rsidR="00B36C60" w:rsidRDefault="00EA2735">
      <w:r>
        <w:t>Боюся я, що втомишся, – ти ж хвора.</w:t>
      </w:r>
    </w:p>
    <w:p w:rsidR="00B36C60" w:rsidRDefault="00EA2735">
      <w:r>
        <w:lastRenderedPageBreak/>
        <w:t>Хвора</w:t>
      </w:r>
    </w:p>
    <w:p w:rsidR="00B36C60" w:rsidRDefault="00EA2735">
      <w:r>
        <w:t>Дарма! нехай умру, та думка не умре!</w:t>
      </w:r>
    </w:p>
    <w:p w:rsidR="00B36C60" w:rsidRDefault="00EA2735">
      <w:r>
        <w:t>В таке безсмертя й я привикла вірить.</w:t>
      </w:r>
    </w:p>
    <w:p w:rsidR="00B36C60" w:rsidRDefault="00EA2735">
      <w:r>
        <w:t>Адже і в вас є сповідь перед смертю…</w:t>
      </w:r>
    </w:p>
    <w:p w:rsidR="00B36C60" w:rsidRDefault="00EA2735">
      <w:r>
        <w:t>Мене жде шибениця – я те знаю.</w:t>
      </w:r>
    </w:p>
    <w:p w:rsidR="00B36C60" w:rsidRDefault="00EA2735">
      <w:r>
        <w:t>Так слухай. Ти все згад</w:t>
      </w:r>
      <w:r>
        <w:t>уєш любов,</w:t>
      </w:r>
    </w:p>
    <w:p w:rsidR="00B36C60" w:rsidRDefault="00EA2735">
      <w:r>
        <w:t>Вона й моя наставниця єдина.</w:t>
      </w:r>
    </w:p>
    <w:p w:rsidR="00B36C60" w:rsidRDefault="00EA2735">
      <w:r>
        <w:t>Мене любов ненависті навчила,</w:t>
      </w:r>
    </w:p>
    <w:p w:rsidR="00B36C60" w:rsidRDefault="00EA2735">
      <w:r>
        <w:t>Колись і я була, як ти, лагідна, тиха</w:t>
      </w:r>
    </w:p>
    <w:p w:rsidR="00B36C60" w:rsidRDefault="00EA2735">
      <w:r>
        <w:t>І вірила в братерськую любов,</w:t>
      </w:r>
    </w:p>
    <w:p w:rsidR="00B36C60" w:rsidRDefault="00EA2735">
      <w:r>
        <w:t>Бо при мені були брати кохані,</w:t>
      </w:r>
    </w:p>
    <w:p w:rsidR="00B36C60" w:rsidRDefault="00EA2735">
      <w:r>
        <w:t>Родина й ніжні подруги мої.</w:t>
      </w:r>
    </w:p>
    <w:p w:rsidR="00B36C60" w:rsidRDefault="00EA2735">
      <w:r>
        <w:t>Образу я сльозами зустрічала</w:t>
      </w:r>
    </w:p>
    <w:p w:rsidR="00B36C60" w:rsidRDefault="00EA2735">
      <w:r>
        <w:t>І перед кривдою схиляла я чоло,</w:t>
      </w:r>
    </w:p>
    <w:p w:rsidR="00B36C60" w:rsidRDefault="00EA2735">
      <w:r>
        <w:t>Коли вона на мене наступала.</w:t>
      </w:r>
    </w:p>
    <w:p w:rsidR="00B36C60" w:rsidRDefault="00EA2735">
      <w:r>
        <w:t>Я матері і батькові корилась,</w:t>
      </w:r>
    </w:p>
    <w:p w:rsidR="00B36C60" w:rsidRDefault="00EA2735">
      <w:r>
        <w:t>Вони ж були до мене завжди добрі.</w:t>
      </w:r>
    </w:p>
    <w:p w:rsidR="00B36C60" w:rsidRDefault="00EA2735">
      <w:r>
        <w:t>Я думала, що лад такий можливий</w:t>
      </w:r>
    </w:p>
    <w:p w:rsidR="00B36C60" w:rsidRDefault="00EA2735">
      <w:r>
        <w:t>Між ворогом і бранцем… Коли се</w:t>
      </w:r>
    </w:p>
    <w:p w:rsidR="00B36C60" w:rsidRDefault="00EA2735">
      <w:r>
        <w:t>Розпочалося біле лихоліття</w:t>
      </w:r>
    </w:p>
    <w:p w:rsidR="00B36C60" w:rsidRDefault="00EA2735">
      <w:r>
        <w:t>І наше місто зайняла облога;</w:t>
      </w:r>
    </w:p>
    <w:p w:rsidR="00B36C60" w:rsidRDefault="00EA2735">
      <w:r>
        <w:t>Боролося вон</w:t>
      </w:r>
      <w:r>
        <w:t>о, змагалось, як уміло,</w:t>
      </w:r>
    </w:p>
    <w:p w:rsidR="00B36C60" w:rsidRDefault="00EA2735">
      <w:r>
        <w:t>А потім мусило відперти браму,</w:t>
      </w:r>
    </w:p>
    <w:p w:rsidR="00B36C60" w:rsidRDefault="00EA2735">
      <w:r>
        <w:lastRenderedPageBreak/>
        <w:t>І вороги ввійшли з тріумфом в неї.</w:t>
      </w:r>
    </w:p>
    <w:p w:rsidR="00B36C60" w:rsidRDefault="00EA2735">
      <w:r>
        <w:t>Я бачила, тоді, що хто хиливсь найнижче,</w:t>
      </w:r>
    </w:p>
    <w:p w:rsidR="00B36C60" w:rsidRDefault="00EA2735">
      <w:r>
        <w:t>Того найбільш топтали люди й коні.</w:t>
      </w:r>
    </w:p>
    <w:p w:rsidR="00B36C60" w:rsidRDefault="00EA2735">
      <w:r>
        <w:t>Мій батько й мати ворогам корились,</w:t>
      </w:r>
    </w:p>
    <w:p w:rsidR="00B36C60" w:rsidRDefault="00EA2735">
      <w:r>
        <w:t>А добрості не бачили ніколи.</w:t>
      </w:r>
    </w:p>
    <w:p w:rsidR="00B36C60" w:rsidRDefault="00EA2735">
      <w:r>
        <w:t>У мене розум наче потьмар</w:t>
      </w:r>
      <w:r>
        <w:t>ився,</w:t>
      </w:r>
    </w:p>
    <w:p w:rsidR="00B36C60" w:rsidRDefault="00EA2735">
      <w:r>
        <w:t>Не знала я, де правда і де кривда,</w:t>
      </w:r>
    </w:p>
    <w:p w:rsidR="00B36C60" w:rsidRDefault="00EA2735">
      <w:r>
        <w:t>Я знала тільки, що мені так жаль,</w:t>
      </w:r>
    </w:p>
    <w:p w:rsidR="00B36C60" w:rsidRDefault="00EA2735">
      <w:r>
        <w:t>Так жаль на ворогів і жаль на подоланих.</w:t>
      </w:r>
    </w:p>
    <w:p w:rsidR="00B36C60" w:rsidRDefault="00EA2735">
      <w:r>
        <w:t>Сумний був час; товариші мої</w:t>
      </w:r>
    </w:p>
    <w:p w:rsidR="00B36C60" w:rsidRDefault="00EA2735">
      <w:r>
        <w:t>Пішли у військо, кликали й мене.</w:t>
      </w:r>
    </w:p>
    <w:p w:rsidR="00B36C60" w:rsidRDefault="00EA2735">
      <w:r>
        <w:t>Та я в собі не чула сили.</w:t>
      </w:r>
    </w:p>
    <w:p w:rsidR="00B36C60" w:rsidRDefault="00EA2735">
      <w:r>
        <w:t>Ті, що зостались, я їх одцуралась</w:t>
      </w:r>
    </w:p>
    <w:p w:rsidR="00B36C60" w:rsidRDefault="00EA2735">
      <w:r>
        <w:t>Або вони мене, пропала наша згода.</w:t>
      </w:r>
    </w:p>
    <w:p w:rsidR="00B36C60" w:rsidRDefault="00EA2735">
      <w:r>
        <w:t>Брати і сестри смутнії ходили,</w:t>
      </w:r>
    </w:p>
    <w:p w:rsidR="00B36C60" w:rsidRDefault="00EA2735">
      <w:r>
        <w:t>Той самий жаль гнітив їх, що й мене.</w:t>
      </w:r>
    </w:p>
    <w:p w:rsidR="00B36C60" w:rsidRDefault="00EA2735">
      <w:r>
        <w:t>Та що казати? В подоланім місті</w:t>
      </w:r>
    </w:p>
    <w:p w:rsidR="00B36C60" w:rsidRDefault="00EA2735">
      <w:r>
        <w:t>Немає щастя і не може бути!</w:t>
      </w:r>
    </w:p>
    <w:p w:rsidR="00B36C60" w:rsidRDefault="00EA2735">
      <w:r>
        <w:t>Хотіла я спершу, як ти, піти в черниці,</w:t>
      </w:r>
    </w:p>
    <w:p w:rsidR="00B36C60" w:rsidRDefault="00EA2735">
      <w:r>
        <w:t>У сестри милосердні, та для сього</w:t>
      </w:r>
    </w:p>
    <w:p w:rsidR="00B36C60" w:rsidRDefault="00EA2735">
      <w:r>
        <w:t xml:space="preserve">Потрібна віра, – я </w:t>
      </w:r>
      <w:r>
        <w:t>її не мала…</w:t>
      </w:r>
    </w:p>
    <w:p w:rsidR="00B36C60" w:rsidRDefault="00EA2735">
      <w:r>
        <w:t>Отак життя минало день за днем.</w:t>
      </w:r>
    </w:p>
    <w:p w:rsidR="00B36C60" w:rsidRDefault="00EA2735">
      <w:r>
        <w:t>Я бачила, як гинуло найкраще,</w:t>
      </w:r>
    </w:p>
    <w:p w:rsidR="00B36C60" w:rsidRDefault="00EA2735">
      <w:r>
        <w:lastRenderedPageBreak/>
        <w:t>Як родичі мої гнили по тюрмах</w:t>
      </w:r>
    </w:p>
    <w:p w:rsidR="00B36C60" w:rsidRDefault="00EA2735">
      <w:r>
        <w:t>І як високе низько упадало.</w:t>
      </w:r>
    </w:p>
    <w:p w:rsidR="00B36C60" w:rsidRDefault="00EA2735">
      <w:r>
        <w:t>Тоді в мені спалахнула ненависть</w:t>
      </w:r>
    </w:p>
    <w:p w:rsidR="00B36C60" w:rsidRDefault="00EA2735">
      <w:r>
        <w:t>До тих, що нищили мою любов.</w:t>
      </w:r>
    </w:p>
    <w:p w:rsidR="00B36C60" w:rsidRDefault="00EA2735">
      <w:r>
        <w:t>Ненависть розгоралась більше й більше,</w:t>
      </w:r>
    </w:p>
    <w:p w:rsidR="00B36C60" w:rsidRDefault="00EA2735">
      <w:r>
        <w:t>Та я не знала, де її по</w:t>
      </w:r>
      <w:r>
        <w:t>діти.</w:t>
      </w:r>
    </w:p>
    <w:p w:rsidR="00B36C60" w:rsidRDefault="00EA2735">
      <w:r>
        <w:t>Так, може б, я себе вогнем спалила власним,</w:t>
      </w:r>
    </w:p>
    <w:p w:rsidR="00B36C60" w:rsidRDefault="00EA2735">
      <w:r>
        <w:t>Та іншеє судилося мені.</w:t>
      </w:r>
    </w:p>
    <w:p w:rsidR="00B36C60" w:rsidRDefault="00EA2735">
      <w:r>
        <w:t>Прийшов один товариш і промовив:</w:t>
      </w:r>
    </w:p>
    <w:p w:rsidR="00B36C60" w:rsidRDefault="00EA2735">
      <w:r>
        <w:t>"Ходи; ми знову на війну зібрались!</w:t>
      </w:r>
    </w:p>
    <w:p w:rsidR="00B36C60" w:rsidRDefault="00EA2735">
      <w:r>
        <w:t>Не ми уб’єм, то нас вони уб’ють;</w:t>
      </w:r>
    </w:p>
    <w:p w:rsidR="00B36C60" w:rsidRDefault="00EA2735">
      <w:r>
        <w:t>Ми мусим боронитись, поможи нам!</w:t>
      </w:r>
    </w:p>
    <w:p w:rsidR="00B36C60" w:rsidRDefault="00EA2735">
      <w:r>
        <w:t>Невже ти будеш осторонь сидіти</w:t>
      </w:r>
    </w:p>
    <w:p w:rsidR="00B36C60" w:rsidRDefault="00EA2735">
      <w:r>
        <w:t>І споглядать, як</w:t>
      </w:r>
      <w:r>
        <w:t xml:space="preserve"> ллється братня кров?</w:t>
      </w:r>
    </w:p>
    <w:p w:rsidR="00B36C60" w:rsidRDefault="00EA2735">
      <w:r>
        <w:t>Ні, сором се терпіти. Наша смерть</w:t>
      </w:r>
    </w:p>
    <w:p w:rsidR="00B36C60" w:rsidRDefault="00EA2735">
      <w:r>
        <w:t>Научить інших, як їм треба жити.</w:t>
      </w:r>
    </w:p>
    <w:p w:rsidR="00B36C60" w:rsidRDefault="00EA2735">
      <w:r>
        <w:t>Ходи, з тобою, певне, й другі підуть".</w:t>
      </w:r>
    </w:p>
    <w:p w:rsidR="00B36C60" w:rsidRDefault="00EA2735">
      <w:r>
        <w:t>І я пішла…</w:t>
      </w:r>
    </w:p>
    <w:p w:rsidR="00B36C60" w:rsidRDefault="00EA2735">
      <w:r>
        <w:t>Черниця</w:t>
      </w:r>
    </w:p>
    <w:p w:rsidR="00B36C60" w:rsidRDefault="00EA2735">
      <w:r>
        <w:t>А мати? а родина?</w:t>
      </w:r>
    </w:p>
    <w:p w:rsidR="00B36C60" w:rsidRDefault="00EA2735">
      <w:r>
        <w:t>Хвора</w:t>
      </w:r>
    </w:p>
    <w:p w:rsidR="00B36C60" w:rsidRDefault="00EA2735">
      <w:r>
        <w:t>У ту хвилину я про них забула,</w:t>
      </w:r>
    </w:p>
    <w:p w:rsidR="00B36C60" w:rsidRDefault="00EA2735">
      <w:r>
        <w:t>Та, може б, не згадала і тепер,</w:t>
      </w:r>
    </w:p>
    <w:p w:rsidR="00B36C60" w:rsidRDefault="00EA2735">
      <w:r>
        <w:lastRenderedPageBreak/>
        <w:t>Якби вдалось моє велике діло.</w:t>
      </w:r>
    </w:p>
    <w:p w:rsidR="00B36C60" w:rsidRDefault="00EA2735">
      <w:r>
        <w:t>Я б упилася щастям перемоги, –</w:t>
      </w:r>
    </w:p>
    <w:p w:rsidR="00B36C60" w:rsidRDefault="00EA2735">
      <w:r>
        <w:t>Не спогадом, надією жила б.</w:t>
      </w:r>
    </w:p>
    <w:p w:rsidR="00B36C60" w:rsidRDefault="00EA2735">
      <w:r>
        <w:t>Але ж тепера я даремне гину</w:t>
      </w:r>
    </w:p>
    <w:p w:rsidR="00B36C60" w:rsidRDefault="00EA2735">
      <w:r>
        <w:t>І думаю про той даремний жаль,</w:t>
      </w:r>
    </w:p>
    <w:p w:rsidR="00B36C60" w:rsidRDefault="00EA2735">
      <w:r>
        <w:t>Що може вбить мою кохану матір.</w:t>
      </w:r>
    </w:p>
    <w:p w:rsidR="00B36C60" w:rsidRDefault="00EA2735">
      <w:r>
        <w:t>Своїх сестер я бачу у жалобі,</w:t>
      </w:r>
    </w:p>
    <w:p w:rsidR="00B36C60" w:rsidRDefault="00EA2735">
      <w:r>
        <w:t>Братів у смутку – і даремне все!..</w:t>
      </w:r>
    </w:p>
    <w:p w:rsidR="00B36C60" w:rsidRDefault="00EA2735">
      <w:r>
        <w:t>Коли б могл</w:t>
      </w:r>
      <w:r>
        <w:t>а я ще хоч раз побачить</w:t>
      </w:r>
    </w:p>
    <w:p w:rsidR="00B36C60" w:rsidRDefault="00EA2735">
      <w:r>
        <w:t>Моїх коханих!..</w:t>
      </w:r>
    </w:p>
    <w:p w:rsidR="00B36C60" w:rsidRDefault="00EA2735">
      <w:r>
        <w:t>Черниця</w:t>
      </w:r>
    </w:p>
    <w:p w:rsidR="00B36C60" w:rsidRDefault="00EA2735">
      <w:r>
        <w:t>Сестро, не журись!</w:t>
      </w:r>
    </w:p>
    <w:p w:rsidR="00B36C60" w:rsidRDefault="00EA2735">
      <w:r>
        <w:t>Якби ти тільки вірила у те,</w:t>
      </w:r>
    </w:p>
    <w:p w:rsidR="00B36C60" w:rsidRDefault="00EA2735">
      <w:r>
        <w:t>В що вірим ми, потішилась би певне.</w:t>
      </w:r>
    </w:p>
    <w:p w:rsidR="00B36C60" w:rsidRDefault="00EA2735">
      <w:r>
        <w:t>Ми віримо, що в іншім, кращім світі</w:t>
      </w:r>
    </w:p>
    <w:p w:rsidR="00B36C60" w:rsidRDefault="00EA2735">
      <w:r>
        <w:t>Побачимо усіх, кого любили.</w:t>
      </w:r>
    </w:p>
    <w:p w:rsidR="00B36C60" w:rsidRDefault="00EA2735">
      <w:r>
        <w:t>Хвора</w:t>
      </w:r>
    </w:p>
    <w:p w:rsidR="00B36C60" w:rsidRDefault="00EA2735">
      <w:r>
        <w:t>Шкода! Ви вірите, що єсть і рай, і пекло,</w:t>
      </w:r>
    </w:p>
    <w:p w:rsidR="00B36C60" w:rsidRDefault="00EA2735">
      <w:r>
        <w:t>Що люди й "та</w:t>
      </w:r>
      <w:r>
        <w:t>м" не можуть рівні бути.</w:t>
      </w:r>
    </w:p>
    <w:p w:rsidR="00B36C60" w:rsidRDefault="00EA2735">
      <w:r>
        <w:t>Моя лагідна мати не злочинна,</w:t>
      </w:r>
    </w:p>
    <w:p w:rsidR="00B36C60" w:rsidRDefault="00EA2735">
      <w:r>
        <w:t>Не вбила і не хтіла вбить нікого,</w:t>
      </w:r>
    </w:p>
    <w:p w:rsidR="00B36C60" w:rsidRDefault="00EA2735">
      <w:r>
        <w:t>Їй мусить райська брама відчинитись,</w:t>
      </w:r>
    </w:p>
    <w:p w:rsidR="00B36C60" w:rsidRDefault="00EA2735">
      <w:r>
        <w:t>А для таких, як я, в раю немає місця.</w:t>
      </w:r>
    </w:p>
    <w:p w:rsidR="00B36C60" w:rsidRDefault="00EA2735">
      <w:r>
        <w:lastRenderedPageBreak/>
        <w:t>Черниця</w:t>
      </w:r>
    </w:p>
    <w:p w:rsidR="00B36C60" w:rsidRDefault="00EA2735">
      <w:r>
        <w:t>Все переможе щире каяття,</w:t>
      </w:r>
    </w:p>
    <w:p w:rsidR="00B36C60" w:rsidRDefault="00EA2735">
      <w:r>
        <w:t>І гріх, і пекло перед ним зникають,</w:t>
      </w:r>
    </w:p>
    <w:p w:rsidR="00B36C60" w:rsidRDefault="00EA2735">
      <w:r>
        <w:t>І райська брама навстежи одкрита.</w:t>
      </w:r>
    </w:p>
    <w:p w:rsidR="00B36C60" w:rsidRDefault="00EA2735">
      <w:r>
        <w:t>Згадай же, сестро, любую родину,</w:t>
      </w:r>
    </w:p>
    <w:p w:rsidR="00B36C60" w:rsidRDefault="00EA2735">
      <w:r>
        <w:t>Пожалуй душу бідну, молоденьку,</w:t>
      </w:r>
    </w:p>
    <w:p w:rsidR="00B36C60" w:rsidRDefault="00EA2735">
      <w:r>
        <w:t>За віщо ж має гинути вона?</w:t>
      </w:r>
    </w:p>
    <w:p w:rsidR="00B36C60" w:rsidRDefault="00EA2735">
      <w:r>
        <w:t>Хвора</w:t>
      </w:r>
    </w:p>
    <w:p w:rsidR="00B36C60" w:rsidRDefault="00EA2735">
      <w:r>
        <w:t>Чернице, спогадай: стоїть у вашій книзі:</w:t>
      </w:r>
    </w:p>
    <w:p w:rsidR="00B36C60" w:rsidRDefault="00EA2735">
      <w:r>
        <w:t>"Ніхто не має більшої любові,</w:t>
      </w:r>
    </w:p>
    <w:p w:rsidR="00B36C60" w:rsidRDefault="00EA2735">
      <w:r>
        <w:t>Як той, хто душу покладе за друзів".</w:t>
      </w:r>
    </w:p>
    <w:p w:rsidR="00B36C60" w:rsidRDefault="00EA2735">
      <w:r>
        <w:t>Ну, годі, я скін</w:t>
      </w:r>
      <w:r>
        <w:t>чила, ти вже знаєш</w:t>
      </w:r>
    </w:p>
    <w:p w:rsidR="00B36C60" w:rsidRDefault="00EA2735">
      <w:r>
        <w:t>І як осудиш, то вже знаєш за що.</w:t>
      </w:r>
    </w:p>
    <w:p w:rsidR="00B36C60" w:rsidRDefault="00EA2735">
      <w:r>
        <w:t>Умовкла хвора, і черниця тихо</w:t>
      </w:r>
    </w:p>
    <w:p w:rsidR="00B36C60" w:rsidRDefault="00EA2735">
      <w:r>
        <w:t>Сиділа, очі в землю опустивши…</w:t>
      </w:r>
    </w:p>
    <w:p w:rsidR="00B36C60" w:rsidRDefault="00EA2735">
      <w:r>
        <w:t>15.09.1896</w:t>
      </w:r>
    </w:p>
    <w:p w:rsidR="00B36C60" w:rsidRDefault="00EA2735">
      <w:r>
        <w:t>ХВИЛИНА РОЗПАЧУ</w:t>
      </w:r>
    </w:p>
    <w:p w:rsidR="00B36C60" w:rsidRDefault="00EA2735">
      <w:r>
        <w:t>О горе тим, що вроджені в темниці!</w:t>
      </w:r>
    </w:p>
    <w:p w:rsidR="00B36C60" w:rsidRDefault="00EA2735">
      <w:r>
        <w:t>Що глянули на світ в тюремнеє вікно.</w:t>
      </w:r>
    </w:p>
    <w:p w:rsidR="00B36C60" w:rsidRDefault="00EA2735">
      <w:r>
        <w:t>Тюрма – се коло злої чарівниці,</w:t>
      </w:r>
    </w:p>
    <w:p w:rsidR="00B36C60" w:rsidRDefault="00EA2735">
      <w:r>
        <w:t>Ніколи не розіб’ється воно.</w:t>
      </w:r>
    </w:p>
    <w:p w:rsidR="00B36C60" w:rsidRDefault="00EA2735">
      <w:r>
        <w:t>О горе тим очам, що звикли бачить зроду</w:t>
      </w:r>
    </w:p>
    <w:p w:rsidR="00B36C60" w:rsidRDefault="00EA2735">
      <w:r>
        <w:t>Каміння сіре, вогкий мур цвілий!</w:t>
      </w:r>
    </w:p>
    <w:p w:rsidR="00B36C60" w:rsidRDefault="00EA2735">
      <w:r>
        <w:lastRenderedPageBreak/>
        <w:t>Їм сірим здасться все, як небо у негоду,</w:t>
      </w:r>
    </w:p>
    <w:p w:rsidR="00B36C60" w:rsidRDefault="00EA2735">
      <w:r>
        <w:t>І світ, немов тюремний двір малий.</w:t>
      </w:r>
    </w:p>
    <w:p w:rsidR="00B36C60" w:rsidRDefault="00EA2735">
      <w:r>
        <w:t>О горе тим рукам, що звикли у неволі</w:t>
      </w:r>
    </w:p>
    <w:p w:rsidR="00B36C60" w:rsidRDefault="00EA2735">
      <w:r>
        <w:t>Носить кайдани ржаві та важкі,</w:t>
      </w:r>
    </w:p>
    <w:p w:rsidR="00B36C60" w:rsidRDefault="00EA2735">
      <w:r>
        <w:t>На волю вир</w:t>
      </w:r>
      <w:r>
        <w:t>вуться, і там бридкі мозолі</w:t>
      </w:r>
    </w:p>
    <w:p w:rsidR="00B36C60" w:rsidRDefault="00EA2735">
      <w:r>
        <w:t>Їм нагадають, хто вони такі.</w:t>
      </w:r>
    </w:p>
    <w:p w:rsidR="00B36C60" w:rsidRDefault="00EA2735">
      <w:r>
        <w:t>О горе тим, що мають душу чесну!</w:t>
      </w:r>
    </w:p>
    <w:p w:rsidR="00B36C60" w:rsidRDefault="00EA2735">
      <w:r>
        <w:t>Коли вони ще вірять у богів,</w:t>
      </w:r>
    </w:p>
    <w:p w:rsidR="00B36C60" w:rsidRDefault="00EA2735">
      <w:r>
        <w:t>Благати мусять силу ту небесну:</w:t>
      </w:r>
    </w:p>
    <w:p w:rsidR="00B36C60" w:rsidRDefault="00EA2735">
      <w:r>
        <w:t>"Пошли нам, боже, чесних ворогів!"</w:t>
      </w:r>
    </w:p>
    <w:p w:rsidR="00B36C60" w:rsidRDefault="00EA2735">
      <w:r>
        <w:t>О горе нам усім! Хай гине честь, сумління,</w:t>
      </w:r>
    </w:p>
    <w:p w:rsidR="00B36C60" w:rsidRDefault="00EA2735">
      <w:r>
        <w:t>Аби упала ся тюремная стіна!</w:t>
      </w:r>
    </w:p>
    <w:p w:rsidR="00B36C60" w:rsidRDefault="00EA2735">
      <w:r>
        <w:t>Нехай вона впаде, і зрушене каміння</w:t>
      </w:r>
    </w:p>
    <w:p w:rsidR="00B36C60" w:rsidRDefault="00EA2735">
      <w:r>
        <w:t>Покриє нас і наші імена!</w:t>
      </w:r>
    </w:p>
    <w:p w:rsidR="00B36C60" w:rsidRDefault="00EA2735">
      <w:r>
        <w:t>16.09.1896</w:t>
      </w:r>
    </w:p>
    <w:p w:rsidR="00B36C60" w:rsidRDefault="00EA2735">
      <w:r>
        <w:t>"О, ЗНАЮ Я, БАГАТО ЩЕ ПРОМЧИТЬ…"</w:t>
      </w:r>
    </w:p>
    <w:p w:rsidR="00B36C60" w:rsidRDefault="00EA2735">
      <w:r>
        <w:t>О, знаю я, багато ще промчить</w:t>
      </w:r>
    </w:p>
    <w:p w:rsidR="00B36C60" w:rsidRDefault="00EA2735">
      <w:r>
        <w:t>Злих хуртовин над головою в мене,</w:t>
      </w:r>
    </w:p>
    <w:p w:rsidR="00B36C60" w:rsidRDefault="00EA2735">
      <w:r>
        <w:t>Багато ще надій із серця облетить,</w:t>
      </w:r>
    </w:p>
    <w:p w:rsidR="00B36C60" w:rsidRDefault="00EA2735">
      <w:r>
        <w:t>Немов од вихру листячко</w:t>
      </w:r>
      <w:r>
        <w:t xml:space="preserve"> зелене.</w:t>
      </w:r>
    </w:p>
    <w:p w:rsidR="00B36C60" w:rsidRDefault="00EA2735">
      <w:r>
        <w:t>Не раз мене обгорне, мов туман,</w:t>
      </w:r>
    </w:p>
    <w:p w:rsidR="00B36C60" w:rsidRDefault="00EA2735">
      <w:r>
        <w:t>Страшного розпачу отрутнеє дихання,</w:t>
      </w:r>
    </w:p>
    <w:p w:rsidR="00B36C60" w:rsidRDefault="00EA2735">
      <w:r>
        <w:t>Тяжке безвір’я в себе, в свій талан</w:t>
      </w:r>
    </w:p>
    <w:p w:rsidR="00B36C60" w:rsidRDefault="00EA2735">
      <w:r>
        <w:lastRenderedPageBreak/>
        <w:t>І в те, що у людей на світі є призвання.</w:t>
      </w:r>
    </w:p>
    <w:p w:rsidR="00B36C60" w:rsidRDefault="00EA2735">
      <w:r>
        <w:t>Не раз в душі наступить перелом,</w:t>
      </w:r>
    </w:p>
    <w:p w:rsidR="00B36C60" w:rsidRDefault="00EA2735">
      <w:r>
        <w:t>І очі глянуть у бездонну яму,</w:t>
      </w:r>
    </w:p>
    <w:p w:rsidR="00B36C60" w:rsidRDefault="00EA2735">
      <w:r>
        <w:t>І вгледжу я в кохання над чолом</w:t>
      </w:r>
    </w:p>
    <w:p w:rsidR="00B36C60" w:rsidRDefault="00EA2735">
      <w:r>
        <w:t>Строкат</w:t>
      </w:r>
      <w:r>
        <w:t>у шапку блазня або пляму.</w:t>
      </w:r>
    </w:p>
    <w:p w:rsidR="00B36C60" w:rsidRDefault="00EA2735">
      <w:r>
        <w:t>Не раз мій голос дико залуна,</w:t>
      </w:r>
    </w:p>
    <w:p w:rsidR="00B36C60" w:rsidRDefault="00EA2735">
      <w:r>
        <w:t>Немов серед безлюдної пустині,</w:t>
      </w:r>
    </w:p>
    <w:p w:rsidR="00B36C60" w:rsidRDefault="00EA2735">
      <w:r>
        <w:t>І я подумаю, що в світі все мана</w:t>
      </w:r>
    </w:p>
    <w:p w:rsidR="00B36C60" w:rsidRDefault="00EA2735">
      <w:r>
        <w:t>І на землі нігде нема святині.</w:t>
      </w:r>
    </w:p>
    <w:p w:rsidR="00B36C60" w:rsidRDefault="00EA2735">
      <w:r>
        <w:t>І, може, приведуть не раз прокляті дні</w:t>
      </w:r>
    </w:p>
    <w:p w:rsidR="00B36C60" w:rsidRDefault="00EA2735">
      <w:r>
        <w:t>Лихої смерті грізную примару,</w:t>
      </w:r>
    </w:p>
    <w:p w:rsidR="00B36C60" w:rsidRDefault="00EA2735">
      <w:r>
        <w:t>І знову прийдеться покинутій мені</w:t>
      </w:r>
    </w:p>
    <w:p w:rsidR="00B36C60" w:rsidRDefault="00EA2735">
      <w:r>
        <w:t>Не</w:t>
      </w:r>
      <w:r>
        <w:t xml:space="preserve"> жити, а нести життя своє, мов кару.</w:t>
      </w:r>
    </w:p>
    <w:p w:rsidR="00B36C60" w:rsidRDefault="00EA2735">
      <w:r>
        <w:t>Я знаю се і жду страшних ночей,</w:t>
      </w:r>
    </w:p>
    <w:p w:rsidR="00B36C60" w:rsidRDefault="00EA2735">
      <w:r>
        <w:t>І жду, що серед них вогонь той загориться,</w:t>
      </w:r>
    </w:p>
    <w:p w:rsidR="00B36C60" w:rsidRDefault="00EA2735">
      <w:r>
        <w:t>Де жевріє залізо для мечей,</w:t>
      </w:r>
    </w:p>
    <w:p w:rsidR="00B36C60" w:rsidRDefault="00EA2735">
      <w:r>
        <w:t>Гартується ясна і тверда криця.</w:t>
      </w:r>
    </w:p>
    <w:p w:rsidR="00B36C60" w:rsidRDefault="00EA2735">
      <w:r>
        <w:t>Коли я крицею зроблюсь на тім вогні,</w:t>
      </w:r>
    </w:p>
    <w:p w:rsidR="00B36C60" w:rsidRDefault="00EA2735">
      <w:r>
        <w:t>Скажіть тоді: нова людина народилась;</w:t>
      </w:r>
    </w:p>
    <w:p w:rsidR="00B36C60" w:rsidRDefault="00EA2735">
      <w:r>
        <w:t>А як зломлюсь, не плачте по мені!</w:t>
      </w:r>
    </w:p>
    <w:p w:rsidR="00B36C60" w:rsidRDefault="00EA2735">
      <w:r>
        <w:t>Пожалуйте, чому раніше не зломилась!</w:t>
      </w:r>
    </w:p>
    <w:p w:rsidR="00B36C60" w:rsidRDefault="00EA2735">
      <w:r>
        <w:t>16.09.1896</w:t>
      </w:r>
    </w:p>
    <w:p w:rsidR="00B36C60" w:rsidRDefault="00EA2735">
      <w:r>
        <w:t>АНГЕЛ ПОМСТИ</w:t>
      </w:r>
    </w:p>
    <w:p w:rsidR="00B36C60" w:rsidRDefault="00EA2735">
      <w:r>
        <w:lastRenderedPageBreak/>
        <w:t>У темряві таємній серед ночі</w:t>
      </w:r>
    </w:p>
    <w:p w:rsidR="00B36C60" w:rsidRDefault="00EA2735">
      <w:r>
        <w:t>До мене часто гість непевний приліта,</w:t>
      </w:r>
    </w:p>
    <w:p w:rsidR="00B36C60" w:rsidRDefault="00EA2735">
      <w:r>
        <w:t>Він поглядом жахає і віта,</w:t>
      </w:r>
    </w:p>
    <w:p w:rsidR="00B36C60" w:rsidRDefault="00EA2735">
      <w:r>
        <w:t>Мов зірка Марс кривава, сяють очі.</w:t>
      </w:r>
    </w:p>
    <w:p w:rsidR="00B36C60" w:rsidRDefault="00EA2735">
      <w:r>
        <w:t>Всміхається мені страшний посланець,</w:t>
      </w:r>
    </w:p>
    <w:p w:rsidR="00B36C60" w:rsidRDefault="00EA2735">
      <w:r>
        <w:t>Я бачу в усміху ненависть і любов,</w:t>
      </w:r>
    </w:p>
    <w:p w:rsidR="00B36C60" w:rsidRDefault="00EA2735">
      <w:r>
        <w:t>На білих крилах червоніє кров,</w:t>
      </w:r>
    </w:p>
    <w:p w:rsidR="00B36C60" w:rsidRDefault="00EA2735">
      <w:r>
        <w:t>Мов на снігу зорі вечірньої багрянець.</w:t>
      </w:r>
    </w:p>
    <w:p w:rsidR="00B36C60" w:rsidRDefault="00EA2735">
      <w:r>
        <w:t>Він промовля мені слова страшні й великі,</w:t>
      </w:r>
    </w:p>
    <w:p w:rsidR="00B36C60" w:rsidRDefault="00EA2735">
      <w:r>
        <w:t>В руках палає меч осяйний, огневий,</w:t>
      </w:r>
    </w:p>
    <w:p w:rsidR="00B36C60" w:rsidRDefault="00EA2735">
      <w:r>
        <w:t>І в серці, наче поклик бойовий,</w:t>
      </w:r>
    </w:p>
    <w:p w:rsidR="00B36C60" w:rsidRDefault="00EA2735">
      <w:r>
        <w:t>Здій</w:t>
      </w:r>
      <w:r>
        <w:t>маються у мене співи дикі.</w:t>
      </w:r>
    </w:p>
    <w:p w:rsidR="00B36C60" w:rsidRDefault="00EA2735">
      <w:r>
        <w:t>"Слова, слова, слова! – на них мій гість мовляє, –</w:t>
      </w:r>
    </w:p>
    <w:p w:rsidR="00B36C60" w:rsidRDefault="00EA2735">
      <w:r>
        <w:t>Я ангел помсти, вчинків, а не слів,</w:t>
      </w:r>
    </w:p>
    <w:p w:rsidR="00B36C60" w:rsidRDefault="00EA2735">
      <w:r>
        <w:t>Не думай же, що твій одважний спів</w:t>
      </w:r>
    </w:p>
    <w:p w:rsidR="00B36C60" w:rsidRDefault="00EA2735">
      <w:r>
        <w:t>Других, а не тебе до бою закликає.</w:t>
      </w:r>
    </w:p>
    <w:p w:rsidR="00B36C60" w:rsidRDefault="00EA2735">
      <w:r>
        <w:t>Даю тобі сей меч, дарма що ти не сильна,</w:t>
      </w:r>
    </w:p>
    <w:p w:rsidR="00B36C60" w:rsidRDefault="00EA2735">
      <w:r>
        <w:t xml:space="preserve">Мій меч не тяжкий для одважних </w:t>
      </w:r>
      <w:r>
        <w:t>рук.</w:t>
      </w:r>
    </w:p>
    <w:p w:rsidR="00B36C60" w:rsidRDefault="00EA2735">
      <w:r>
        <w:t>Чи ти боїшся смерті, кари, мук,</w:t>
      </w:r>
    </w:p>
    <w:p w:rsidR="00B36C60" w:rsidRDefault="00EA2735">
      <w:r>
        <w:t>Ти, що була душею завжди вільна?"</w:t>
      </w:r>
    </w:p>
    <w:p w:rsidR="00B36C60" w:rsidRDefault="00EA2735">
      <w:r>
        <w:t>Він подає свій меч, я хочу взяти зброю,</w:t>
      </w:r>
    </w:p>
    <w:p w:rsidR="00B36C60" w:rsidRDefault="00EA2735">
      <w:r>
        <w:t>Але не слухає мене моя рука,</w:t>
      </w:r>
    </w:p>
    <w:p w:rsidR="00B36C60" w:rsidRDefault="00EA2735">
      <w:r>
        <w:t>І лютість огнева із серця геть зника:</w:t>
      </w:r>
    </w:p>
    <w:p w:rsidR="00B36C60" w:rsidRDefault="00EA2735">
      <w:r>
        <w:lastRenderedPageBreak/>
        <w:t>"Іди, – кажу йому, – я не піду з тобою.</w:t>
      </w:r>
    </w:p>
    <w:p w:rsidR="00B36C60" w:rsidRDefault="00EA2735">
      <w:r>
        <w:t>Не жаль мені життя, а жаль тії людини,</w:t>
      </w:r>
    </w:p>
    <w:p w:rsidR="00B36C60" w:rsidRDefault="00EA2735">
      <w:r>
        <w:t>Що у мені живе, що бачу я в других,</w:t>
      </w:r>
    </w:p>
    <w:p w:rsidR="00B36C60" w:rsidRDefault="00EA2735">
      <w:r>
        <w:t>Коли ж її уб’ю, хай кара йде за гріх,</w:t>
      </w:r>
    </w:p>
    <w:p w:rsidR="00B36C60" w:rsidRDefault="00EA2735">
      <w:r>
        <w:t>Не схочу пережить ганебної години,</w:t>
      </w:r>
    </w:p>
    <w:p w:rsidR="00B36C60" w:rsidRDefault="00EA2735">
      <w:r>
        <w:t>Твоя слуга Корде, одважная нормандка,</w:t>
      </w:r>
    </w:p>
    <w:p w:rsidR="00B36C60" w:rsidRDefault="00EA2735">
      <w:r>
        <w:t>В тиранах бачила тиранів цілий вік,</w:t>
      </w:r>
    </w:p>
    <w:p w:rsidR="00B36C60" w:rsidRDefault="00EA2735">
      <w:r>
        <w:t>Але й в тирані їй з’явився чоловік,</w:t>
      </w:r>
    </w:p>
    <w:p w:rsidR="00B36C60" w:rsidRDefault="00EA2735">
      <w:r>
        <w:t>Як над убитим крикнула коханка…"</w:t>
      </w:r>
    </w:p>
    <w:p w:rsidR="00B36C60" w:rsidRDefault="00EA2735">
      <w:r>
        <w:t>Зни</w:t>
      </w:r>
      <w:r>
        <w:t>ка північний гість, та погляд той і мова</w:t>
      </w:r>
    </w:p>
    <w:p w:rsidR="00B36C60" w:rsidRDefault="00EA2735">
      <w:r>
        <w:t>Лишають в серці слід кривавий і страшний,</w:t>
      </w:r>
    </w:p>
    <w:p w:rsidR="00B36C60" w:rsidRDefault="00EA2735">
      <w:r>
        <w:t>І вдень мені в очах стоїть той гість дивний,</w:t>
      </w:r>
    </w:p>
    <w:p w:rsidR="00B36C60" w:rsidRDefault="00EA2735">
      <w:r>
        <w:t>А душу рве й гнітить нескінчена розмова…</w:t>
      </w:r>
    </w:p>
    <w:p w:rsidR="00B36C60" w:rsidRDefault="00EA2735">
      <w:r>
        <w:t>FIAT NOX !</w:t>
      </w:r>
    </w:p>
    <w:p w:rsidR="00B36C60" w:rsidRDefault="00EA2735">
      <w:r>
        <w:t>"Хай буде тьма!" – сказав наш бог земний.</w:t>
      </w:r>
    </w:p>
    <w:p w:rsidR="00B36C60" w:rsidRDefault="00EA2735">
      <w:r>
        <w:t>І стала тьма, запанував хаос,</w:t>
      </w:r>
    </w:p>
    <w:p w:rsidR="00B36C60" w:rsidRDefault="00EA2735">
      <w:r>
        <w:t>Немо</w:t>
      </w:r>
      <w:r>
        <w:t>в перед створінням світу. Ні, ще гірше</w:t>
      </w:r>
    </w:p>
    <w:p w:rsidR="00B36C60" w:rsidRDefault="00EA2735">
      <w:r>
        <w:t>Був той хаос, бо у ньому були</w:t>
      </w:r>
    </w:p>
    <w:p w:rsidR="00B36C60" w:rsidRDefault="00EA2735">
      <w:r>
        <w:t>Живі створіння, їх давила тьма.</w:t>
      </w:r>
    </w:p>
    <w:p w:rsidR="00B36C60" w:rsidRDefault="00EA2735">
      <w:r>
        <w:t>Скрізь марища з хаосу виринали,</w:t>
      </w:r>
    </w:p>
    <w:p w:rsidR="00B36C60" w:rsidRDefault="00EA2735">
      <w:r>
        <w:t>Лиха зараза, голод, злидні, жах –</w:t>
      </w:r>
    </w:p>
    <w:p w:rsidR="00B36C60" w:rsidRDefault="00EA2735">
      <w:r>
        <w:t>Несвітський жах усім морозив душу:</w:t>
      </w:r>
    </w:p>
    <w:p w:rsidR="00B36C60" w:rsidRDefault="00EA2735">
      <w:r>
        <w:t>І найодважнішим ставало жаско,</w:t>
      </w:r>
    </w:p>
    <w:p w:rsidR="00B36C60" w:rsidRDefault="00EA2735">
      <w:r>
        <w:lastRenderedPageBreak/>
        <w:t xml:space="preserve">Голодні крики слухаючи </w:t>
      </w:r>
      <w:r>
        <w:t>й стогін,</w:t>
      </w:r>
    </w:p>
    <w:p w:rsidR="00B36C60" w:rsidRDefault="00EA2735">
      <w:r>
        <w:t>Що виринали, наче зо дна моря,</w:t>
      </w:r>
    </w:p>
    <w:p w:rsidR="00B36C60" w:rsidRDefault="00EA2735">
      <w:r>
        <w:t>З юрби великої і темної. Здавалась</w:t>
      </w:r>
    </w:p>
    <w:p w:rsidR="00B36C60" w:rsidRDefault="00EA2735">
      <w:r>
        <w:t>Ота юрба частиною хаосу</w:t>
      </w:r>
    </w:p>
    <w:p w:rsidR="00B36C60" w:rsidRDefault="00EA2735">
      <w:r>
        <w:t>І голосом його. Часами розлягалось</w:t>
      </w:r>
    </w:p>
    <w:p w:rsidR="00B36C60" w:rsidRDefault="00EA2735">
      <w:r>
        <w:t>У темряві гукання: "Світла! Світла!"</w:t>
      </w:r>
    </w:p>
    <w:p w:rsidR="00B36C60" w:rsidRDefault="00EA2735">
      <w:r>
        <w:t>І на відповідь чувся голос дужий</w:t>
      </w:r>
    </w:p>
    <w:p w:rsidR="00B36C60" w:rsidRDefault="00EA2735">
      <w:r>
        <w:t>Земного бога з високості трону:</w:t>
      </w:r>
    </w:p>
    <w:p w:rsidR="00B36C60" w:rsidRDefault="00EA2735">
      <w:r>
        <w:t>"Хай буде тьма!" І знов тремтів хаос.</w:t>
      </w:r>
    </w:p>
    <w:p w:rsidR="00B36C60" w:rsidRDefault="00EA2735">
      <w:r>
        <w:t>О, не один нащадок Прометея</w:t>
      </w:r>
    </w:p>
    <w:p w:rsidR="00B36C60" w:rsidRDefault="00EA2735">
      <w:r>
        <w:t>Блискучу іскру з неба здобував,</w:t>
      </w:r>
    </w:p>
    <w:p w:rsidR="00B36C60" w:rsidRDefault="00EA2735">
      <w:r>
        <w:t>І безліч рук до неї простягалось,</w:t>
      </w:r>
    </w:p>
    <w:p w:rsidR="00B36C60" w:rsidRDefault="00EA2735">
      <w:r>
        <w:t>Мов до зорі, що вказує дорогу.</w:t>
      </w:r>
    </w:p>
    <w:p w:rsidR="00B36C60" w:rsidRDefault="00EA2735">
      <w:r>
        <w:t>І розсипалась та велика іскра</w:t>
      </w:r>
    </w:p>
    <w:p w:rsidR="00B36C60" w:rsidRDefault="00EA2735">
      <w:r>
        <w:t>На іскорки малесенькі, незначні,</w:t>
      </w:r>
    </w:p>
    <w:p w:rsidR="00B36C60" w:rsidRDefault="00EA2735">
      <w:r>
        <w:t>І кожний іскорку ховав, неначе</w:t>
      </w:r>
      <w:r>
        <w:t xml:space="preserve"> скарб,</w:t>
      </w:r>
    </w:p>
    <w:p w:rsidR="00B36C60" w:rsidRDefault="00EA2735">
      <w:r>
        <w:t>У попелі холодному віддавна;</w:t>
      </w:r>
    </w:p>
    <w:p w:rsidR="00B36C60" w:rsidRDefault="00EA2735">
      <w:r>
        <w:t>Вона не гасла, тліла в тій могилі,</w:t>
      </w:r>
    </w:p>
    <w:p w:rsidR="00B36C60" w:rsidRDefault="00EA2735">
      <w:r>
        <w:t>Та не давала ні тепла, ні світла,</w:t>
      </w:r>
    </w:p>
    <w:p w:rsidR="00B36C60" w:rsidRDefault="00EA2735">
      <w:r>
        <w:t>А сміливий нащадок Прометея</w:t>
      </w:r>
    </w:p>
    <w:p w:rsidR="00B36C60" w:rsidRDefault="00EA2735">
      <w:r>
        <w:t>Знаходив смутну долю свого предка:</w:t>
      </w:r>
    </w:p>
    <w:p w:rsidR="00B36C60" w:rsidRDefault="00EA2735">
      <w:r>
        <w:t>Вигнання, муки, нерозривні пута,</w:t>
      </w:r>
    </w:p>
    <w:p w:rsidR="00B36C60" w:rsidRDefault="00EA2735">
      <w:r>
        <w:t>Дочасну смерть у дикій самотині…</w:t>
      </w:r>
    </w:p>
    <w:p w:rsidR="00B36C60" w:rsidRDefault="00EA2735">
      <w:r>
        <w:lastRenderedPageBreak/>
        <w:t>І досі так, о браття!</w:t>
      </w:r>
      <w:r>
        <w:t xml:space="preserve"> й досі тьма.</w:t>
      </w:r>
    </w:p>
    <w:p w:rsidR="00B36C60" w:rsidRDefault="00EA2735">
      <w:r>
        <w:t>Гей, озовіться! Страшно в сім хаосі.</w:t>
      </w:r>
    </w:p>
    <w:p w:rsidR="00B36C60" w:rsidRDefault="00EA2735">
      <w:r>
        <w:t>Я чула голоси одважні, вільні,</w:t>
      </w:r>
    </w:p>
    <w:p w:rsidR="00B36C60" w:rsidRDefault="00EA2735">
      <w:r>
        <w:t>Вони лунали, мов гукання в лісі, –</w:t>
      </w:r>
    </w:p>
    <w:p w:rsidR="00B36C60" w:rsidRDefault="00EA2735">
      <w:r>
        <w:t>Тепер замовкли, і страшніше тиша</w:t>
      </w:r>
    </w:p>
    <w:p w:rsidR="00B36C60" w:rsidRDefault="00EA2735">
      <w:r>
        <w:t>Мені здається, ніж була раніш.</w:t>
      </w:r>
    </w:p>
    <w:p w:rsidR="00B36C60" w:rsidRDefault="00EA2735">
      <w:r>
        <w:t>Брати мої, нащадки Прометея!</w:t>
      </w:r>
    </w:p>
    <w:p w:rsidR="00B36C60" w:rsidRDefault="00EA2735">
      <w:r>
        <w:t>Вам не орел розшарпав груди горді, –</w:t>
      </w:r>
    </w:p>
    <w:p w:rsidR="00B36C60" w:rsidRDefault="00EA2735">
      <w:r>
        <w:t>Бридкі гадюки в серце уп’ялись.</w:t>
      </w:r>
    </w:p>
    <w:p w:rsidR="00B36C60" w:rsidRDefault="00EA2735">
      <w:r>
        <w:t>Ви не приковані на тій кавказькій кручі,</w:t>
      </w:r>
    </w:p>
    <w:p w:rsidR="00B36C60" w:rsidRDefault="00EA2735">
      <w:r>
        <w:t>Що здалека сіяє сніжним чолом,</w:t>
      </w:r>
    </w:p>
    <w:p w:rsidR="00B36C60" w:rsidRDefault="00EA2735">
      <w:r>
        <w:t>Про в’язня звістку людям даючи!</w:t>
      </w:r>
    </w:p>
    <w:p w:rsidR="00B36C60" w:rsidRDefault="00EA2735">
      <w:r>
        <w:t>Ні, ви поховані в землянках, звідки навіть</w:t>
      </w:r>
    </w:p>
    <w:p w:rsidR="00B36C60" w:rsidRDefault="00EA2735">
      <w:r>
        <w:t>Не чутно брязкоту кайданів, ні стогнання,</w:t>
      </w:r>
    </w:p>
    <w:p w:rsidR="00B36C60" w:rsidRDefault="00EA2735">
      <w:r>
        <w:t>Ні непокірних слів…</w:t>
      </w:r>
    </w:p>
    <w:p w:rsidR="00B36C60" w:rsidRDefault="00EA2735">
      <w:r>
        <w:t>Гей, царю тьми!</w:t>
      </w:r>
    </w:p>
    <w:p w:rsidR="00B36C60" w:rsidRDefault="00EA2735">
      <w:r>
        <w:t>Наш лютий вороже! Недарма ти боїшся</w:t>
      </w:r>
    </w:p>
    <w:p w:rsidR="00B36C60" w:rsidRDefault="00EA2735">
      <w:r>
        <w:t>Кайданів тих залізної музики!</w:t>
      </w:r>
    </w:p>
    <w:p w:rsidR="00B36C60" w:rsidRDefault="00EA2735">
      <w:r>
        <w:t>Боїшся ти, що грізні, смутні гуки</w:t>
      </w:r>
    </w:p>
    <w:p w:rsidR="00B36C60" w:rsidRDefault="00EA2735">
      <w:r>
        <w:t>Пройняти можуть і камінне серце.</w:t>
      </w:r>
    </w:p>
    <w:p w:rsidR="00B36C60" w:rsidRDefault="00EA2735">
      <w:r>
        <w:t>А чим же ти заглушиш дикий голос</w:t>
      </w:r>
    </w:p>
    <w:p w:rsidR="00B36C60" w:rsidRDefault="00EA2735">
      <w:r>
        <w:t>Хаосу темного, крик голоду й біди</w:t>
      </w:r>
    </w:p>
    <w:p w:rsidR="00B36C60" w:rsidRDefault="00EA2735">
      <w:r>
        <w:t>І розпачливого гукання "світла, світла"?</w:t>
      </w:r>
    </w:p>
    <w:p w:rsidR="00B36C60" w:rsidRDefault="00EA2735">
      <w:r>
        <w:lastRenderedPageBreak/>
        <w:t>На нього завжд</w:t>
      </w:r>
      <w:r>
        <w:t>и, як луна у горах,</w:t>
      </w:r>
    </w:p>
    <w:p w:rsidR="00B36C60" w:rsidRDefault="00EA2735">
      <w:r>
        <w:t>Одважні, вільні голоси озвуться.</w:t>
      </w:r>
    </w:p>
    <w:p w:rsidR="00B36C60" w:rsidRDefault="00EA2735">
      <w:r>
        <w:t>"Хай буде тьма!" – сказав ти, – сього мало,</w:t>
      </w:r>
    </w:p>
    <w:p w:rsidR="00B36C60" w:rsidRDefault="00EA2735">
      <w:r>
        <w:t>Щоб заглушить хаос і Прометея вбить.</w:t>
      </w:r>
    </w:p>
    <w:p w:rsidR="00B36C60" w:rsidRDefault="00EA2735">
      <w:r>
        <w:t>Коли твоя така безмірна сила,</w:t>
      </w:r>
    </w:p>
    <w:p w:rsidR="00B36C60" w:rsidRDefault="00EA2735">
      <w:r>
        <w:t>Останній вирок дай: "Хай буде смерть!"</w:t>
      </w:r>
    </w:p>
    <w:p w:rsidR="00B36C60" w:rsidRDefault="00EA2735">
      <w:r>
        <w:t>25.09.1896</w:t>
      </w:r>
    </w:p>
    <w:p w:rsidR="00B36C60" w:rsidRDefault="00EA2735">
      <w:r>
        <w:t>НА ВІЧНУ ПАМ’ЯТЬ ЛИСТОЧКОВІ, СПАЛЕНОМУ ПРИ</w:t>
      </w:r>
      <w:r>
        <w:t>ЯТЕЛЬСЬКОЮ РУКОЮ В НЕПЕВНІ ЧАСИ</w:t>
      </w:r>
    </w:p>
    <w:p w:rsidR="00B36C60" w:rsidRDefault="00EA2735">
      <w:r>
        <w:t>Ой палка ти була, моя пісне!</w:t>
      </w:r>
    </w:p>
    <w:p w:rsidR="00B36C60" w:rsidRDefault="00EA2735">
      <w:r>
        <w:t>Як тебе почала я співати,</w:t>
      </w:r>
    </w:p>
    <w:p w:rsidR="00B36C60" w:rsidRDefault="00EA2735">
      <w:r>
        <w:t>В мене очі горіли, мов жар,</w:t>
      </w:r>
    </w:p>
    <w:p w:rsidR="00B36C60" w:rsidRDefault="00EA2735">
      <w:r>
        <w:t>І зайнявся у грудях пожар.</w:t>
      </w:r>
    </w:p>
    <w:p w:rsidR="00B36C60" w:rsidRDefault="00EA2735">
      <w:r>
        <w:t>Хтіла я тебе в серці сховати,</w:t>
      </w:r>
    </w:p>
    <w:p w:rsidR="00B36C60" w:rsidRDefault="00EA2735">
      <w:r>
        <w:t>Та було моє серденько тісне,</w:t>
      </w:r>
    </w:p>
    <w:p w:rsidR="00B36C60" w:rsidRDefault="00EA2735">
      <w:r>
        <w:t>Ой палка ти була, моя пісне!</w:t>
      </w:r>
    </w:p>
    <w:p w:rsidR="00B36C60" w:rsidRDefault="00EA2735">
      <w:r>
        <w:t>Так, була моя пісня палка.</w:t>
      </w:r>
    </w:p>
    <w:p w:rsidR="00B36C60" w:rsidRDefault="00EA2735">
      <w:r>
        <w:t>Вислухала товаришка спів,</w:t>
      </w:r>
    </w:p>
    <w:p w:rsidR="00B36C60" w:rsidRDefault="00EA2735">
      <w:r>
        <w:t>Мов троянда, уся паленіла,</w:t>
      </w:r>
    </w:p>
    <w:p w:rsidR="00B36C60" w:rsidRDefault="00EA2735">
      <w:r>
        <w:t>І сльоза в неї в очах бриніла</w:t>
      </w:r>
    </w:p>
    <w:p w:rsidR="00B36C60" w:rsidRDefault="00EA2735">
      <w:r>
        <w:t>Від гарячих, невтримливих слів,</w:t>
      </w:r>
    </w:p>
    <w:p w:rsidR="00B36C60" w:rsidRDefault="00EA2735">
      <w:r>
        <w:t>І тремтіла подана рука…</w:t>
      </w:r>
    </w:p>
    <w:p w:rsidR="00B36C60" w:rsidRDefault="00EA2735">
      <w:r>
        <w:t>Так, була моя пісня палка.</w:t>
      </w:r>
    </w:p>
    <w:p w:rsidR="00B36C60" w:rsidRDefault="00EA2735">
      <w:r>
        <w:lastRenderedPageBreak/>
        <w:t>Ти занадто палка, моя пісне!</w:t>
      </w:r>
    </w:p>
    <w:p w:rsidR="00B36C60" w:rsidRDefault="00EA2735">
      <w:r>
        <w:t>Як настала тривожна година,</w:t>
      </w:r>
    </w:p>
    <w:p w:rsidR="00B36C60" w:rsidRDefault="00EA2735">
      <w:r>
        <w:t>Запалилося слово вкінець</w:t>
      </w:r>
    </w:p>
    <w:p w:rsidR="00B36C60" w:rsidRDefault="00EA2735">
      <w:r>
        <w:t>І спали</w:t>
      </w:r>
      <w:r>
        <w:t>ло тонкий папірець…</w:t>
      </w:r>
    </w:p>
    <w:p w:rsidR="00B36C60" w:rsidRDefault="00EA2735">
      <w:r>
        <w:t>Замість пісні лежить пожарина.</w:t>
      </w:r>
    </w:p>
    <w:p w:rsidR="00B36C60" w:rsidRDefault="00EA2735">
      <w:r>
        <w:t>Ой, глядіть, знову іскорка блисне!</w:t>
      </w:r>
    </w:p>
    <w:p w:rsidR="00B36C60" w:rsidRDefault="00EA2735">
      <w:r>
        <w:t>Ти занадто палка, моя пісне!</w:t>
      </w:r>
    </w:p>
    <w:p w:rsidR="00B36C60" w:rsidRDefault="00EA2735">
      <w:r>
        <w:t>26.11.1896</w:t>
      </w:r>
    </w:p>
    <w:p w:rsidR="00B36C60" w:rsidRDefault="00EA2735">
      <w:r>
        <w:t>"СЛОВО, ЧОМУ ТИ НЕ ТВЕРДАЯ КРИЦЯ…"</w:t>
      </w:r>
    </w:p>
    <w:p w:rsidR="00B36C60" w:rsidRDefault="00EA2735">
      <w:r>
        <w:t>Слово, чому ти не твердая криця,</w:t>
      </w:r>
    </w:p>
    <w:p w:rsidR="00B36C60" w:rsidRDefault="00EA2735">
      <w:r>
        <w:t>Що серед бою так ясно іскриться?</w:t>
      </w:r>
    </w:p>
    <w:p w:rsidR="00B36C60" w:rsidRDefault="00EA2735">
      <w:r>
        <w:t>Чом ти не гострий, безжалісни</w:t>
      </w:r>
      <w:r>
        <w:t>й меч,</w:t>
      </w:r>
    </w:p>
    <w:p w:rsidR="00B36C60" w:rsidRDefault="00EA2735">
      <w:r>
        <w:t>Той, що здійма вражі голови з плеч?</w:t>
      </w:r>
    </w:p>
    <w:p w:rsidR="00B36C60" w:rsidRDefault="00EA2735">
      <w:r>
        <w:t>Ти моя щира, гартована мова,</w:t>
      </w:r>
    </w:p>
    <w:p w:rsidR="00B36C60" w:rsidRDefault="00EA2735">
      <w:r>
        <w:t>Я тебе видобуть з піхви готова,</w:t>
      </w:r>
    </w:p>
    <w:p w:rsidR="00B36C60" w:rsidRDefault="00EA2735">
      <w:r>
        <w:t>Тільки ж ти кров з мого серця проллєш,</w:t>
      </w:r>
    </w:p>
    <w:p w:rsidR="00B36C60" w:rsidRDefault="00EA2735">
      <w:r>
        <w:t>Вражого ж серця клинком не проб’єш…</w:t>
      </w:r>
    </w:p>
    <w:p w:rsidR="00B36C60" w:rsidRDefault="00EA2735">
      <w:r>
        <w:t>Вигострю, виточу зброю іскристу,</w:t>
      </w:r>
    </w:p>
    <w:p w:rsidR="00B36C60" w:rsidRDefault="00EA2735">
      <w:r>
        <w:t>Скільки достане снаги мені й хисту,</w:t>
      </w:r>
    </w:p>
    <w:p w:rsidR="00B36C60" w:rsidRDefault="00EA2735">
      <w:r>
        <w:t>Потім її</w:t>
      </w:r>
      <w:r>
        <w:t xml:space="preserve"> почеплю при стіні</w:t>
      </w:r>
    </w:p>
    <w:p w:rsidR="00B36C60" w:rsidRDefault="00EA2735">
      <w:r>
        <w:t>Іншим на втіху, на смуток мені.</w:t>
      </w:r>
    </w:p>
    <w:p w:rsidR="00B36C60" w:rsidRDefault="00EA2735">
      <w:r>
        <w:t>Слово, моя ти єдиная зброє,</w:t>
      </w:r>
    </w:p>
    <w:p w:rsidR="00B36C60" w:rsidRDefault="00EA2735">
      <w:r>
        <w:t>Ми не повинні загинуть обоє!</w:t>
      </w:r>
    </w:p>
    <w:p w:rsidR="00B36C60" w:rsidRDefault="00EA2735">
      <w:r>
        <w:lastRenderedPageBreak/>
        <w:t>Може, в руках невідомих братів</w:t>
      </w:r>
    </w:p>
    <w:p w:rsidR="00B36C60" w:rsidRDefault="00EA2735">
      <w:r>
        <w:t>Станеш ти кращим мечем на катів.</w:t>
      </w:r>
    </w:p>
    <w:p w:rsidR="00B36C60" w:rsidRDefault="00EA2735">
      <w:r>
        <w:t>Брязне клинок об залізо кайданів,</w:t>
      </w:r>
    </w:p>
    <w:p w:rsidR="00B36C60" w:rsidRDefault="00EA2735">
      <w:r>
        <w:t>Піде луна по твердинях тиранів,</w:t>
      </w:r>
    </w:p>
    <w:p w:rsidR="00B36C60" w:rsidRDefault="00EA2735">
      <w:r>
        <w:t>Стрінеться з брязкотом інших мечей,</w:t>
      </w:r>
    </w:p>
    <w:p w:rsidR="00B36C60" w:rsidRDefault="00EA2735">
      <w:r>
        <w:t>З гуком нових, не тюремних речей.</w:t>
      </w:r>
    </w:p>
    <w:p w:rsidR="00B36C60" w:rsidRDefault="00EA2735">
      <w:r>
        <w:t>Месники дужі приймуть мою зброю,</w:t>
      </w:r>
    </w:p>
    <w:p w:rsidR="00B36C60" w:rsidRDefault="00EA2735">
      <w:r>
        <w:t>Кинуться з нею одважно до бою…</w:t>
      </w:r>
    </w:p>
    <w:p w:rsidR="00B36C60" w:rsidRDefault="00EA2735">
      <w:r>
        <w:t>Зброє моя, послужи воякам</w:t>
      </w:r>
    </w:p>
    <w:p w:rsidR="00B36C60" w:rsidRDefault="00EA2735">
      <w:r>
        <w:t>Краще, ніж служиш ти хворим рукам!</w:t>
      </w:r>
    </w:p>
    <w:p w:rsidR="00B36C60" w:rsidRDefault="00EA2735">
      <w:r>
        <w:t>25.11.1896</w:t>
      </w:r>
    </w:p>
    <w:p w:rsidR="00B36C60" w:rsidRDefault="00EA2735">
      <w:r>
        <w:t>ВІДГУКИ</w:t>
      </w:r>
    </w:p>
    <w:p w:rsidR="00B36C60" w:rsidRDefault="00EA2735">
      <w:r>
        <w:t>Пролітав буйний вітер над морем,</w:t>
      </w:r>
    </w:p>
    <w:p w:rsidR="00B36C60" w:rsidRDefault="00EA2735">
      <w:r>
        <w:t>По безмірнім, широкім просторі;</w:t>
      </w:r>
    </w:p>
    <w:p w:rsidR="00B36C60" w:rsidRDefault="00EA2735">
      <w:r>
        <w:t>Білі хвилі здіймались високо,</w:t>
      </w:r>
    </w:p>
    <w:p w:rsidR="00B36C60" w:rsidRDefault="00EA2735">
      <w:r>
        <w:t>І знялися од вітру ще вище,</w:t>
      </w:r>
    </w:p>
    <w:p w:rsidR="00B36C60" w:rsidRDefault="00EA2735">
      <w:r>
        <w:t>Загукали, як військо вороже,</w:t>
      </w:r>
    </w:p>
    <w:p w:rsidR="00B36C60" w:rsidRDefault="00EA2735">
      <w:r>
        <w:t>Заглушили вони буйний вітер.</w:t>
      </w:r>
    </w:p>
    <w:p w:rsidR="00B36C60" w:rsidRDefault="00EA2735">
      <w:r>
        <w:t>Пролітав буйний вітер в пустині,</w:t>
      </w:r>
    </w:p>
    <w:p w:rsidR="00B36C60" w:rsidRDefault="00EA2735">
      <w:r>
        <w:t>По безкрайому, мертвому полі.</w:t>
      </w:r>
    </w:p>
    <w:p w:rsidR="00B36C60" w:rsidRDefault="00EA2735">
      <w:r>
        <w:t>Закрутились пісковаті вихри,</w:t>
      </w:r>
    </w:p>
    <w:p w:rsidR="00B36C60" w:rsidRDefault="00EA2735">
      <w:r>
        <w:t>Простяглись геть</w:t>
      </w:r>
      <w:r>
        <w:t xml:space="preserve"> під небо високе,</w:t>
      </w:r>
    </w:p>
    <w:p w:rsidR="00B36C60" w:rsidRDefault="00EA2735">
      <w:r>
        <w:t>Наче велети люті, страшнії,</w:t>
      </w:r>
    </w:p>
    <w:p w:rsidR="00B36C60" w:rsidRDefault="00EA2735">
      <w:r>
        <w:lastRenderedPageBreak/>
        <w:t>І розсипались, впавши звисока;</w:t>
      </w:r>
    </w:p>
    <w:p w:rsidR="00B36C60" w:rsidRDefault="00EA2735">
      <w:r>
        <w:t>Смерть покрила слід буйного вітру.</w:t>
      </w:r>
    </w:p>
    <w:p w:rsidR="00B36C60" w:rsidRDefault="00EA2735">
      <w:r>
        <w:t>Пролітав буйний вітер край вежі,</w:t>
      </w:r>
    </w:p>
    <w:p w:rsidR="00B36C60" w:rsidRDefault="00EA2735">
      <w:r>
        <w:t>Що стояла самотно на кручі,</w:t>
      </w:r>
    </w:p>
    <w:p w:rsidR="00B36C60" w:rsidRDefault="00EA2735">
      <w:r>
        <w:t>Там знайшов він Еолову арфу.</w:t>
      </w:r>
    </w:p>
    <w:p w:rsidR="00B36C60" w:rsidRDefault="00EA2735">
      <w:r>
        <w:t>Він шарпнув її довгії струни,</w:t>
      </w:r>
    </w:p>
    <w:p w:rsidR="00B36C60" w:rsidRDefault="00EA2735">
      <w:r>
        <w:t>І всі струни озвалися співом,</w:t>
      </w:r>
    </w:p>
    <w:p w:rsidR="00B36C60" w:rsidRDefault="00EA2735">
      <w:r>
        <w:t>Лагіднішим од вітру дзвінкого.</w:t>
      </w:r>
    </w:p>
    <w:p w:rsidR="00B36C60" w:rsidRDefault="00EA2735">
      <w:r>
        <w:t>Буйний вітер замовк, пролетівши,</w:t>
      </w:r>
    </w:p>
    <w:p w:rsidR="00B36C60" w:rsidRDefault="00EA2735">
      <w:r>
        <w:t>Але арфа ще довго бриніла…</w:t>
      </w:r>
    </w:p>
    <w:p w:rsidR="00B36C60" w:rsidRDefault="00EA2735">
      <w:r>
        <w:t>1896</w:t>
      </w:r>
    </w:p>
    <w:p w:rsidR="00B36C60" w:rsidRDefault="00EA2735">
      <w:r>
        <w:t>ЄВРЕЙСЬКА МЕЛОДІЯ</w:t>
      </w:r>
    </w:p>
    <w:p w:rsidR="00B36C60" w:rsidRDefault="00EA2735">
      <w:r>
        <w:t>Ти не мій! розлучив нас далекий твій край,</w:t>
      </w:r>
    </w:p>
    <w:p w:rsidR="00B36C60" w:rsidRDefault="00EA2735">
      <w:r>
        <w:t>І вродлива чужинка забрала!</w:t>
      </w:r>
    </w:p>
    <w:p w:rsidR="00B36C60" w:rsidRDefault="00EA2735">
      <w:r>
        <w:t>Ти там, може, знайшов незаказаний рай,</w:t>
      </w:r>
    </w:p>
    <w:p w:rsidR="00B36C60" w:rsidRDefault="00EA2735">
      <w:r>
        <w:t xml:space="preserve">Я </w:t>
      </w:r>
      <w:r>
        <w:t>ж без тебе, мов квітка, зів’яла.</w:t>
      </w:r>
    </w:p>
    <w:p w:rsidR="00B36C60" w:rsidRDefault="00EA2735">
      <w:r>
        <w:t>І зостались мені лиш пісні та думки…</w:t>
      </w:r>
    </w:p>
    <w:p w:rsidR="00B36C60" w:rsidRDefault="00EA2735">
      <w:r>
        <w:t>Ті пісні наші бранці зложили,</w:t>
      </w:r>
    </w:p>
    <w:p w:rsidR="00B36C60" w:rsidRDefault="00EA2735">
      <w:r>
        <w:t>Прислухаючись, як край Євфрату-ріки</w:t>
      </w:r>
    </w:p>
    <w:p w:rsidR="00B36C60" w:rsidRDefault="00EA2735">
      <w:r>
        <w:t>Вавілонськії верби шуміли.</w:t>
      </w:r>
    </w:p>
    <w:p w:rsidR="00B36C60" w:rsidRDefault="00EA2735">
      <w:r>
        <w:t>Ті пісні не співались, у дні жалібні</w:t>
      </w:r>
    </w:p>
    <w:p w:rsidR="00B36C60" w:rsidRDefault="00EA2735">
      <w:r>
        <w:t>Арфи висіли смутно на вітах</w:t>
      </w:r>
    </w:p>
    <w:p w:rsidR="00B36C60" w:rsidRDefault="00EA2735">
      <w:r>
        <w:t>І гойдались, неначе журились</w:t>
      </w:r>
      <w:r>
        <w:t>, сумні,</w:t>
      </w:r>
    </w:p>
    <w:p w:rsidR="00B36C60" w:rsidRDefault="00EA2735">
      <w:r>
        <w:lastRenderedPageBreak/>
        <w:t>По веселих утрачених літах.</w:t>
      </w:r>
    </w:p>
    <w:p w:rsidR="00B36C60" w:rsidRDefault="00EA2735">
      <w:r>
        <w:t>На мовчазних устах не лунав тихий спів,</w:t>
      </w:r>
    </w:p>
    <w:p w:rsidR="00B36C60" w:rsidRDefault="00EA2735">
      <w:r>
        <w:t>Він на крилах думок у пустиню,</w:t>
      </w:r>
    </w:p>
    <w:p w:rsidR="00B36C60" w:rsidRDefault="00EA2735">
      <w:r>
        <w:t>У зруйноване божеє місто летів</w:t>
      </w:r>
    </w:p>
    <w:p w:rsidR="00B36C60" w:rsidRDefault="00EA2735">
      <w:r>
        <w:t>І оплакував рідну святиню:</w:t>
      </w:r>
    </w:p>
    <w:p w:rsidR="00B36C60" w:rsidRDefault="00EA2735">
      <w:r>
        <w:t>"Ти в руїнах тепера, єдиний наш храм,</w:t>
      </w:r>
    </w:p>
    <w:p w:rsidR="00B36C60" w:rsidRDefault="00EA2735">
      <w:r>
        <w:t>Вороги найсвятіше сплямили,</w:t>
      </w:r>
    </w:p>
    <w:p w:rsidR="00B36C60" w:rsidRDefault="00EA2735">
      <w:r>
        <w:t>На твоїм олтарі неправди</w:t>
      </w:r>
      <w:r>
        <w:t>вим богам</w:t>
      </w:r>
    </w:p>
    <w:p w:rsidR="00B36C60" w:rsidRDefault="00EA2735">
      <w:r>
        <w:t>Чужоземці вогонь запалили.</w:t>
      </w:r>
    </w:p>
    <w:p w:rsidR="00B36C60" w:rsidRDefault="00EA2735">
      <w:r>
        <w:t>Всі пророки твої від тебе відреклись,</w:t>
      </w:r>
    </w:p>
    <w:p w:rsidR="00B36C60" w:rsidRDefault="00EA2735">
      <w:r>
        <w:t>І левітів немає з тобою.</w:t>
      </w:r>
    </w:p>
    <w:p w:rsidR="00B36C60" w:rsidRDefault="00EA2735">
      <w:r>
        <w:t>Хто погляне на стіни, величні колись,</w:t>
      </w:r>
    </w:p>
    <w:p w:rsidR="00B36C60" w:rsidRDefault="00EA2735">
      <w:r>
        <w:t>Покиває, сумний, головою.</w:t>
      </w:r>
    </w:p>
    <w:p w:rsidR="00B36C60" w:rsidRDefault="00EA2735">
      <w:r>
        <w:t>Ти не наш, але вірними будуть тобі</w:t>
      </w:r>
    </w:p>
    <w:p w:rsidR="00B36C60" w:rsidRDefault="00EA2735">
      <w:r>
        <w:t>На чужині ізраїльські люди, –</w:t>
      </w:r>
    </w:p>
    <w:p w:rsidR="00B36C60" w:rsidRDefault="00EA2735">
      <w:r>
        <w:t>Що господь сам обрав за святиню собі,</w:t>
      </w:r>
    </w:p>
    <w:p w:rsidR="00B36C60" w:rsidRDefault="00EA2735">
      <w:r>
        <w:t>Те довіку святинею буде!"</w:t>
      </w:r>
    </w:p>
    <w:p w:rsidR="00B36C60" w:rsidRDefault="00EA2735">
      <w:r>
        <w:t>Милий мій! ти для мене зруйнований храм,</w:t>
      </w:r>
    </w:p>
    <w:p w:rsidR="00B36C60" w:rsidRDefault="00EA2735">
      <w:r>
        <w:t>Чи я зрадити маю святині</w:t>
      </w:r>
    </w:p>
    <w:p w:rsidR="00B36C60" w:rsidRDefault="00EA2735">
      <w:r>
        <w:t>Через те, що віддана вона ворогам</w:t>
      </w:r>
    </w:p>
    <w:p w:rsidR="00B36C60" w:rsidRDefault="00EA2735">
      <w:r>
        <w:t>І чужій, неправдивій богині?</w:t>
      </w:r>
    </w:p>
    <w:p w:rsidR="00B36C60" w:rsidRDefault="00EA2735">
      <w:r>
        <w:t>26.06.1896</w:t>
      </w:r>
    </w:p>
    <w:p w:rsidR="00B36C60" w:rsidRDefault="00EA2735">
      <w:r>
        <w:t>AVE REGINA!</w:t>
      </w:r>
    </w:p>
    <w:p w:rsidR="00B36C60" w:rsidRDefault="00EA2735">
      <w:r>
        <w:lastRenderedPageBreak/>
        <w:t>Безжалісна музо, куди ти мене завела?</w:t>
      </w:r>
    </w:p>
    <w:p w:rsidR="00B36C60" w:rsidRDefault="00EA2735">
      <w:r>
        <w:t>Навіщо ти очі мені осліпила згубливим промінням своїм?</w:t>
      </w:r>
    </w:p>
    <w:p w:rsidR="00B36C60" w:rsidRDefault="00EA2735">
      <w:r>
        <w:t>Навіщо ти серце моє одурила,</w:t>
      </w:r>
    </w:p>
    <w:p w:rsidR="00B36C60" w:rsidRDefault="00EA2735">
      <w:r>
        <w:t>привабила маревом щастя?</w:t>
      </w:r>
    </w:p>
    <w:p w:rsidR="00B36C60" w:rsidRDefault="00EA2735">
      <w:r>
        <w:t>Навіщо ти вирвала в мене слова,</w:t>
      </w:r>
    </w:p>
    <w:p w:rsidR="00B36C60" w:rsidRDefault="00EA2735">
      <w:r>
        <w:t>що повинні б умерти зо мною?</w:t>
      </w:r>
    </w:p>
    <w:p w:rsidR="00B36C60" w:rsidRDefault="00EA2735">
      <w:r>
        <w:t>Ти квітами серця мого дорогу собі устелила,</w:t>
      </w:r>
    </w:p>
    <w:p w:rsidR="00B36C60" w:rsidRDefault="00EA2735">
      <w:r>
        <w:t>І кров’ю його ти окрасила шати свої,</w:t>
      </w:r>
    </w:p>
    <w:p w:rsidR="00B36C60" w:rsidRDefault="00EA2735">
      <w:r>
        <w:t>Найкр</w:t>
      </w:r>
      <w:r>
        <w:t>ащії думи мої вінцем золотим тобі стали,</w:t>
      </w:r>
    </w:p>
    <w:p w:rsidR="00B36C60" w:rsidRDefault="00EA2735">
      <w:r>
        <w:t>Ти, горда цариця, мене повела за собою,</w:t>
      </w:r>
    </w:p>
    <w:p w:rsidR="00B36C60" w:rsidRDefault="00EA2735">
      <w:r>
        <w:t>Мов бранку-невільницю в ході твоїм тріумфальнім.</w:t>
      </w:r>
    </w:p>
    <w:p w:rsidR="00B36C60" w:rsidRDefault="00EA2735">
      <w:r>
        <w:t>Іду я окована міцно, і дзвонять кайдани мої.</w:t>
      </w:r>
    </w:p>
    <w:p w:rsidR="00B36C60" w:rsidRDefault="00EA2735">
      <w:r>
        <w:t>Ти, владарко, все одбираєш од мене, –</w:t>
      </w:r>
    </w:p>
    <w:p w:rsidR="00B36C60" w:rsidRDefault="00EA2735">
      <w:r>
        <w:t>Усі таємні свої скарби тобі я повинна відда</w:t>
      </w:r>
      <w:r>
        <w:t>ти</w:t>
      </w:r>
    </w:p>
    <w:p w:rsidR="00B36C60" w:rsidRDefault="00EA2735">
      <w:r>
        <w:t>І килим, що виткали мрії, під ноги тобі простелити.</w:t>
      </w:r>
    </w:p>
    <w:p w:rsidR="00B36C60" w:rsidRDefault="00EA2735">
      <w:r>
        <w:t>Моє божевілля собі ти взяла за актора,</w:t>
      </w:r>
    </w:p>
    <w:p w:rsidR="00B36C60" w:rsidRDefault="00EA2735">
      <w:r>
        <w:t>Щоб грало закохані ролі тобі на потіху.</w:t>
      </w:r>
    </w:p>
    <w:p w:rsidR="00B36C60" w:rsidRDefault="00EA2735">
      <w:r>
        <w:t>Невже тобі заздро, богине, на вбогеє щастя моє?</w:t>
      </w:r>
    </w:p>
    <w:p w:rsidR="00B36C60" w:rsidRDefault="00EA2735">
      <w:r>
        <w:t>Те щастя, – то був тільки сон. Ти голосом гучним</w:t>
      </w:r>
    </w:p>
    <w:p w:rsidR="00B36C60" w:rsidRDefault="00EA2735">
      <w:r>
        <w:t>Від нього мене пробудила, гукнувши:</w:t>
      </w:r>
    </w:p>
    <w:p w:rsidR="00B36C60" w:rsidRDefault="00EA2735">
      <w:r>
        <w:t>"Прокиньсь, моя бранко, ти мусиш служити мені!</w:t>
      </w:r>
    </w:p>
    <w:p w:rsidR="00B36C60" w:rsidRDefault="00EA2735">
      <w:r>
        <w:t>Співай мені пісню, ту пісню, що спить в твоїм серці.</w:t>
      </w:r>
    </w:p>
    <w:p w:rsidR="00B36C60" w:rsidRDefault="00EA2735">
      <w:r>
        <w:t>Торкни ту струну в своїй арфі, що досі іще не бриніла,</w:t>
      </w:r>
    </w:p>
    <w:p w:rsidR="00B36C60" w:rsidRDefault="00EA2735">
      <w:r>
        <w:lastRenderedPageBreak/>
        <w:t>Всі струни озватися мусять хвалою мені,</w:t>
      </w:r>
    </w:p>
    <w:p w:rsidR="00B36C60" w:rsidRDefault="00EA2735">
      <w:r>
        <w:t>Я дам тобі пишні дарунки,</w:t>
      </w:r>
      <w:r>
        <w:t xml:space="preserve"> забудеш недолю свою".</w:t>
      </w:r>
    </w:p>
    <w:p w:rsidR="00B36C60" w:rsidRDefault="00EA2735">
      <w:r>
        <w:t>Даремне хотіла я арфу свою почепити</w:t>
      </w:r>
    </w:p>
    <w:p w:rsidR="00B36C60" w:rsidRDefault="00EA2735">
      <w:r>
        <w:t>На вітах плакучих смутної верби</w:t>
      </w:r>
    </w:p>
    <w:p w:rsidR="00B36C60" w:rsidRDefault="00EA2735">
      <w:r>
        <w:t>І дати велику присягу, що в світі ніхто не почує</w:t>
      </w:r>
    </w:p>
    <w:p w:rsidR="00B36C60" w:rsidRDefault="00EA2735">
      <w:r>
        <w:t>Невільничих співів моїх.</w:t>
      </w:r>
    </w:p>
    <w:p w:rsidR="00B36C60" w:rsidRDefault="00EA2735">
      <w:r>
        <w:t>Ти глянула поглядом владним, безжалісна музо,</w:t>
      </w:r>
    </w:p>
    <w:p w:rsidR="00B36C60" w:rsidRDefault="00EA2735">
      <w:r>
        <w:t>І серце моє затремтіло, і пісня моя залунала,</w:t>
      </w:r>
    </w:p>
    <w:p w:rsidR="00B36C60" w:rsidRDefault="00EA2735">
      <w:r>
        <w:t>А ти, моя владарко горда, втішалася піснею бранки,</w:t>
      </w:r>
    </w:p>
    <w:p w:rsidR="00B36C60" w:rsidRDefault="00EA2735">
      <w:r>
        <w:t>І очі твої променіли вогнем переможним,</w:t>
      </w:r>
    </w:p>
    <w:p w:rsidR="00B36C60" w:rsidRDefault="00EA2735">
      <w:r>
        <w:t>І вабив мене той огонь і про все заставляв забувати.</w:t>
      </w:r>
    </w:p>
    <w:p w:rsidR="00B36C60" w:rsidRDefault="00EA2735">
      <w:r>
        <w:t>Все я тобі заспівала, і те, чого зроду нікому,</w:t>
      </w:r>
    </w:p>
    <w:p w:rsidR="00B36C60" w:rsidRDefault="00EA2735">
      <w:r>
        <w:t>Навіть самій собі, вголос казати не хтіла.</w:t>
      </w:r>
    </w:p>
    <w:p w:rsidR="00B36C60" w:rsidRDefault="00EA2735">
      <w:r>
        <w:t>Все ти від мене взяла</w:t>
      </w:r>
      <w:r>
        <w:t>. Де ж твої подарунки, царице?</w:t>
      </w:r>
    </w:p>
    <w:p w:rsidR="00B36C60" w:rsidRDefault="00EA2735">
      <w:r>
        <w:t>Ось вони, пишні дари: сльози – коштовнії перли,</w:t>
      </w:r>
    </w:p>
    <w:p w:rsidR="00B36C60" w:rsidRDefault="00EA2735">
      <w:r>
        <w:t>Людське признання – холодний кришталь,</w:t>
      </w:r>
    </w:p>
    <w:p w:rsidR="00B36C60" w:rsidRDefault="00EA2735">
      <w:r>
        <w:t>Смуток мене одягає чорним важким оксамитом,</w:t>
      </w:r>
    </w:p>
    <w:p w:rsidR="00B36C60" w:rsidRDefault="00EA2735">
      <w:r>
        <w:t>Тільки й скрашає жалобу жалю кривавий рубін.</w:t>
      </w:r>
    </w:p>
    <w:p w:rsidR="00B36C60" w:rsidRDefault="00EA2735">
      <w:r>
        <w:t>Гарна одежа для бранки, що йде в тріумфальному хо</w:t>
      </w:r>
      <w:r>
        <w:t>ді.</w:t>
      </w:r>
    </w:p>
    <w:p w:rsidR="00B36C60" w:rsidRDefault="00EA2735">
      <w:r>
        <w:t>Радуйся, ясна царице, бранка вітає тебе!</w:t>
      </w:r>
    </w:p>
    <w:p w:rsidR="00B36C60" w:rsidRDefault="00EA2735">
      <w:r>
        <w:t>21.08.1896</w:t>
      </w:r>
    </w:p>
    <w:p w:rsidR="00B36C60" w:rsidRDefault="00EA2735">
      <w:r>
        <w:t>TO BE OR NOT TO BE?..</w:t>
      </w:r>
    </w:p>
    <w:p w:rsidR="00B36C60" w:rsidRDefault="00EA2735">
      <w:r>
        <w:t>Стій, серце, стій! не бийся так шалено.</w:t>
      </w:r>
    </w:p>
    <w:p w:rsidR="00B36C60" w:rsidRDefault="00EA2735">
      <w:r>
        <w:lastRenderedPageBreak/>
        <w:t>Вгамуйся, думко, не літай так буйно!</w:t>
      </w:r>
    </w:p>
    <w:p w:rsidR="00B36C60" w:rsidRDefault="00EA2735">
      <w:r>
        <w:t>Не бий крильми в порожньому просторі.</w:t>
      </w:r>
    </w:p>
    <w:p w:rsidR="00B36C60" w:rsidRDefault="00EA2735">
      <w:r>
        <w:t>Ти, музо винозора, не сліпи</w:t>
      </w:r>
    </w:p>
    <w:p w:rsidR="00B36C60" w:rsidRDefault="00EA2735">
      <w:r>
        <w:t>Мене вогнем твоїх очей безсмертних!</w:t>
      </w:r>
    </w:p>
    <w:p w:rsidR="00B36C60" w:rsidRDefault="00EA2735">
      <w:r>
        <w:t>Дай руку, притули мене до свого лона.</w:t>
      </w:r>
    </w:p>
    <w:p w:rsidR="00B36C60" w:rsidRDefault="00EA2735">
      <w:r>
        <w:t>Тобі я віддала усе, що мала,</w:t>
      </w:r>
    </w:p>
    <w:p w:rsidR="00B36C60" w:rsidRDefault="00EA2735">
      <w:r>
        <w:t>Подай мені великую пораду.</w:t>
      </w:r>
    </w:p>
    <w:p w:rsidR="00B36C60" w:rsidRDefault="00EA2735">
      <w:r>
        <w:t>Дивись: навколо нас великі перелоги,</w:t>
      </w:r>
    </w:p>
    <w:p w:rsidR="00B36C60" w:rsidRDefault="00EA2735">
      <w:r>
        <w:t>І дикі пущі, і високі кручі,</w:t>
      </w:r>
    </w:p>
    <w:p w:rsidR="00B36C60" w:rsidRDefault="00EA2735">
      <w:r>
        <w:t>І темні, тихі води. Подивись:</w:t>
      </w:r>
    </w:p>
    <w:p w:rsidR="00B36C60" w:rsidRDefault="00EA2735">
      <w:r>
        <w:t>Шляхів нема, а тільки де-не-де</w:t>
      </w:r>
    </w:p>
    <w:p w:rsidR="00B36C60" w:rsidRDefault="00EA2735">
      <w:r>
        <w:t>Поплутані стежинки йдуть на безвіс</w:t>
      </w:r>
      <w:r>
        <w:t>ть.</w:t>
      </w:r>
    </w:p>
    <w:p w:rsidR="00B36C60" w:rsidRDefault="00EA2735">
      <w:r>
        <w:t>Он люди – мало їх – орють ті перелоги,</w:t>
      </w:r>
    </w:p>
    <w:p w:rsidR="00B36C60" w:rsidRDefault="00EA2735">
      <w:r>
        <w:t>Он з пущі ледве чутно стук сокири,</w:t>
      </w:r>
    </w:p>
    <w:p w:rsidR="00B36C60" w:rsidRDefault="00EA2735">
      <w:r>
        <w:t>З високих круч луна орлиний клекіт,</w:t>
      </w:r>
    </w:p>
    <w:p w:rsidR="00B36C60" w:rsidRDefault="00EA2735">
      <w:r>
        <w:t>Лиш тихі води все стоять мовчазно,</w:t>
      </w:r>
    </w:p>
    <w:p w:rsidR="00B36C60" w:rsidRDefault="00EA2735">
      <w:r>
        <w:t>І тільки часом камінь з круч зірветься,</w:t>
      </w:r>
    </w:p>
    <w:p w:rsidR="00B36C60" w:rsidRDefault="00EA2735">
      <w:r>
        <w:t>Впаде і кане в темні, тихі води, –</w:t>
      </w:r>
    </w:p>
    <w:p w:rsidR="00B36C60" w:rsidRDefault="00EA2735">
      <w:r>
        <w:t>Розійдеться і зникне круг тремтя</w:t>
      </w:r>
      <w:r>
        <w:t>чий.</w:t>
      </w:r>
    </w:p>
    <w:p w:rsidR="00B36C60" w:rsidRDefault="00EA2735">
      <w:r>
        <w:t>Скажи мені, пораднице надземна,</w:t>
      </w:r>
    </w:p>
    <w:p w:rsidR="00B36C60" w:rsidRDefault="00EA2735">
      <w:r>
        <w:t>Куди мені податись у просторі?</w:t>
      </w:r>
    </w:p>
    <w:p w:rsidR="00B36C60" w:rsidRDefault="00EA2735">
      <w:r>
        <w:t>Чи маю я здійняти срібло-злото</w:t>
      </w:r>
    </w:p>
    <w:p w:rsidR="00B36C60" w:rsidRDefault="00EA2735">
      <w:r>
        <w:t>З своєї ліри і скувати рало,</w:t>
      </w:r>
    </w:p>
    <w:p w:rsidR="00B36C60" w:rsidRDefault="00EA2735">
      <w:r>
        <w:lastRenderedPageBreak/>
        <w:t>А струнами сі крила прив’язати,</w:t>
      </w:r>
    </w:p>
    <w:p w:rsidR="00B36C60" w:rsidRDefault="00EA2735">
      <w:r>
        <w:t>Щоб тінь не падала на вузьку борозну,</w:t>
      </w:r>
    </w:p>
    <w:p w:rsidR="00B36C60" w:rsidRDefault="00EA2735">
      <w:r>
        <w:t>Зайняти постать поряд з тими людьми,</w:t>
      </w:r>
    </w:p>
    <w:p w:rsidR="00B36C60" w:rsidRDefault="00EA2735">
      <w:r>
        <w:t>Орати переліг і сіяти</w:t>
      </w:r>
      <w:r>
        <w:t>, а потім –</w:t>
      </w:r>
    </w:p>
    <w:p w:rsidR="00B36C60" w:rsidRDefault="00EA2735">
      <w:r>
        <w:t>А потім ждати жнив, та не для себе?</w:t>
      </w:r>
    </w:p>
    <w:p w:rsidR="00B36C60" w:rsidRDefault="00EA2735">
      <w:r>
        <w:t>Чи, може, кинутись туди, у пущу,</w:t>
      </w:r>
    </w:p>
    <w:p w:rsidR="00B36C60" w:rsidRDefault="00EA2735">
      <w:r>
        <w:t>І в диких нетрях пробивать дорогу</w:t>
      </w:r>
    </w:p>
    <w:p w:rsidR="00B36C60" w:rsidRDefault="00EA2735">
      <w:r>
        <w:t>З сокирою в руках і з тонкою пилою,</w:t>
      </w:r>
    </w:p>
    <w:p w:rsidR="00B36C60" w:rsidRDefault="00EA2735">
      <w:r>
        <w:t>Поки який гнилий, великий стовбур</w:t>
      </w:r>
    </w:p>
    <w:p w:rsidR="00B36C60" w:rsidRDefault="00EA2735">
      <w:r>
        <w:t>Впаде й задавить серед хащів темних?</w:t>
      </w:r>
    </w:p>
    <w:p w:rsidR="00B36C60" w:rsidRDefault="00EA2735">
      <w:r>
        <w:t>Чи, може, злинути орлицею високо,</w:t>
      </w:r>
    </w:p>
    <w:p w:rsidR="00B36C60" w:rsidRDefault="00EA2735">
      <w:r>
        <w:t>Геть понад кручі, у простор безмежний,</w:t>
      </w:r>
    </w:p>
    <w:p w:rsidR="00B36C60" w:rsidRDefault="00EA2735">
      <w:r>
        <w:t>Вхопити з хмари ясну блискавицю,</w:t>
      </w:r>
    </w:p>
    <w:p w:rsidR="00B36C60" w:rsidRDefault="00EA2735">
      <w:r>
        <w:t>Зірвати з зірки золотий вінець</w:t>
      </w:r>
    </w:p>
    <w:p w:rsidR="00B36C60" w:rsidRDefault="00EA2735">
      <w:r>
        <w:t>І запалати світлом опівночі?</w:t>
      </w:r>
    </w:p>
    <w:p w:rsidR="00B36C60" w:rsidRDefault="00EA2735">
      <w:r>
        <w:t>А що, коли те світло миттю згасне,</w:t>
      </w:r>
    </w:p>
    <w:p w:rsidR="00B36C60" w:rsidRDefault="00EA2735">
      <w:r>
        <w:t>Як метеор, і темрява чорніше,</w:t>
      </w:r>
    </w:p>
    <w:p w:rsidR="00B36C60" w:rsidRDefault="00EA2735">
      <w:r>
        <w:t>Страшніше здасться, ніж була раніш?</w:t>
      </w:r>
    </w:p>
    <w:p w:rsidR="00B36C60" w:rsidRDefault="00EA2735">
      <w:r>
        <w:t>А що, коли не стане в м</w:t>
      </w:r>
      <w:r>
        <w:t>ене сили,</w:t>
      </w:r>
    </w:p>
    <w:p w:rsidR="00B36C60" w:rsidRDefault="00EA2735">
      <w:r>
        <w:t>Вогонь обпалить крила й я впаду,</w:t>
      </w:r>
    </w:p>
    <w:p w:rsidR="00B36C60" w:rsidRDefault="00EA2735">
      <w:r>
        <w:t>Неначе камінь, що зірвався в кручі,</w:t>
      </w:r>
    </w:p>
    <w:p w:rsidR="00B36C60" w:rsidRDefault="00EA2735">
      <w:r>
        <w:t>Туди, у темні води, в глибину,</w:t>
      </w:r>
    </w:p>
    <w:p w:rsidR="00B36C60" w:rsidRDefault="00EA2735">
      <w:r>
        <w:t>В холодну тишу, і недовго буде</w:t>
      </w:r>
    </w:p>
    <w:p w:rsidR="00B36C60" w:rsidRDefault="00EA2735">
      <w:r>
        <w:lastRenderedPageBreak/>
        <w:t>Тремтіти круг на площині води?</w:t>
      </w:r>
    </w:p>
    <w:p w:rsidR="00B36C60" w:rsidRDefault="00EA2735">
      <w:r>
        <w:t>Мовчиш ти, горда музо! тільки очі</w:t>
      </w:r>
    </w:p>
    <w:p w:rsidR="00B36C60" w:rsidRDefault="00EA2735">
      <w:r>
        <w:t>Спалахнули вогнем, барвисті крила</w:t>
      </w:r>
    </w:p>
    <w:p w:rsidR="00B36C60" w:rsidRDefault="00EA2735">
      <w:r>
        <w:t>Широким помахом угору здійнялись</w:t>
      </w:r>
    </w:p>
    <w:p w:rsidR="00B36C60" w:rsidRDefault="00EA2735">
      <w:r>
        <w:t>І сплеснули… О чарівнице, стій!</w:t>
      </w:r>
    </w:p>
    <w:p w:rsidR="00B36C60" w:rsidRDefault="00EA2735">
      <w:r>
        <w:t>Візьми мене з собою, линьмо разом!</w:t>
      </w:r>
    </w:p>
    <w:p w:rsidR="00B36C60" w:rsidRDefault="00EA2735">
      <w:r>
        <w:t>10.09.1896</w:t>
      </w:r>
    </w:p>
    <w:p w:rsidR="00B36C60" w:rsidRDefault="00EA2735">
      <w:r>
        <w:t>З ПРОПАЩИХ РОКІВ</w:t>
      </w:r>
    </w:p>
    <w:p w:rsidR="00B36C60" w:rsidRDefault="00EA2735">
      <w:r>
        <w:t>"Я ЗНАЮ, ТАК, СЕ ХВОРІЇ ПРИМАРИ…"</w:t>
      </w:r>
    </w:p>
    <w:p w:rsidR="00B36C60" w:rsidRDefault="00EA2735">
      <w:r>
        <w:t>Я знаю, так, се хворії примари, –</w:t>
      </w:r>
    </w:p>
    <w:p w:rsidR="00B36C60" w:rsidRDefault="00EA2735">
      <w:r>
        <w:t>Не час мені вмирати, не пора.</w:t>
      </w:r>
    </w:p>
    <w:p w:rsidR="00B36C60" w:rsidRDefault="00EA2735">
      <w:r>
        <w:t>Та налягли на серце чорні хмари</w:t>
      </w:r>
    </w:p>
    <w:p w:rsidR="00B36C60" w:rsidRDefault="00EA2735">
      <w:r>
        <w:t>Лихого пречуття, душа моя вмира!</w:t>
      </w:r>
    </w:p>
    <w:p w:rsidR="00B36C60" w:rsidRDefault="00EA2735">
      <w:r>
        <w:t>Вдяглися мрії у смуткові шати</w:t>
      </w:r>
    </w:p>
    <w:p w:rsidR="00B36C60" w:rsidRDefault="00EA2735">
      <w:r>
        <w:t>І понесли мене в дивний, мовчазний край,</w:t>
      </w:r>
    </w:p>
    <w:p w:rsidR="00B36C60" w:rsidRDefault="00EA2735">
      <w:r>
        <w:t>І там прийняв мене в зеленії палати</w:t>
      </w:r>
    </w:p>
    <w:p w:rsidR="00B36C60" w:rsidRDefault="00EA2735">
      <w:r>
        <w:t>Плакучих верб і кипарисів гай.</w:t>
      </w:r>
    </w:p>
    <w:p w:rsidR="00B36C60" w:rsidRDefault="00EA2735">
      <w:r>
        <w:t>Серпанком чорним жалібниці-мрії</w:t>
      </w:r>
    </w:p>
    <w:p w:rsidR="00B36C60" w:rsidRDefault="00EA2735">
      <w:r>
        <w:t>Мені покрили очі, зме</w:t>
      </w:r>
      <w:r>
        <w:t>ркнув світ,</w:t>
      </w:r>
    </w:p>
    <w:p w:rsidR="00B36C60" w:rsidRDefault="00EA2735">
      <w:r>
        <w:t>І залунали скарги жалібнії</w:t>
      </w:r>
    </w:p>
    <w:p w:rsidR="00B36C60" w:rsidRDefault="00EA2735">
      <w:r>
        <w:t>Моїх покинутих пісень-сиріт.</w:t>
      </w:r>
    </w:p>
    <w:p w:rsidR="00B36C60" w:rsidRDefault="00EA2735">
      <w:r>
        <w:t>Пісні вернулись плакать на могилі</w:t>
      </w:r>
    </w:p>
    <w:p w:rsidR="00B36C60" w:rsidRDefault="00EA2735">
      <w:r>
        <w:t>Палкого серця, що носило їх,</w:t>
      </w:r>
    </w:p>
    <w:p w:rsidR="00B36C60" w:rsidRDefault="00EA2735">
      <w:r>
        <w:lastRenderedPageBreak/>
        <w:t>Вони були між людьми гості милі,</w:t>
      </w:r>
    </w:p>
    <w:p w:rsidR="00B36C60" w:rsidRDefault="00EA2735">
      <w:r>
        <w:t>Та не прийняв ніхто їх за своїх.</w:t>
      </w:r>
    </w:p>
    <w:p w:rsidR="00B36C60" w:rsidRDefault="00EA2735">
      <w:r>
        <w:t>28.12.1896</w:t>
      </w:r>
    </w:p>
    <w:p w:rsidR="00B36C60" w:rsidRDefault="00EA2735">
      <w:r>
        <w:t>"ОБГОРТА МЕНЕ ТУГА, БОЛИТЬ ГОЛОВА…"</w:t>
      </w:r>
    </w:p>
    <w:p w:rsidR="00B36C60" w:rsidRDefault="00EA2735">
      <w:r>
        <w:t>Обгорта мене</w:t>
      </w:r>
      <w:r>
        <w:t xml:space="preserve"> туга, болить голова,</w:t>
      </w:r>
    </w:p>
    <w:p w:rsidR="00B36C60" w:rsidRDefault="00EA2735">
      <w:r>
        <w:t>Стіни й стеля гнітять, мов темниця…</w:t>
      </w:r>
    </w:p>
    <w:p w:rsidR="00B36C60" w:rsidRDefault="00EA2735">
      <w:r>
        <w:t>Де ж ви, де, мої щирі, одважні слова?</w:t>
      </w:r>
    </w:p>
    <w:p w:rsidR="00B36C60" w:rsidRDefault="00EA2735">
      <w:r>
        <w:t>Де поділась моя чарівниця,</w:t>
      </w:r>
    </w:p>
    <w:p w:rsidR="00B36C60" w:rsidRDefault="00EA2735">
      <w:r>
        <w:t>Молода моя муза, і горда, й смутна,</w:t>
      </w:r>
    </w:p>
    <w:p w:rsidR="00B36C60" w:rsidRDefault="00EA2735">
      <w:r>
        <w:t>Жалібниця-порадниця тиха?</w:t>
      </w:r>
    </w:p>
    <w:p w:rsidR="00B36C60" w:rsidRDefault="00EA2735">
      <w:r>
        <w:t>Я ж без неї тепера така самотна</w:t>
      </w:r>
    </w:p>
    <w:p w:rsidR="00B36C60" w:rsidRDefault="00EA2735">
      <w:r>
        <w:t>Серед сього безкрайого лиха.</w:t>
      </w:r>
    </w:p>
    <w:p w:rsidR="00B36C60" w:rsidRDefault="00EA2735">
      <w:r>
        <w:t>Сеє лихо м</w:t>
      </w:r>
      <w:r>
        <w:t>оє, мов туман восени,</w:t>
      </w:r>
    </w:p>
    <w:p w:rsidR="00B36C60" w:rsidRDefault="00EA2735">
      <w:r>
        <w:t>Без краси-блискавиці, без грому,</w:t>
      </w:r>
    </w:p>
    <w:p w:rsidR="00B36C60" w:rsidRDefault="00EA2735">
      <w:r>
        <w:t>Без раптового вихру буйної весни,</w:t>
      </w:r>
    </w:p>
    <w:p w:rsidR="00B36C60" w:rsidRDefault="00EA2735">
      <w:r>
        <w:t>Що гуляє по гаю густому,</w:t>
      </w:r>
    </w:p>
    <w:p w:rsidR="00B36C60" w:rsidRDefault="00EA2735">
      <w:r>
        <w:t>Навіть муза боїться вступити сюди,</w:t>
      </w:r>
    </w:p>
    <w:p w:rsidR="00B36C60" w:rsidRDefault="00EA2735">
      <w:r>
        <w:t>В сей осінній туман небарвистий,</w:t>
      </w:r>
    </w:p>
    <w:p w:rsidR="00B36C60" w:rsidRDefault="00EA2735">
      <w:r>
        <w:t>Кличе здалека: "Встань і за мною ходи</w:t>
      </w:r>
    </w:p>
    <w:p w:rsidR="00B36C60" w:rsidRDefault="00EA2735">
      <w:r>
        <w:t>Тим шляхом, що сіяє сріблистий.</w:t>
      </w:r>
    </w:p>
    <w:p w:rsidR="00B36C60" w:rsidRDefault="00EA2735">
      <w:r>
        <w:t>Кожна зірочка снігу нам буде в очах,</w:t>
      </w:r>
    </w:p>
    <w:p w:rsidR="00B36C60" w:rsidRDefault="00EA2735">
      <w:r>
        <w:t>Наче справжняя зірка, зоріти,</w:t>
      </w:r>
    </w:p>
    <w:p w:rsidR="00B36C60" w:rsidRDefault="00EA2735">
      <w:r>
        <w:t>Будуть зорі встилати розложистий шлях,</w:t>
      </w:r>
    </w:p>
    <w:p w:rsidR="00B36C60" w:rsidRDefault="00EA2735">
      <w:r>
        <w:lastRenderedPageBreak/>
        <w:t>Наче шлях тріумфатора квіти.</w:t>
      </w:r>
    </w:p>
    <w:p w:rsidR="00B36C60" w:rsidRDefault="00EA2735">
      <w:r>
        <w:t>Будуть сніжнії зорі таночки вести</w:t>
      </w:r>
    </w:p>
    <w:p w:rsidR="00B36C60" w:rsidRDefault="00EA2735">
      <w:r>
        <w:t>З буйним вітром, мов коло дівоче,</w:t>
      </w:r>
    </w:p>
    <w:p w:rsidR="00B36C60" w:rsidRDefault="00EA2735">
      <w:r>
        <w:t>Адже правда, моя вихованко, і ти</w:t>
      </w:r>
    </w:p>
    <w:p w:rsidR="00B36C60" w:rsidRDefault="00EA2735">
      <w:r>
        <w:t xml:space="preserve">До зірок полинула б </w:t>
      </w:r>
      <w:r>
        <w:t>охоче?.."</w:t>
      </w:r>
    </w:p>
    <w:p w:rsidR="00B36C60" w:rsidRDefault="00EA2735">
      <w:r>
        <w:t>Вабить, кличе далекая муза мене,</w:t>
      </w:r>
    </w:p>
    <w:p w:rsidR="00B36C60" w:rsidRDefault="00EA2735">
      <w:r>
        <w:t>Мов гарячка наводить примари,</w:t>
      </w:r>
    </w:p>
    <w:p w:rsidR="00B36C60" w:rsidRDefault="00EA2735">
      <w:r>
        <w:t>А навколо туман, наче море сумне…</w:t>
      </w:r>
    </w:p>
    <w:p w:rsidR="00B36C60" w:rsidRDefault="00EA2735">
      <w:r>
        <w:t>Чом його не розвіють сі чари?</w:t>
      </w:r>
    </w:p>
    <w:p w:rsidR="00B36C60" w:rsidRDefault="00EA2735">
      <w:r>
        <w:t>19.01.1897</w:t>
      </w:r>
    </w:p>
    <w:p w:rsidR="00B36C60" w:rsidRDefault="00EA2735">
      <w:r>
        <w:t>ДО ТОВАРИША</w:t>
      </w:r>
    </w:p>
    <w:p w:rsidR="00B36C60" w:rsidRDefault="00EA2735">
      <w:r>
        <w:t>Присвячується М. Кривинюкові</w:t>
      </w:r>
    </w:p>
    <w:p w:rsidR="00B36C60" w:rsidRDefault="00EA2735">
      <w:r>
        <w:t>Чи згадали хоч раз ви про мене в тюрмі,</w:t>
      </w:r>
    </w:p>
    <w:p w:rsidR="00B36C60" w:rsidRDefault="00EA2735">
      <w:r>
        <w:t>Як про вас я спогадую, хвора?</w:t>
      </w:r>
    </w:p>
    <w:p w:rsidR="00B36C60" w:rsidRDefault="00EA2735">
      <w:r>
        <w:t>Як ростинам бракує життя в вогкій тьмі,</w:t>
      </w:r>
    </w:p>
    <w:p w:rsidR="00B36C60" w:rsidRDefault="00EA2735">
      <w:r>
        <w:t>Так обом нам бракує простора.</w:t>
      </w:r>
    </w:p>
    <w:p w:rsidR="00B36C60" w:rsidRDefault="00EA2735">
      <w:r>
        <w:t>Ох, тепера мене у недолі моїй</w:t>
      </w:r>
    </w:p>
    <w:p w:rsidR="00B36C60" w:rsidRDefault="00EA2735">
      <w:r>
        <w:t>Не один добрий друг потішає:</w:t>
      </w:r>
    </w:p>
    <w:p w:rsidR="00B36C60" w:rsidRDefault="00EA2735">
      <w:r>
        <w:t>"Не годиться журитись в пригоді такій,</w:t>
      </w:r>
    </w:p>
    <w:p w:rsidR="00B36C60" w:rsidRDefault="00EA2735">
      <w:r>
        <w:t>Адже іншим ще гірше буває!"</w:t>
      </w:r>
    </w:p>
    <w:p w:rsidR="00B36C60" w:rsidRDefault="00EA2735">
      <w:r>
        <w:t>Та які се слова і даремні, й н</w:t>
      </w:r>
      <w:r>
        <w:t>удні,</w:t>
      </w:r>
    </w:p>
    <w:p w:rsidR="00B36C60" w:rsidRDefault="00EA2735">
      <w:r>
        <w:t>Хоч порадники щирі й охочі.</w:t>
      </w:r>
    </w:p>
    <w:p w:rsidR="00B36C60" w:rsidRDefault="00EA2735">
      <w:r>
        <w:t>Якби знали сі люди, які то сумні</w:t>
      </w:r>
    </w:p>
    <w:p w:rsidR="00B36C60" w:rsidRDefault="00EA2735">
      <w:r>
        <w:lastRenderedPageBreak/>
        <w:t>Дні без сонця, без місяця ночі!</w:t>
      </w:r>
    </w:p>
    <w:p w:rsidR="00B36C60" w:rsidRDefault="00EA2735">
      <w:r>
        <w:t>Та ще гірше, ніж болі й неволя тісна,</w:t>
      </w:r>
    </w:p>
    <w:p w:rsidR="00B36C60" w:rsidRDefault="00EA2735">
      <w:r>
        <w:t>Ся єдиная думка вбиває,</w:t>
      </w:r>
    </w:p>
    <w:p w:rsidR="00B36C60" w:rsidRDefault="00EA2735">
      <w:r>
        <w:t>Ся розвага людська і ганебна, й страшна:</w:t>
      </w:r>
    </w:p>
    <w:p w:rsidR="00B36C60" w:rsidRDefault="00EA2735">
      <w:r>
        <w:t>"Адже іншим ще гірше буває!"</w:t>
      </w:r>
    </w:p>
    <w:p w:rsidR="00B36C60" w:rsidRDefault="00EA2735">
      <w:r>
        <w:t>В тім і жаль, що, хоч би ми черпати могли</w:t>
      </w:r>
    </w:p>
    <w:p w:rsidR="00B36C60" w:rsidRDefault="00EA2735">
      <w:r>
        <w:t>Непомірними чашами горе,</w:t>
      </w:r>
    </w:p>
    <w:p w:rsidR="00B36C60" w:rsidRDefault="00EA2735">
      <w:r>
        <w:t>Скільки б ми таких кубків гірких не пили, –</w:t>
      </w:r>
    </w:p>
    <w:p w:rsidR="00B36C60" w:rsidRDefault="00EA2735">
      <w:r>
        <w:t>Ще зостанеться цілеє море.</w:t>
      </w:r>
    </w:p>
    <w:p w:rsidR="00B36C60" w:rsidRDefault="00EA2735">
      <w:r>
        <w:t>В тім і лихо, що, скільки б вінків не плели</w:t>
      </w:r>
    </w:p>
    <w:p w:rsidR="00B36C60" w:rsidRDefault="00EA2735">
      <w:r>
        <w:t>Для робітників діла і слова,</w:t>
      </w:r>
    </w:p>
    <w:p w:rsidR="00B36C60" w:rsidRDefault="00EA2735">
      <w:r>
        <w:t>Скільки б терну на тії вінки не стяли,</w:t>
      </w:r>
    </w:p>
    <w:p w:rsidR="00B36C60" w:rsidRDefault="00EA2735">
      <w:r>
        <w:t>Ще зос</w:t>
      </w:r>
      <w:r>
        <w:t>танеться ціла діброва.</w:t>
      </w:r>
    </w:p>
    <w:p w:rsidR="00B36C60" w:rsidRDefault="00EA2735">
      <w:r>
        <w:t>19.01.1897</w:t>
      </w:r>
    </w:p>
    <w:p w:rsidR="00B36C60" w:rsidRDefault="00EA2735">
      <w:r>
        <w:t>"ЯК ДИТИНОЮ, БУВАЛО…"</w:t>
      </w:r>
    </w:p>
    <w:p w:rsidR="00B36C60" w:rsidRDefault="00EA2735">
      <w:r>
        <w:t>Як дитиною, бувало,</w:t>
      </w:r>
    </w:p>
    <w:p w:rsidR="00B36C60" w:rsidRDefault="00EA2735">
      <w:r>
        <w:t>Упаду собі на лихо,</w:t>
      </w:r>
    </w:p>
    <w:p w:rsidR="00B36C60" w:rsidRDefault="00EA2735">
      <w:r>
        <w:t>То хоч в серце біль доходив,</w:t>
      </w:r>
    </w:p>
    <w:p w:rsidR="00B36C60" w:rsidRDefault="00EA2735">
      <w:r>
        <w:t>Я собі вставала тихо.</w:t>
      </w:r>
    </w:p>
    <w:p w:rsidR="00B36C60" w:rsidRDefault="00EA2735">
      <w:r>
        <w:t>"Що, болить?" – мене питали,</w:t>
      </w:r>
    </w:p>
    <w:p w:rsidR="00B36C60" w:rsidRDefault="00EA2735">
      <w:r>
        <w:t>Але я не признавалась –</w:t>
      </w:r>
    </w:p>
    <w:p w:rsidR="00B36C60" w:rsidRDefault="00EA2735">
      <w:r>
        <w:t>Я була малою горда, –</w:t>
      </w:r>
    </w:p>
    <w:p w:rsidR="00B36C60" w:rsidRDefault="00EA2735">
      <w:r>
        <w:t>Щоб не плакать, я сміялась.</w:t>
      </w:r>
    </w:p>
    <w:p w:rsidR="00B36C60" w:rsidRDefault="00EA2735">
      <w:r>
        <w:lastRenderedPageBreak/>
        <w:t>А тепе</w:t>
      </w:r>
      <w:r>
        <w:t>р, коли для мене</w:t>
      </w:r>
    </w:p>
    <w:p w:rsidR="00B36C60" w:rsidRDefault="00EA2735">
      <w:r>
        <w:t>Жартом злим кінчиться драма</w:t>
      </w:r>
    </w:p>
    <w:p w:rsidR="00B36C60" w:rsidRDefault="00EA2735">
      <w:r>
        <w:t>І от-от зірватись має</w:t>
      </w:r>
    </w:p>
    <w:p w:rsidR="00B36C60" w:rsidRDefault="00EA2735">
      <w:r>
        <w:t>Гостра, злобна епіграма, –</w:t>
      </w:r>
    </w:p>
    <w:p w:rsidR="00B36C60" w:rsidRDefault="00EA2735">
      <w:r>
        <w:t>Безпощадній зброї сміху</w:t>
      </w:r>
    </w:p>
    <w:p w:rsidR="00B36C60" w:rsidRDefault="00EA2735">
      <w:r>
        <w:t>Я боюся піддаватись,</w:t>
      </w:r>
    </w:p>
    <w:p w:rsidR="00B36C60" w:rsidRDefault="00EA2735">
      <w:r>
        <w:t>І, забувши давню гордість,</w:t>
      </w:r>
    </w:p>
    <w:p w:rsidR="00B36C60" w:rsidRDefault="00EA2735">
      <w:r>
        <w:t>Плачу я, щоб не сміятись.</w:t>
      </w:r>
    </w:p>
    <w:p w:rsidR="00B36C60" w:rsidRDefault="00EA2735">
      <w:r>
        <w:t>2.02.1897</w:t>
      </w:r>
    </w:p>
    <w:p w:rsidR="00B36C60" w:rsidRDefault="00EA2735">
      <w:r>
        <w:t>РОМАНС</w:t>
      </w:r>
    </w:p>
    <w:p w:rsidR="00B36C60" w:rsidRDefault="00EA2735">
      <w:r>
        <w:t>Не дивися на місяць весною, –</w:t>
      </w:r>
    </w:p>
    <w:p w:rsidR="00B36C60" w:rsidRDefault="00EA2735">
      <w:r>
        <w:t>Ясний місяць наглядач цікавий,</w:t>
      </w:r>
    </w:p>
    <w:p w:rsidR="00B36C60" w:rsidRDefault="00EA2735">
      <w:r>
        <w:t>Ясний місяць підслухач лукавий,</w:t>
      </w:r>
    </w:p>
    <w:p w:rsidR="00B36C60" w:rsidRDefault="00EA2735">
      <w:r>
        <w:t>Бачив він тебе часто зі мною</w:t>
      </w:r>
    </w:p>
    <w:p w:rsidR="00B36C60" w:rsidRDefault="00EA2735">
      <w:r>
        <w:t>І слова твої слухав колись.</w:t>
      </w:r>
    </w:p>
    <w:p w:rsidR="00B36C60" w:rsidRDefault="00EA2735">
      <w:r>
        <w:t>Ти се радий забуть? Не дивись,</w:t>
      </w:r>
    </w:p>
    <w:p w:rsidR="00B36C60" w:rsidRDefault="00EA2735">
      <w:r>
        <w:t>Не дивися на місяць весною.</w:t>
      </w:r>
    </w:p>
    <w:p w:rsidR="00B36C60" w:rsidRDefault="00EA2735">
      <w:r>
        <w:t>Не дивись на березу плакучу, –</w:t>
      </w:r>
    </w:p>
    <w:p w:rsidR="00B36C60" w:rsidRDefault="00EA2735">
      <w:r>
        <w:t>На березі журливеє віття</w:t>
      </w:r>
    </w:p>
    <w:p w:rsidR="00B36C60" w:rsidRDefault="00EA2735">
      <w:r>
        <w:t>Нагадає тобі лихолітт</w:t>
      </w:r>
      <w:r>
        <w:t>я,</w:t>
      </w:r>
    </w:p>
    <w:p w:rsidR="00B36C60" w:rsidRDefault="00EA2735">
      <w:r>
        <w:t>Нагада тобі тугу пекучу,</w:t>
      </w:r>
    </w:p>
    <w:p w:rsidR="00B36C60" w:rsidRDefault="00EA2735">
      <w:r>
        <w:t>Що збратала обох нас колись.</w:t>
      </w:r>
    </w:p>
    <w:p w:rsidR="00B36C60" w:rsidRDefault="00EA2735">
      <w:r>
        <w:t>Ти се радий забуть? Не дивись,</w:t>
      </w:r>
    </w:p>
    <w:p w:rsidR="00B36C60" w:rsidRDefault="00EA2735">
      <w:r>
        <w:lastRenderedPageBreak/>
        <w:t>Не дивись на березу плакучу.</w:t>
      </w:r>
    </w:p>
    <w:p w:rsidR="00B36C60" w:rsidRDefault="00EA2735">
      <w:r>
        <w:t>2.02.1897</w:t>
      </w:r>
    </w:p>
    <w:p w:rsidR="00B36C60" w:rsidRDefault="00EA2735">
      <w:r>
        <w:t>КРИМСЬКІ ВІДГУКИ</w:t>
      </w:r>
    </w:p>
    <w:p w:rsidR="00B36C60" w:rsidRDefault="00EA2735">
      <w:r>
        <w:t>ІМПРОВІЗАЦІЯ</w:t>
      </w:r>
    </w:p>
    <w:p w:rsidR="00B36C60" w:rsidRDefault="00EA2735">
      <w:r>
        <w:t>В гаю далекім, в гущавині пишній,</w:t>
      </w:r>
    </w:p>
    <w:p w:rsidR="00B36C60" w:rsidRDefault="00EA2735">
      <w:r>
        <w:t>Квіти гранати палкі розцвітають,</w:t>
      </w:r>
    </w:p>
    <w:p w:rsidR="00B36C60" w:rsidRDefault="00EA2735">
      <w:r>
        <w:t>Мов поцілунки палкі на устах</w:t>
      </w:r>
    </w:p>
    <w:p w:rsidR="00B36C60" w:rsidRDefault="00EA2735">
      <w:r>
        <w:t>Інш</w:t>
      </w:r>
      <w:r>
        <w:t>им палким поцілункам назустріч,</w:t>
      </w:r>
    </w:p>
    <w:p w:rsidR="00B36C60" w:rsidRDefault="00EA2735">
      <w:r>
        <w:t>Мов поцілунки рубінових уст…</w:t>
      </w:r>
    </w:p>
    <w:p w:rsidR="00B36C60" w:rsidRDefault="00EA2735">
      <w:r>
        <w:t>Спи, моє серце! нехай там у гаю</w:t>
      </w:r>
    </w:p>
    <w:p w:rsidR="00B36C60" w:rsidRDefault="00EA2735">
      <w:r>
        <w:t>Квіти гранати палкі розцвітають…</w:t>
      </w:r>
    </w:p>
    <w:p w:rsidR="00B36C60" w:rsidRDefault="00EA2735">
      <w:r>
        <w:t>Вітри північні тремтять, затихаючи,</w:t>
      </w:r>
    </w:p>
    <w:p w:rsidR="00B36C60" w:rsidRDefault="00EA2735">
      <w:r>
        <w:t>Між запашними кущами лавровими,</w:t>
      </w:r>
    </w:p>
    <w:p w:rsidR="00B36C60" w:rsidRDefault="00EA2735">
      <w:r>
        <w:t>Наче зітхання жаги,</w:t>
      </w:r>
    </w:p>
    <w:p w:rsidR="00B36C60" w:rsidRDefault="00EA2735">
      <w:r>
        <w:t>Наче ті лаври стрівання таємнеє</w:t>
      </w:r>
    </w:p>
    <w:p w:rsidR="00B36C60" w:rsidRDefault="00EA2735">
      <w:r>
        <w:t>Любо ховають од світу цікавого</w:t>
      </w:r>
    </w:p>
    <w:p w:rsidR="00B36C60" w:rsidRDefault="00EA2735">
      <w:r>
        <w:t>Листом ласкавим густим…</w:t>
      </w:r>
    </w:p>
    <w:p w:rsidR="00B36C60" w:rsidRDefault="00EA2735">
      <w:r>
        <w:t>Спи, моє серце! хай вітри північнії</w:t>
      </w:r>
    </w:p>
    <w:p w:rsidR="00B36C60" w:rsidRDefault="00EA2735">
      <w:r>
        <w:t>В лаврах лагідних тремтять, затихаючи…</w:t>
      </w:r>
    </w:p>
    <w:p w:rsidR="00B36C60" w:rsidRDefault="00EA2735">
      <w:r>
        <w:t>До кипариса магнолія пишная</w:t>
      </w:r>
    </w:p>
    <w:p w:rsidR="00B36C60" w:rsidRDefault="00EA2735">
      <w:r>
        <w:t>Чолом заквітчаним ніжно схилилася,</w:t>
      </w:r>
    </w:p>
    <w:p w:rsidR="00B36C60" w:rsidRDefault="00EA2735">
      <w:r>
        <w:t>Як молода до свого нареченого.</w:t>
      </w:r>
    </w:p>
    <w:p w:rsidR="00B36C60" w:rsidRDefault="00EA2735">
      <w:r>
        <w:t>Білії квіти тремтять в темних ку</w:t>
      </w:r>
      <w:r>
        <w:t>черях,</w:t>
      </w:r>
    </w:p>
    <w:p w:rsidR="00B36C60" w:rsidRDefault="00EA2735">
      <w:r>
        <w:lastRenderedPageBreak/>
        <w:t>Але серпанку немає на їх.</w:t>
      </w:r>
    </w:p>
    <w:p w:rsidR="00B36C60" w:rsidRDefault="00EA2735">
      <w:r>
        <w:t>Щире кохання не вкрите серпанками…</w:t>
      </w:r>
    </w:p>
    <w:p w:rsidR="00B36C60" w:rsidRDefault="00EA2735">
      <w:r>
        <w:t>Спи, моє серце! хай пишна магнолія</w:t>
      </w:r>
    </w:p>
    <w:p w:rsidR="00B36C60" w:rsidRDefault="00EA2735">
      <w:r>
        <w:t>До кипариса стрункого схиляється.</w:t>
      </w:r>
    </w:p>
    <w:p w:rsidR="00B36C60" w:rsidRDefault="00EA2735">
      <w:r>
        <w:t>З темного моря білявая хвилечка</w:t>
      </w:r>
    </w:p>
    <w:p w:rsidR="00B36C60" w:rsidRDefault="00EA2735">
      <w:r>
        <w:t>До побережного каменя горнеться,</w:t>
      </w:r>
    </w:p>
    <w:p w:rsidR="00B36C60" w:rsidRDefault="00EA2735">
      <w:r>
        <w:t>Пестощі, любощі, сяєво срібнеє</w:t>
      </w:r>
    </w:p>
    <w:p w:rsidR="00B36C60" w:rsidRDefault="00EA2735">
      <w:r>
        <w:t xml:space="preserve">Хвиля несе в подарунок </w:t>
      </w:r>
      <w:r>
        <w:t>йому;</w:t>
      </w:r>
    </w:p>
    <w:p w:rsidR="00B36C60" w:rsidRDefault="00EA2735">
      <w:r>
        <w:t>Темне чоло побережного каменя</w:t>
      </w:r>
    </w:p>
    <w:p w:rsidR="00B36C60" w:rsidRDefault="00EA2735">
      <w:r>
        <w:t>Хвилі коханій назустріч засяяло.</w:t>
      </w:r>
    </w:p>
    <w:p w:rsidR="00B36C60" w:rsidRDefault="00EA2735">
      <w:r>
        <w:t>Пестощі, любощі, сяєво срібнеє…</w:t>
      </w:r>
    </w:p>
    <w:p w:rsidR="00B36C60" w:rsidRDefault="00EA2735">
      <w:r>
        <w:t>Спи, моє серце! Хай хвиля білявая</w:t>
      </w:r>
    </w:p>
    <w:p w:rsidR="00B36C60" w:rsidRDefault="00EA2735">
      <w:r>
        <w:t>До побережного каменя горнеться…</w:t>
      </w:r>
    </w:p>
    <w:p w:rsidR="00B36C60" w:rsidRDefault="00EA2735">
      <w:r>
        <w:t>1897, Ялта</w:t>
      </w:r>
    </w:p>
    <w:p w:rsidR="00B36C60" w:rsidRDefault="00EA2735">
      <w:r>
        <w:t>УРИВКИ З ЛИСТА</w:t>
      </w:r>
    </w:p>
    <w:p w:rsidR="00B36C60" w:rsidRDefault="00EA2735">
      <w:r>
        <w:t>Присвячується І.Стешенкові</w:t>
      </w:r>
    </w:p>
    <w:p w:rsidR="00B36C60" w:rsidRDefault="00EA2735">
      <w:r>
        <w:t>Товаришу мій! не здивуйте з лінивого вірша.</w:t>
      </w:r>
    </w:p>
    <w:p w:rsidR="00B36C60" w:rsidRDefault="00EA2735">
      <w:r>
        <w:t>Рифми, дочки безсонних ночей, покидають мене,</w:t>
      </w:r>
    </w:p>
    <w:p w:rsidR="00B36C60" w:rsidRDefault="00EA2735">
      <w:r>
        <w:t>Розмір, неначе химерная хвиля,</w:t>
      </w:r>
    </w:p>
    <w:p w:rsidR="00B36C60" w:rsidRDefault="00EA2735">
      <w:r>
        <w:t>Розбивається раптом об кожну малу перешкоду,</w:t>
      </w:r>
    </w:p>
    <w:p w:rsidR="00B36C60" w:rsidRDefault="00EA2735">
      <w:r>
        <w:t>Ви даремне шукали б у ньому дев’ятого валу,</w:t>
      </w:r>
    </w:p>
    <w:p w:rsidR="00B36C60" w:rsidRDefault="00EA2735">
      <w:r>
        <w:t>Могутньої хвилі, що такт одбива течії океану.</w:t>
      </w:r>
    </w:p>
    <w:p w:rsidR="00B36C60" w:rsidRDefault="00EA2735">
      <w:r>
        <w:t>Думки навіває мені тепер Чорнеє море –</w:t>
      </w:r>
    </w:p>
    <w:p w:rsidR="00B36C60" w:rsidRDefault="00EA2735">
      <w:r>
        <w:lastRenderedPageBreak/>
        <w:t>Дике, химерне воно, ні ладу, ні закону не знає,</w:t>
      </w:r>
    </w:p>
    <w:p w:rsidR="00B36C60" w:rsidRDefault="00EA2735">
      <w:r>
        <w:t>Вчора грало-шуміло воно</w:t>
      </w:r>
    </w:p>
    <w:p w:rsidR="00B36C60" w:rsidRDefault="00EA2735">
      <w:r>
        <w:t>При ясній, спокійній годині,</w:t>
      </w:r>
    </w:p>
    <w:p w:rsidR="00B36C60" w:rsidRDefault="00EA2735">
      <w:r>
        <w:t>Сьогодні вже тихо й лагідно до берега шле свої хвилі,</w:t>
      </w:r>
    </w:p>
    <w:p w:rsidR="00B36C60" w:rsidRDefault="00EA2735">
      <w:r>
        <w:t>Хоч вітер по горах шалено жене сиві хмари.</w:t>
      </w:r>
    </w:p>
    <w:p w:rsidR="00B36C60" w:rsidRDefault="00EA2735">
      <w:r>
        <w:t>Так би й лежала я з</w:t>
      </w:r>
      <w:r>
        <w:t>авжди над сею живою водою,</w:t>
      </w:r>
    </w:p>
    <w:p w:rsidR="00B36C60" w:rsidRDefault="00EA2735">
      <w:r>
        <w:t>Дивилась би, як без жалю сипле перли вона й самоцвіти</w:t>
      </w:r>
    </w:p>
    <w:p w:rsidR="00B36C60" w:rsidRDefault="00EA2735">
      <w:r>
        <w:t>На побережне каміння,</w:t>
      </w:r>
    </w:p>
    <w:p w:rsidR="00B36C60" w:rsidRDefault="00EA2735">
      <w:r>
        <w:t>Як тіні барвисті від хмарок злотистих</w:t>
      </w:r>
    </w:p>
    <w:p w:rsidR="00B36C60" w:rsidRDefault="00EA2735">
      <w:r>
        <w:t>Проходять по площині срібно-блакитній</w:t>
      </w:r>
    </w:p>
    <w:p w:rsidR="00B36C60" w:rsidRDefault="00EA2735">
      <w:r>
        <w:t>І раптом зникають,</w:t>
      </w:r>
    </w:p>
    <w:p w:rsidR="00B36C60" w:rsidRDefault="00EA2735">
      <w:r>
        <w:t>Як білая піна рожевіє злегка,</w:t>
      </w:r>
    </w:p>
    <w:p w:rsidR="00B36C60" w:rsidRDefault="00EA2735">
      <w:r>
        <w:t>Немов соромливе обличчя крас</w:t>
      </w:r>
      <w:r>
        <w:t>уні,</w:t>
      </w:r>
    </w:p>
    <w:p w:rsidR="00B36C60" w:rsidRDefault="00EA2735">
      <w:r>
        <w:t>Як гори темніють, повиті у білі серпанки,</w:t>
      </w:r>
    </w:p>
    <w:p w:rsidR="00B36C60" w:rsidRDefault="00EA2735">
      <w:r>
        <w:t>Вони так спокійно стоять,</w:t>
      </w:r>
    </w:p>
    <w:p w:rsidR="00B36C60" w:rsidRDefault="00EA2735">
      <w:r>
        <w:t>Бо їх стереже колонада сумних кипарисів,</w:t>
      </w:r>
    </w:p>
    <w:p w:rsidR="00B36C60" w:rsidRDefault="00EA2735">
      <w:r>
        <w:t>Поважних, високих…</w:t>
      </w:r>
    </w:p>
    <w:p w:rsidR="00B36C60" w:rsidRDefault="00EA2735">
      <w:r>
        <w:t>* * *</w:t>
      </w:r>
    </w:p>
    <w:p w:rsidR="00B36C60" w:rsidRDefault="00EA2735">
      <w:r>
        <w:t>Я тільки що знов прочитала</w:t>
      </w:r>
    </w:p>
    <w:p w:rsidR="00B36C60" w:rsidRDefault="00EA2735">
      <w:r>
        <w:t>Ваш дужий, неначе у крицю закований,</w:t>
      </w:r>
    </w:p>
    <w:p w:rsidR="00B36C60" w:rsidRDefault="00EA2735">
      <w:r>
        <w:t>Міцно узброєний вірш.</w:t>
      </w:r>
    </w:p>
    <w:p w:rsidR="00B36C60" w:rsidRDefault="00EA2735">
      <w:r>
        <w:t xml:space="preserve">Як же за нього я маю віддячити </w:t>
      </w:r>
      <w:r>
        <w:t>вам?</w:t>
      </w:r>
    </w:p>
    <w:p w:rsidR="00B36C60" w:rsidRDefault="00EA2735">
      <w:r>
        <w:t>Байку хіба розкажу, а "мораль" ви самі вже виводьте.</w:t>
      </w:r>
    </w:p>
    <w:p w:rsidR="00B36C60" w:rsidRDefault="00EA2735">
      <w:r>
        <w:lastRenderedPageBreak/>
        <w:t>Битим шляхом та крутим</w:t>
      </w:r>
    </w:p>
    <w:p w:rsidR="00B36C60" w:rsidRDefault="00EA2735">
      <w:r>
        <w:t>Їхали ми на узгір’я Ай-Петрі;</w:t>
      </w:r>
    </w:p>
    <w:p w:rsidR="00B36C60" w:rsidRDefault="00EA2735">
      <w:r>
        <w:t>Вже поминули сади-виногради рясні, кучеряві,</w:t>
      </w:r>
    </w:p>
    <w:p w:rsidR="00B36C60" w:rsidRDefault="00EA2735">
      <w:r>
        <w:t>Що покривають підніжжя гори, наче килим розкішний,</w:t>
      </w:r>
    </w:p>
    <w:p w:rsidR="00B36C60" w:rsidRDefault="00EA2735">
      <w:r>
        <w:t>Ось уже й лаврів, поетами люблених,</w:t>
      </w:r>
    </w:p>
    <w:p w:rsidR="00B36C60" w:rsidRDefault="00EA2735">
      <w:r>
        <w:t>Пишних магнолій не видко,</w:t>
      </w:r>
    </w:p>
    <w:p w:rsidR="00B36C60" w:rsidRDefault="00EA2735">
      <w:r>
        <w:t>Ані струнких кипарисів, густо повитих плющем,</w:t>
      </w:r>
    </w:p>
    <w:p w:rsidR="00B36C60" w:rsidRDefault="00EA2735">
      <w:r>
        <w:t>Ані платанів розкішних наметів.</w:t>
      </w:r>
    </w:p>
    <w:p w:rsidR="00B36C60" w:rsidRDefault="00EA2735">
      <w:r>
        <w:t>Тільки стрічалися нам земляки наші, білі берези,</w:t>
      </w:r>
    </w:p>
    <w:p w:rsidR="00B36C60" w:rsidRDefault="00EA2735">
      <w:r>
        <w:t>Явори й темні дуби, до негоди та борвію звиклі,</w:t>
      </w:r>
    </w:p>
    <w:p w:rsidR="00B36C60" w:rsidRDefault="00EA2735">
      <w:r>
        <w:t>Але й вони вже зостались далеко за нами,</w:t>
      </w:r>
    </w:p>
    <w:p w:rsidR="00B36C60" w:rsidRDefault="00EA2735">
      <w:r>
        <w:t xml:space="preserve">Тільки терни, </w:t>
      </w:r>
      <w:r>
        <w:t>будяки та полин товаришили нам у дорозі,</w:t>
      </w:r>
    </w:p>
    <w:p w:rsidR="00B36C60" w:rsidRDefault="00EA2735">
      <w:r>
        <w:t>Потім не стало і їх.</w:t>
      </w:r>
    </w:p>
    <w:p w:rsidR="00B36C60" w:rsidRDefault="00EA2735">
      <w:r>
        <w:t>Крейда, пісок, червонясте та сіре каміння</w:t>
      </w:r>
    </w:p>
    <w:p w:rsidR="00B36C60" w:rsidRDefault="00EA2735">
      <w:r>
        <w:t>Скрізь понад шляхом нависло, неплідне та голе,</w:t>
      </w:r>
    </w:p>
    <w:p w:rsidR="00B36C60" w:rsidRDefault="00EA2735">
      <w:r>
        <w:t>Наче льоди на північному морі.</w:t>
      </w:r>
    </w:p>
    <w:p w:rsidR="00B36C60" w:rsidRDefault="00EA2735">
      <w:r>
        <w:t>Сухо, ніде ні билини, усе задавило каміння,</w:t>
      </w:r>
    </w:p>
    <w:p w:rsidR="00B36C60" w:rsidRDefault="00EA2735">
      <w:r>
        <w:t>Наче довічна тюрма.</w:t>
      </w:r>
    </w:p>
    <w:p w:rsidR="00B36C60" w:rsidRDefault="00EA2735">
      <w:r>
        <w:t>Сонце палке сипле стріли на білую крейду,</w:t>
      </w:r>
    </w:p>
    <w:p w:rsidR="00B36C60" w:rsidRDefault="00EA2735">
      <w:r>
        <w:t>Вітер здійма порохи,</w:t>
      </w:r>
    </w:p>
    <w:p w:rsidR="00B36C60" w:rsidRDefault="00EA2735">
      <w:r>
        <w:t>Душно… води ні краплини… се наче дорога в Нірвану,</w:t>
      </w:r>
    </w:p>
    <w:p w:rsidR="00B36C60" w:rsidRDefault="00EA2735">
      <w:r>
        <w:t>Країну всесильної смерті…</w:t>
      </w:r>
    </w:p>
    <w:p w:rsidR="00B36C60" w:rsidRDefault="00EA2735">
      <w:r>
        <w:t>Аж ось на шпилі,</w:t>
      </w:r>
    </w:p>
    <w:p w:rsidR="00B36C60" w:rsidRDefault="00EA2735">
      <w:r>
        <w:lastRenderedPageBreak/>
        <w:t>На гострому, сірому камені блиснуло щось, наче пломінь.</w:t>
      </w:r>
    </w:p>
    <w:p w:rsidR="00B36C60" w:rsidRDefault="00EA2735">
      <w:r>
        <w:t>Квітка велика, хороша, свіжі пелюстки розкр</w:t>
      </w:r>
      <w:r>
        <w:t>ила,</w:t>
      </w:r>
    </w:p>
    <w:p w:rsidR="00B36C60" w:rsidRDefault="00EA2735">
      <w:r>
        <w:t>І краплі роси самоцвітом блищали на дні.</w:t>
      </w:r>
    </w:p>
    <w:p w:rsidR="00B36C60" w:rsidRDefault="00EA2735">
      <w:r>
        <w:t>Камінь пробила вона, той камінь, що все переміг,</w:t>
      </w:r>
    </w:p>
    <w:p w:rsidR="00B36C60" w:rsidRDefault="00EA2735">
      <w:r>
        <w:t>Що задавив і могутні дуби, і терни непокірні.</w:t>
      </w:r>
    </w:p>
    <w:p w:rsidR="00B36C60" w:rsidRDefault="00EA2735">
      <w:r>
        <w:t>Квітку ту вченії люди зовуть Saxifraga,</w:t>
      </w:r>
    </w:p>
    <w:p w:rsidR="00B36C60" w:rsidRDefault="00EA2735">
      <w:r>
        <w:t>Нам, поетам, годиться назвати її ломикамінь</w:t>
      </w:r>
    </w:p>
    <w:p w:rsidR="00B36C60" w:rsidRDefault="00EA2735">
      <w:r>
        <w:t>І шанувать її більше від пишного лавра.</w:t>
      </w:r>
    </w:p>
    <w:p w:rsidR="00B36C60" w:rsidRDefault="00EA2735">
      <w:r>
        <w:t>1897, Ялта</w:t>
      </w:r>
    </w:p>
    <w:p w:rsidR="00B36C60" w:rsidRDefault="00EA2735">
      <w:r>
        <w:t>СХІДНА МЕЛОДІЯ</w:t>
      </w:r>
    </w:p>
    <w:p w:rsidR="00B36C60" w:rsidRDefault="00EA2735">
      <w:r>
        <w:t>Гори багрянцем кривавим спалахнули,</w:t>
      </w:r>
    </w:p>
    <w:p w:rsidR="00B36C60" w:rsidRDefault="00EA2735">
      <w:r>
        <w:t>З промінням сонця західним прощаючись,</w:t>
      </w:r>
    </w:p>
    <w:p w:rsidR="00B36C60" w:rsidRDefault="00EA2735">
      <w:r>
        <w:t>Так моє серце жалем загорілося,</w:t>
      </w:r>
    </w:p>
    <w:p w:rsidR="00B36C60" w:rsidRDefault="00EA2735">
      <w:r>
        <w:t>З милим, коханим моїм розлучаючись.</w:t>
      </w:r>
    </w:p>
    <w:p w:rsidR="00B36C60" w:rsidRDefault="00EA2735">
      <w:r>
        <w:t>Геть понад морем, над хвилями синіми</w:t>
      </w:r>
    </w:p>
    <w:p w:rsidR="00B36C60" w:rsidRDefault="00EA2735">
      <w:r>
        <w:t>В’ються, н</w:t>
      </w:r>
      <w:r>
        <w:t>е спиняться чаєчки білії.</w:t>
      </w:r>
    </w:p>
    <w:p w:rsidR="00B36C60" w:rsidRDefault="00EA2735">
      <w:r>
        <w:t>Де тебе мають шукати на безвісті,</w:t>
      </w:r>
    </w:p>
    <w:p w:rsidR="00B36C60" w:rsidRDefault="00EA2735">
      <w:r>
        <w:t>Милий мій, думи мої бистрокрилії?</w:t>
      </w:r>
    </w:p>
    <w:p w:rsidR="00B36C60" w:rsidRDefault="00EA2735">
      <w:r>
        <w:t>В себе на вежі вогонь запалила я,</w:t>
      </w:r>
    </w:p>
    <w:p w:rsidR="00B36C60" w:rsidRDefault="00EA2735">
      <w:r>
        <w:t>Любий, твого воріття дожидаючись,</w:t>
      </w:r>
    </w:p>
    <w:p w:rsidR="00B36C60" w:rsidRDefault="00EA2735">
      <w:r>
        <w:t>Хай він просвітить по морю доріженьку,</w:t>
      </w:r>
    </w:p>
    <w:p w:rsidR="00B36C60" w:rsidRDefault="00EA2735">
      <w:r>
        <w:t>Щоб не зблудив ти, з чужини вертаючись.</w:t>
      </w:r>
    </w:p>
    <w:p w:rsidR="00B36C60" w:rsidRDefault="00EA2735">
      <w:r>
        <w:t>Світе мій! буду</w:t>
      </w:r>
      <w:r>
        <w:t xml:space="preserve"> тебе дожидатися,</w:t>
      </w:r>
    </w:p>
    <w:p w:rsidR="00B36C60" w:rsidRDefault="00EA2735">
      <w:r>
        <w:lastRenderedPageBreak/>
        <w:t>В чорну, смутну фереджію повитая,</w:t>
      </w:r>
    </w:p>
    <w:p w:rsidR="00B36C60" w:rsidRDefault="00EA2735">
      <w:r>
        <w:t>І посаджу кипарисову гілочку,</w:t>
      </w:r>
    </w:p>
    <w:p w:rsidR="00B36C60" w:rsidRDefault="00EA2735">
      <w:r>
        <w:t>Буде щодня вона слізьми политая.</w:t>
      </w:r>
    </w:p>
    <w:p w:rsidR="00B36C60" w:rsidRDefault="00EA2735">
      <w:r>
        <w:t>А як повернешся, я покажу тобі</w:t>
      </w:r>
    </w:p>
    <w:p w:rsidR="00B36C60" w:rsidRDefault="00EA2735">
      <w:r>
        <w:t>Той кипарис мій в садочку квітчатому,</w:t>
      </w:r>
    </w:p>
    <w:p w:rsidR="00B36C60" w:rsidRDefault="00EA2735">
      <w:r>
        <w:t>Здійметься він над всіма мінаретами</w:t>
      </w:r>
    </w:p>
    <w:p w:rsidR="00B36C60" w:rsidRDefault="00EA2735">
      <w:r>
        <w:t>В краї сьому, на мечеті багатому.</w:t>
      </w:r>
    </w:p>
    <w:p w:rsidR="00B36C60" w:rsidRDefault="00EA2735">
      <w:r>
        <w:t>Ял</w:t>
      </w:r>
      <w:r>
        <w:t>та, 27.01.1897</w:t>
      </w:r>
    </w:p>
    <w:p w:rsidR="00B36C60" w:rsidRDefault="00EA2735">
      <w:r>
        <w:t>МРІЇ</w:t>
      </w:r>
    </w:p>
    <w:p w:rsidR="00B36C60" w:rsidRDefault="00EA2735">
      <w:r>
        <w:t>У дитячі любі роки,</w:t>
      </w:r>
    </w:p>
    <w:p w:rsidR="00B36C60" w:rsidRDefault="00EA2735">
      <w:r>
        <w:t>Коли так душа бажала</w:t>
      </w:r>
    </w:p>
    <w:p w:rsidR="00B36C60" w:rsidRDefault="00EA2735">
      <w:r>
        <w:t>Надзвичайного, дивного,</w:t>
      </w:r>
    </w:p>
    <w:p w:rsidR="00B36C60" w:rsidRDefault="00EA2735">
      <w:r>
        <w:t>Я любила вік лицарства.</w:t>
      </w:r>
    </w:p>
    <w:p w:rsidR="00B36C60" w:rsidRDefault="00EA2735">
      <w:r>
        <w:t>Тільки дивно, що не принци,</w:t>
      </w:r>
    </w:p>
    <w:p w:rsidR="00B36C60" w:rsidRDefault="00EA2735">
      <w:r>
        <w:t>Таємницею укриті,</w:t>
      </w:r>
    </w:p>
    <w:p w:rsidR="00B36C60" w:rsidRDefault="00EA2735">
      <w:r>
        <w:t>Не вродливі королівни</w:t>
      </w:r>
    </w:p>
    <w:p w:rsidR="00B36C60" w:rsidRDefault="00EA2735">
      <w:r>
        <w:t>Розум мій очарували.</w:t>
      </w:r>
    </w:p>
    <w:p w:rsidR="00B36C60" w:rsidRDefault="00EA2735">
      <w:r>
        <w:t>Я дивилась на малюнках</w:t>
      </w:r>
    </w:p>
    <w:p w:rsidR="00B36C60" w:rsidRDefault="00EA2735">
      <w:r>
        <w:t>Не на гордих переможців,</w:t>
      </w:r>
    </w:p>
    <w:p w:rsidR="00B36C60" w:rsidRDefault="00EA2735">
      <w:r>
        <w:t>Що, сперечника зваливши,</w:t>
      </w:r>
    </w:p>
    <w:p w:rsidR="00B36C60" w:rsidRDefault="00EA2735">
      <w:r>
        <w:t>Промовляли люто: "Здайся!"</w:t>
      </w:r>
    </w:p>
    <w:p w:rsidR="00B36C60" w:rsidRDefault="00EA2735">
      <w:r>
        <w:t>Погляд мій спускався нижче,</w:t>
      </w:r>
    </w:p>
    <w:p w:rsidR="00B36C60" w:rsidRDefault="00EA2735">
      <w:r>
        <w:t>На того, хто розпростертий,</w:t>
      </w:r>
    </w:p>
    <w:p w:rsidR="00B36C60" w:rsidRDefault="00EA2735">
      <w:r>
        <w:lastRenderedPageBreak/>
        <w:t>До землі прибитий списом,</w:t>
      </w:r>
    </w:p>
    <w:p w:rsidR="00B36C60" w:rsidRDefault="00EA2735">
      <w:r>
        <w:t>Говорив: "Убий, не здамся!"</w:t>
      </w:r>
    </w:p>
    <w:p w:rsidR="00B36C60" w:rsidRDefault="00EA2735">
      <w:r>
        <w:t>Не здававсь мені величним</w:t>
      </w:r>
    </w:p>
    <w:p w:rsidR="00B36C60" w:rsidRDefault="00EA2735">
      <w:r>
        <w:t>Той завзятий, пишний лицар,</w:t>
      </w:r>
    </w:p>
    <w:p w:rsidR="00B36C60" w:rsidRDefault="00EA2735">
      <w:r>
        <w:t>Що красуню непокірну</w:t>
      </w:r>
    </w:p>
    <w:p w:rsidR="00B36C60" w:rsidRDefault="00EA2735">
      <w:r>
        <w:t>Взяв оружною рукою.</w:t>
      </w:r>
    </w:p>
    <w:p w:rsidR="00B36C60" w:rsidRDefault="00EA2735">
      <w:r>
        <w:t>Тільки серце чарувала</w:t>
      </w:r>
    </w:p>
    <w:p w:rsidR="00B36C60" w:rsidRDefault="00EA2735">
      <w:r>
        <w:t>Бранки смілива відповідь:</w:t>
      </w:r>
    </w:p>
    <w:p w:rsidR="00B36C60" w:rsidRDefault="00EA2735">
      <w:r>
        <w:t>"Ти мене убити можеш,</w:t>
      </w:r>
    </w:p>
    <w:p w:rsidR="00B36C60" w:rsidRDefault="00EA2735">
      <w:r>
        <w:t>Але жити не примусиш!"</w:t>
      </w:r>
    </w:p>
    <w:p w:rsidR="00B36C60" w:rsidRDefault="00EA2735">
      <w:r>
        <w:t>Роки любії, дитячі,</w:t>
      </w:r>
    </w:p>
    <w:p w:rsidR="00B36C60" w:rsidRDefault="00EA2735">
      <w:r>
        <w:t>Як весняні води, зникли,</w:t>
      </w:r>
    </w:p>
    <w:p w:rsidR="00B36C60" w:rsidRDefault="00EA2735">
      <w:r>
        <w:t>Але гомін вод весняних</w:t>
      </w:r>
    </w:p>
    <w:p w:rsidR="00B36C60" w:rsidRDefault="00EA2735">
      <w:r>
        <w:t>Не забудеться повіки.</w:t>
      </w:r>
    </w:p>
    <w:p w:rsidR="00B36C60" w:rsidRDefault="00EA2735">
      <w:r>
        <w:t>Він, було, мені лунає</w:t>
      </w:r>
    </w:p>
    <w:p w:rsidR="00B36C60" w:rsidRDefault="00EA2735">
      <w:r>
        <w:t>У безсонні довгі ночі</w:t>
      </w:r>
    </w:p>
    <w:p w:rsidR="00B36C60" w:rsidRDefault="00EA2735">
      <w:r>
        <w:t>І єднається так дивно</w:t>
      </w:r>
    </w:p>
    <w:p w:rsidR="00B36C60" w:rsidRDefault="00EA2735">
      <w:r>
        <w:t>З візе</w:t>
      </w:r>
      <w:r>
        <w:t>рунками гарячки:</w:t>
      </w:r>
    </w:p>
    <w:p w:rsidR="00B36C60" w:rsidRDefault="00EA2735">
      <w:r>
        <w:t>Мріє стеля надо мною,</w:t>
      </w:r>
    </w:p>
    <w:p w:rsidR="00B36C60" w:rsidRDefault="00EA2735">
      <w:r>
        <w:t>Мов готичнеє склепіння,</w:t>
      </w:r>
    </w:p>
    <w:p w:rsidR="00B36C60" w:rsidRDefault="00EA2735">
      <w:r>
        <w:t>А гілки квіток сплелися</w:t>
      </w:r>
    </w:p>
    <w:p w:rsidR="00B36C60" w:rsidRDefault="00EA2735">
      <w:r>
        <w:t>На вікні, неначе грати.</w:t>
      </w:r>
    </w:p>
    <w:p w:rsidR="00B36C60" w:rsidRDefault="00EA2735">
      <w:r>
        <w:t>Од вікна до мене в хату</w:t>
      </w:r>
    </w:p>
    <w:p w:rsidR="00B36C60" w:rsidRDefault="00EA2735">
      <w:r>
        <w:lastRenderedPageBreak/>
        <w:t>Червонясте світло впало, –</w:t>
      </w:r>
    </w:p>
    <w:p w:rsidR="00B36C60" w:rsidRDefault="00EA2735">
      <w:r>
        <w:t>Чи то вуличнеє світло,</w:t>
      </w:r>
    </w:p>
    <w:p w:rsidR="00B36C60" w:rsidRDefault="00EA2735">
      <w:r>
        <w:t>Чи то полиски пожежі?</w:t>
      </w:r>
    </w:p>
    <w:p w:rsidR="00B36C60" w:rsidRDefault="00EA2735">
      <w:r>
        <w:t>Що се так шумить невпинно?</w:t>
      </w:r>
    </w:p>
    <w:p w:rsidR="00B36C60" w:rsidRDefault="00EA2735">
      <w:r>
        <w:t>Навісний, безладний гомін!</w:t>
      </w:r>
    </w:p>
    <w:p w:rsidR="00B36C60" w:rsidRDefault="00EA2735">
      <w:r>
        <w:t>Чи в крові гарячка грає,</w:t>
      </w:r>
    </w:p>
    <w:p w:rsidR="00B36C60" w:rsidRDefault="00EA2735">
      <w:r>
        <w:t>Чи війна лютує в місті?</w:t>
      </w:r>
    </w:p>
    <w:p w:rsidR="00B36C60" w:rsidRDefault="00EA2735">
      <w:r>
        <w:t>Чи се лютий біль у мене</w:t>
      </w:r>
    </w:p>
    <w:p w:rsidR="00B36C60" w:rsidRDefault="00EA2735">
      <w:r>
        <w:t>Тихий стогін вириває,</w:t>
      </w:r>
    </w:p>
    <w:p w:rsidR="00B36C60" w:rsidRDefault="00EA2735">
      <w:r>
        <w:t>Чи то стогне бранець-лицар,</w:t>
      </w:r>
    </w:p>
    <w:p w:rsidR="00B36C60" w:rsidRDefault="00EA2735">
      <w:r>
        <w:t>Знемагаючи на рани:</w:t>
      </w:r>
    </w:p>
    <w:p w:rsidR="00B36C60" w:rsidRDefault="00EA2735">
      <w:r>
        <w:t>"Хто живий у сьому замку?</w:t>
      </w:r>
    </w:p>
    <w:p w:rsidR="00B36C60" w:rsidRDefault="00EA2735">
      <w:r>
        <w:t>Хто тут має серце в грудях?</w:t>
      </w:r>
    </w:p>
    <w:p w:rsidR="00B36C60" w:rsidRDefault="00EA2735">
      <w:r>
        <w:t>Другом будь, зійди на вежу,</w:t>
      </w:r>
    </w:p>
    <w:p w:rsidR="00B36C60" w:rsidRDefault="00EA2735">
      <w:r>
        <w:t>Поди</w:t>
      </w:r>
      <w:r>
        <w:t>вись на бойовисько!</w:t>
      </w:r>
    </w:p>
    <w:p w:rsidR="00B36C60" w:rsidRDefault="00EA2735">
      <w:r>
        <w:t>Подивись на бойовисько,</w:t>
      </w:r>
    </w:p>
    <w:p w:rsidR="00B36C60" w:rsidRDefault="00EA2735">
      <w:r>
        <w:t>Хто кого перемагає?</w:t>
      </w:r>
    </w:p>
    <w:p w:rsidR="00B36C60" w:rsidRDefault="00EA2735">
      <w:r>
        <w:t>Чи над лавами ще в’ється</w:t>
      </w:r>
    </w:p>
    <w:p w:rsidR="00B36C60" w:rsidRDefault="00EA2735">
      <w:r>
        <w:t>Корогва хрещата наша?</w:t>
      </w:r>
    </w:p>
    <w:p w:rsidR="00B36C60" w:rsidRDefault="00EA2735">
      <w:r>
        <w:t>Коли ні, – зірву завої!</w:t>
      </w:r>
    </w:p>
    <w:p w:rsidR="00B36C60" w:rsidRDefault="00EA2735">
      <w:r>
        <w:t>Хай джерелом кров поллється,</w:t>
      </w:r>
    </w:p>
    <w:p w:rsidR="00B36C60" w:rsidRDefault="00EA2735">
      <w:r>
        <w:t>Будь проклята кров ледача,</w:t>
      </w:r>
    </w:p>
    <w:p w:rsidR="00B36C60" w:rsidRDefault="00EA2735">
      <w:r>
        <w:t>Не за рідний край пролита!</w:t>
      </w:r>
    </w:p>
    <w:p w:rsidR="00B36C60" w:rsidRDefault="00EA2735">
      <w:r>
        <w:lastRenderedPageBreak/>
        <w:t>Ні, я чую наше гасло!</w:t>
      </w:r>
    </w:p>
    <w:p w:rsidR="00B36C60" w:rsidRDefault="00EA2735">
      <w:r>
        <w:t>Ось воно все гол</w:t>
      </w:r>
      <w:r>
        <w:t>осніше…</w:t>
      </w:r>
    </w:p>
    <w:p w:rsidR="00B36C60" w:rsidRDefault="00EA2735">
      <w:r>
        <w:t>Зав’яжіть тісніше рани,</w:t>
      </w:r>
    </w:p>
    <w:p w:rsidR="00B36C60" w:rsidRDefault="00EA2735">
      <w:r>
        <w:t>Шкода кров губити марне!.."</w:t>
      </w:r>
    </w:p>
    <w:p w:rsidR="00B36C60" w:rsidRDefault="00EA2735">
      <w:r>
        <w:t>Так дитячі мрії грали</w:t>
      </w:r>
    </w:p>
    <w:p w:rsidR="00B36C60" w:rsidRDefault="00EA2735">
      <w:r>
        <w:t>Між примарами гарячки.</w:t>
      </w:r>
    </w:p>
    <w:p w:rsidR="00B36C60" w:rsidRDefault="00EA2735">
      <w:r>
        <w:t>А тепер? – гарячка зникла,</w:t>
      </w:r>
    </w:p>
    <w:p w:rsidR="00B36C60" w:rsidRDefault="00EA2735">
      <w:r>
        <w:t>Але мрії не зникають.</w:t>
      </w:r>
    </w:p>
    <w:p w:rsidR="00B36C60" w:rsidRDefault="00EA2735">
      <w:r>
        <w:t>І не раз мені здається,</w:t>
      </w:r>
    </w:p>
    <w:p w:rsidR="00B36C60" w:rsidRDefault="00EA2735">
      <w:r>
        <w:t>Що сиджу я у полоні</w:t>
      </w:r>
    </w:p>
    <w:p w:rsidR="00B36C60" w:rsidRDefault="00EA2735">
      <w:r>
        <w:t>І закута у кайдани</w:t>
      </w:r>
    </w:p>
    <w:p w:rsidR="00B36C60" w:rsidRDefault="00EA2735">
      <w:r>
        <w:t>Невидимою рукою.</w:t>
      </w:r>
    </w:p>
    <w:p w:rsidR="00B36C60" w:rsidRDefault="00EA2735">
      <w:r>
        <w:t>Що в руці у мене зброя</w:t>
      </w:r>
    </w:p>
    <w:p w:rsidR="00B36C60" w:rsidRDefault="00EA2735">
      <w:r>
        <w:t>Неполамана зосталась,</w:t>
      </w:r>
    </w:p>
    <w:p w:rsidR="00B36C60" w:rsidRDefault="00EA2735">
      <w:r>
        <w:t>Та порушити рукою</w:t>
      </w:r>
    </w:p>
    <w:p w:rsidR="00B36C60" w:rsidRDefault="00EA2735">
      <w:r>
        <w:t>Не дають мені кайдани.</w:t>
      </w:r>
    </w:p>
    <w:p w:rsidR="00B36C60" w:rsidRDefault="00EA2735">
      <w:r>
        <w:t>Глухо так навколо, тихо,</w:t>
      </w:r>
    </w:p>
    <w:p w:rsidR="00B36C60" w:rsidRDefault="00EA2735">
      <w:r>
        <w:t>Не шумить гарячка в жилах,</w:t>
      </w:r>
    </w:p>
    <w:p w:rsidR="00B36C60" w:rsidRDefault="00EA2735">
      <w:r>
        <w:t>Не вчувається здалека</w:t>
      </w:r>
    </w:p>
    <w:p w:rsidR="00B36C60" w:rsidRDefault="00EA2735">
      <w:r>
        <w:t>Дикий гомін з бойовиська.</w:t>
      </w:r>
    </w:p>
    <w:p w:rsidR="00B36C60" w:rsidRDefault="00EA2735">
      <w:r>
        <w:t>Так і хочеться гукнути,</w:t>
      </w:r>
    </w:p>
    <w:p w:rsidR="00B36C60" w:rsidRDefault="00EA2735">
      <w:r>
        <w:t>Наче лицар мрій дитячих:</w:t>
      </w:r>
    </w:p>
    <w:p w:rsidR="00B36C60" w:rsidRDefault="00EA2735">
      <w:r>
        <w:t>"Хто живий? Зійди на вежу,</w:t>
      </w:r>
    </w:p>
    <w:p w:rsidR="00B36C60" w:rsidRDefault="00EA2735">
      <w:r>
        <w:lastRenderedPageBreak/>
        <w:t>Подивися наоколо</w:t>
      </w:r>
      <w:r>
        <w:t>!</w:t>
      </w:r>
    </w:p>
    <w:p w:rsidR="00B36C60" w:rsidRDefault="00EA2735">
      <w:r>
        <w:t>Подивись, чи в полі видко</w:t>
      </w:r>
    </w:p>
    <w:p w:rsidR="00B36C60" w:rsidRDefault="00EA2735">
      <w:r>
        <w:t>Нашу чесну короговку?</w:t>
      </w:r>
    </w:p>
    <w:p w:rsidR="00B36C60" w:rsidRDefault="00EA2735">
      <w:r>
        <w:t>Коли ні, не хочу жити,</w:t>
      </w:r>
    </w:p>
    <w:p w:rsidR="00B36C60" w:rsidRDefault="00EA2735">
      <w:r>
        <w:t>Хай мені відкриють жили,</w:t>
      </w:r>
    </w:p>
    <w:p w:rsidR="00B36C60" w:rsidRDefault="00EA2735">
      <w:r>
        <w:t>Хай джерелом кров поллється,</w:t>
      </w:r>
    </w:p>
    <w:p w:rsidR="00B36C60" w:rsidRDefault="00EA2735">
      <w:r>
        <w:t>Згину я від згуби крові.</w:t>
      </w:r>
    </w:p>
    <w:p w:rsidR="00B36C60" w:rsidRDefault="00EA2735">
      <w:r>
        <w:t>Будь проклята кров ледача,</w:t>
      </w:r>
    </w:p>
    <w:p w:rsidR="00B36C60" w:rsidRDefault="00EA2735">
      <w:r>
        <w:t>Не за чесний стяг пролита!.."</w:t>
      </w:r>
    </w:p>
    <w:p w:rsidR="00B36C60" w:rsidRDefault="00EA2735">
      <w:r>
        <w:t>Ялта, 18.11.1897</w:t>
      </w:r>
    </w:p>
    <w:p w:rsidR="00B36C60" w:rsidRDefault="00EA2735">
      <w:r>
        <w:t>ЗИМОВА НІЧ НА ЧУЖИНІ</w:t>
      </w:r>
    </w:p>
    <w:p w:rsidR="00B36C60" w:rsidRDefault="00EA2735">
      <w:r>
        <w:t>– Розваж мене, Музо, моя та порадо!</w:t>
      </w:r>
    </w:p>
    <w:p w:rsidR="00B36C60" w:rsidRDefault="00EA2735">
      <w:r>
        <w:t>Так важко в сей вечір на серці мені!</w:t>
      </w:r>
    </w:p>
    <w:p w:rsidR="00B36C60" w:rsidRDefault="00EA2735">
      <w:r>
        <w:t>Де ж ти забарилась? Колись ти так радо</w:t>
      </w:r>
    </w:p>
    <w:p w:rsidR="00B36C60" w:rsidRDefault="00EA2735">
      <w:r>
        <w:t>Летіла на поклик мій в кращії дні.</w:t>
      </w:r>
    </w:p>
    <w:p w:rsidR="00B36C60" w:rsidRDefault="00EA2735">
      <w:r>
        <w:t>Муза</w:t>
      </w:r>
    </w:p>
    <w:p w:rsidR="00B36C60" w:rsidRDefault="00EA2735">
      <w:r>
        <w:t>Дарма нарікати! Не я забарилась,</w:t>
      </w:r>
    </w:p>
    <w:p w:rsidR="00B36C60" w:rsidRDefault="00EA2735">
      <w:r>
        <w:t>Я часто край тебе стояла, ждучи</w:t>
      </w:r>
    </w:p>
    <w:p w:rsidR="00B36C60" w:rsidRDefault="00EA2735">
      <w:r>
        <w:t>Твого привітання, але ти журилась</w:t>
      </w:r>
    </w:p>
    <w:p w:rsidR="00B36C60" w:rsidRDefault="00EA2735">
      <w:r>
        <w:t>Самот</w:t>
      </w:r>
      <w:r>
        <w:t>ньо, мовчазнії сльози ллючи.</w:t>
      </w:r>
    </w:p>
    <w:p w:rsidR="00B36C60" w:rsidRDefault="00EA2735">
      <w:r>
        <w:t>– О Музо, не згадуй ту люту годину,</w:t>
      </w:r>
    </w:p>
    <w:p w:rsidR="00B36C60" w:rsidRDefault="00EA2735">
      <w:r>
        <w:t>Журби не буди, бо вона сторожка,</w:t>
      </w:r>
    </w:p>
    <w:p w:rsidR="00B36C60" w:rsidRDefault="00EA2735">
      <w:r>
        <w:t>Мов хижая птиця, – засне на хвилину,</w:t>
      </w:r>
    </w:p>
    <w:p w:rsidR="00B36C60" w:rsidRDefault="00EA2735">
      <w:r>
        <w:lastRenderedPageBreak/>
        <w:t>І зо сну її кожний шелест ляка.</w:t>
      </w:r>
    </w:p>
    <w:p w:rsidR="00B36C60" w:rsidRDefault="00EA2735">
      <w:r>
        <w:t>Настрой свою ліру, гучну, невидиму,</w:t>
      </w:r>
    </w:p>
    <w:p w:rsidR="00B36C60" w:rsidRDefault="00EA2735">
      <w:r>
        <w:t>Струна струні стиха нехай промовля,</w:t>
      </w:r>
    </w:p>
    <w:p w:rsidR="00B36C60" w:rsidRDefault="00EA2735">
      <w:r>
        <w:t xml:space="preserve">І вслід за тобою </w:t>
      </w:r>
      <w:r>
        <w:t>я голос вестиму,</w:t>
      </w:r>
    </w:p>
    <w:p w:rsidR="00B36C60" w:rsidRDefault="00EA2735">
      <w:r>
        <w:t>А думка хай вільно по світі ґуля.</w:t>
      </w:r>
    </w:p>
    <w:p w:rsidR="00B36C60" w:rsidRDefault="00EA2735">
      <w:r>
        <w:t>Муза</w:t>
      </w:r>
    </w:p>
    <w:p w:rsidR="00B36C60" w:rsidRDefault="00EA2735">
      <w:r>
        <w:t>Співай же за мною</w:t>
      </w:r>
    </w:p>
    <w:p w:rsidR="00B36C60" w:rsidRDefault="00EA2735">
      <w:r>
        <w:t>Про те, як весною</w:t>
      </w:r>
    </w:p>
    <w:p w:rsidR="00B36C60" w:rsidRDefault="00EA2735">
      <w:r>
        <w:t>Усе відживається знов,</w:t>
      </w:r>
    </w:p>
    <w:p w:rsidR="00B36C60" w:rsidRDefault="00EA2735">
      <w:r>
        <w:t>Про квітки весняні</w:t>
      </w:r>
    </w:p>
    <w:p w:rsidR="00B36C60" w:rsidRDefault="00EA2735">
      <w:r>
        <w:t>І речі кохані,</w:t>
      </w:r>
    </w:p>
    <w:p w:rsidR="00B36C60" w:rsidRDefault="00EA2735">
      <w:r>
        <w:t>Про першу весняну любов.</w:t>
      </w:r>
    </w:p>
    <w:p w:rsidR="00B36C60" w:rsidRDefault="00EA2735">
      <w:r>
        <w:t>– Ні, Музо, ся пісня незграйно лунає,</w:t>
      </w:r>
    </w:p>
    <w:p w:rsidR="00B36C60" w:rsidRDefault="00EA2735">
      <w:r>
        <w:t>Чомусь я на голос її не зведу,</w:t>
      </w:r>
    </w:p>
    <w:p w:rsidR="00B36C60" w:rsidRDefault="00EA2735">
      <w:r>
        <w:t>Мій голос журливеє щось починає,</w:t>
      </w:r>
    </w:p>
    <w:p w:rsidR="00B36C60" w:rsidRDefault="00EA2735">
      <w:r>
        <w:t>А струни твої на веселім ладу.</w:t>
      </w:r>
    </w:p>
    <w:p w:rsidR="00B36C60" w:rsidRDefault="00EA2735">
      <w:r>
        <w:t>Лишімо сю пісню…</w:t>
      </w:r>
    </w:p>
    <w:p w:rsidR="00B36C60" w:rsidRDefault="00EA2735">
      <w:r>
        <w:t>Муза</w:t>
      </w:r>
    </w:p>
    <w:p w:rsidR="00B36C60" w:rsidRDefault="00EA2735">
      <w:r>
        <w:t>Утнімо другої,</w:t>
      </w:r>
    </w:p>
    <w:p w:rsidR="00B36C60" w:rsidRDefault="00EA2735">
      <w:r>
        <w:t>Поки не розстроївся лад!</w:t>
      </w:r>
    </w:p>
    <w:p w:rsidR="00B36C60" w:rsidRDefault="00EA2735">
      <w:r>
        <w:t>"Підківки іскристі!</w:t>
      </w:r>
    </w:p>
    <w:p w:rsidR="00B36C60" w:rsidRDefault="00EA2735">
      <w:r>
        <w:t>Дівки танцюристі!</w:t>
      </w:r>
    </w:p>
    <w:p w:rsidR="00B36C60" w:rsidRDefault="00EA2735">
      <w:r>
        <w:t>Гей, пари, ставайте всі в ряд!.."</w:t>
      </w:r>
    </w:p>
    <w:p w:rsidR="00B36C60" w:rsidRDefault="00EA2735">
      <w:r>
        <w:lastRenderedPageBreak/>
        <w:t>– Ми, Музо, не щиро сю пісню співали,</w:t>
      </w:r>
    </w:p>
    <w:p w:rsidR="00B36C60" w:rsidRDefault="00EA2735">
      <w:r>
        <w:t>Мені вона завжди чуж</w:t>
      </w:r>
      <w:r>
        <w:t>ая була, –</w:t>
      </w:r>
    </w:p>
    <w:p w:rsidR="00B36C60" w:rsidRDefault="00EA2735">
      <w:r>
        <w:t>В той час, як навколо усі танцювали,</w:t>
      </w:r>
    </w:p>
    <w:p w:rsidR="00B36C60" w:rsidRDefault="00EA2735">
      <w:r>
        <w:t>Я тільки таємнії сльози лила.</w:t>
      </w:r>
    </w:p>
    <w:p w:rsidR="00B36C60" w:rsidRDefault="00EA2735">
      <w:r>
        <w:t>Муза</w:t>
      </w:r>
    </w:p>
    <w:p w:rsidR="00B36C60" w:rsidRDefault="00EA2735">
      <w:r>
        <w:t>Нема нам з тобою</w:t>
      </w:r>
    </w:p>
    <w:p w:rsidR="00B36C60" w:rsidRDefault="00EA2735">
      <w:r>
        <w:t>Веселого строю,</w:t>
      </w:r>
    </w:p>
    <w:p w:rsidR="00B36C60" w:rsidRDefault="00EA2735">
      <w:r>
        <w:t>Судились нам інші пісні.</w:t>
      </w:r>
    </w:p>
    <w:p w:rsidR="00B36C60" w:rsidRDefault="00EA2735">
      <w:r>
        <w:t>Співаймо поважно</w:t>
      </w:r>
    </w:p>
    <w:p w:rsidR="00B36C60" w:rsidRDefault="00EA2735">
      <w:r>
        <w:t>Про те, як одважно</w:t>
      </w:r>
    </w:p>
    <w:p w:rsidR="00B36C60" w:rsidRDefault="00EA2735">
      <w:r>
        <w:t>Герой умира на війні.</w:t>
      </w:r>
    </w:p>
    <w:p w:rsidR="00B36C60" w:rsidRDefault="00EA2735">
      <w:r>
        <w:t>Він рад серед бою</w:t>
      </w:r>
    </w:p>
    <w:p w:rsidR="00B36C60" w:rsidRDefault="00EA2735">
      <w:r>
        <w:t>Лягти головою,</w:t>
      </w:r>
    </w:p>
    <w:p w:rsidR="00B36C60" w:rsidRDefault="00EA2735">
      <w:r>
        <w:t>Аби не впустить корогви,</w:t>
      </w:r>
    </w:p>
    <w:p w:rsidR="00B36C60" w:rsidRDefault="00EA2735">
      <w:r>
        <w:t>Він чесно поляже,</w:t>
      </w:r>
    </w:p>
    <w:p w:rsidR="00B36C60" w:rsidRDefault="00EA2735">
      <w:r>
        <w:t>Товаришам скаже:</w:t>
      </w:r>
    </w:p>
    <w:p w:rsidR="00B36C60" w:rsidRDefault="00EA2735">
      <w:r>
        <w:t>"Я вдержав, держіть тепер ви!"</w:t>
      </w:r>
    </w:p>
    <w:p w:rsidR="00B36C60" w:rsidRDefault="00EA2735">
      <w:r>
        <w:t>– Ой Музо! ся пісня двусічна, мов зброя,</w:t>
      </w:r>
    </w:p>
    <w:p w:rsidR="00B36C60" w:rsidRDefault="00EA2735">
      <w:r>
        <w:t>І будить одвагу, й жалю завдає:</w:t>
      </w:r>
    </w:p>
    <w:p w:rsidR="00B36C60" w:rsidRDefault="00EA2735">
      <w:r>
        <w:t>Ти згадуєш в пісні погибель героя,</w:t>
      </w:r>
    </w:p>
    <w:p w:rsidR="00B36C60" w:rsidRDefault="00EA2735">
      <w:r>
        <w:t>Я згадую в думці безсилля моє.</w:t>
      </w:r>
    </w:p>
    <w:p w:rsidR="00B36C60" w:rsidRDefault="00EA2735">
      <w:r>
        <w:t>Поки я недужа, не клич до відваги,</w:t>
      </w:r>
    </w:p>
    <w:p w:rsidR="00B36C60" w:rsidRDefault="00EA2735">
      <w:r>
        <w:t>В заржавілих піхвах меча не воруш.</w:t>
      </w:r>
    </w:p>
    <w:p w:rsidR="00B36C60" w:rsidRDefault="00EA2735">
      <w:r>
        <w:lastRenderedPageBreak/>
        <w:t>Мені тепер сумно, я прагну розваги,</w:t>
      </w:r>
    </w:p>
    <w:p w:rsidR="00B36C60" w:rsidRDefault="00EA2735">
      <w:r>
        <w:t>Прошу тебе, свіжої рани не руш!</w:t>
      </w:r>
    </w:p>
    <w:p w:rsidR="00B36C60" w:rsidRDefault="00EA2735">
      <w:r>
        <w:t>Муза</w:t>
      </w:r>
    </w:p>
    <w:p w:rsidR="00B36C60" w:rsidRDefault="00EA2735">
      <w:r>
        <w:t>Химерні ви, люди! серця ваші хорі</w:t>
      </w:r>
    </w:p>
    <w:p w:rsidR="00B36C60" w:rsidRDefault="00EA2735">
      <w:r>
        <w:t>Від всього займаються жалем страшним.</w:t>
      </w:r>
    </w:p>
    <w:p w:rsidR="00B36C60" w:rsidRDefault="00EA2735">
      <w:r>
        <w:t>Згадай, як колись ти на яснії зорі</w:t>
      </w:r>
    </w:p>
    <w:p w:rsidR="00B36C60" w:rsidRDefault="00EA2735">
      <w:r>
        <w:t>Зо мною дивилась під небом рідним.</w:t>
      </w:r>
    </w:p>
    <w:p w:rsidR="00B36C60" w:rsidRDefault="00EA2735">
      <w:r>
        <w:t>Чи в с</w:t>
      </w:r>
      <w:r>
        <w:t>ій стороні закривають так щільно</w:t>
      </w:r>
    </w:p>
    <w:p w:rsidR="00B36C60" w:rsidRDefault="00EA2735">
      <w:r>
        <w:t>Небесну красу кипариси сумні,</w:t>
      </w:r>
    </w:p>
    <w:p w:rsidR="00B36C60" w:rsidRDefault="00EA2735">
      <w:r>
        <w:t>Що пісня твоя не літає так вільно</w:t>
      </w:r>
    </w:p>
    <w:p w:rsidR="00B36C60" w:rsidRDefault="00EA2735">
      <w:r>
        <w:t>До самого неба, як в давнії дні?</w:t>
      </w:r>
    </w:p>
    <w:p w:rsidR="00B36C60" w:rsidRDefault="00EA2735">
      <w:r>
        <w:t>Невже отсих гір золота верховина</w:t>
      </w:r>
    </w:p>
    <w:p w:rsidR="00B36C60" w:rsidRDefault="00EA2735">
      <w:r>
        <w:t>Для тебе сумна, мов тюремна стіна?</w:t>
      </w:r>
    </w:p>
    <w:p w:rsidR="00B36C60" w:rsidRDefault="00EA2735">
      <w:r>
        <w:t>Замовкни ж ти, пісне моя лебедина,</w:t>
      </w:r>
    </w:p>
    <w:p w:rsidR="00B36C60" w:rsidRDefault="00EA2735">
      <w:r>
        <w:t>Бо хутко порветься остання струна!..</w:t>
      </w:r>
    </w:p>
    <w:p w:rsidR="00B36C60" w:rsidRDefault="00EA2735">
      <w:r>
        <w:t>– Стій, Музо, ображена, горда богине!</w:t>
      </w:r>
    </w:p>
    <w:p w:rsidR="00B36C60" w:rsidRDefault="00EA2735">
      <w:r>
        <w:t>Даремне твій спів безнадійно луна.</w:t>
      </w:r>
    </w:p>
    <w:p w:rsidR="00B36C60" w:rsidRDefault="00EA2735">
      <w:r>
        <w:t>Скоріш моє серце раптово загине,</w:t>
      </w:r>
    </w:p>
    <w:p w:rsidR="00B36C60" w:rsidRDefault="00EA2735">
      <w:r>
        <w:t>Ніж в тебе порветься остання струна!..</w:t>
      </w:r>
    </w:p>
    <w:p w:rsidR="00B36C60" w:rsidRDefault="00EA2735">
      <w:r>
        <w:t>Згадай, як у літнії ночі безхмарні</w:t>
      </w:r>
    </w:p>
    <w:p w:rsidR="00B36C60" w:rsidRDefault="00EA2735">
      <w:r>
        <w:t>Крізь ті кипариси світили зірки, –</w:t>
      </w:r>
    </w:p>
    <w:p w:rsidR="00B36C60" w:rsidRDefault="00EA2735">
      <w:r>
        <w:t>Були</w:t>
      </w:r>
      <w:r>
        <w:t xml:space="preserve"> наші мрії хоч смутні, та гарні,</w:t>
      </w:r>
    </w:p>
    <w:p w:rsidR="00B36C60" w:rsidRDefault="00EA2735">
      <w:r>
        <w:t>Немов у жалобі вродливі жінки.</w:t>
      </w:r>
    </w:p>
    <w:p w:rsidR="00B36C60" w:rsidRDefault="00EA2735">
      <w:r>
        <w:lastRenderedPageBreak/>
        <w:t>Нехай же тепер тумани непрозорі</w:t>
      </w:r>
    </w:p>
    <w:p w:rsidR="00B36C60" w:rsidRDefault="00EA2735">
      <w:r>
        <w:t>Вкривають і небо, і серце моє, –</w:t>
      </w:r>
    </w:p>
    <w:p w:rsidR="00B36C60" w:rsidRDefault="00EA2735">
      <w:r>
        <w:t>В піснях наших завжди сіятимуть зорі,</w:t>
      </w:r>
    </w:p>
    <w:p w:rsidR="00B36C60" w:rsidRDefault="00EA2735">
      <w:r>
        <w:t>Вони нам лишили проміння своє.</w:t>
      </w:r>
    </w:p>
    <w:p w:rsidR="00B36C60" w:rsidRDefault="00EA2735">
      <w:r>
        <w:t>Згадай, як ми співом стрівали світання:</w:t>
      </w:r>
    </w:p>
    <w:p w:rsidR="00B36C60" w:rsidRDefault="00EA2735">
      <w:r>
        <w:t>Мінилася ясна зоря, мов рубін,</w:t>
      </w:r>
    </w:p>
    <w:p w:rsidR="00B36C60" w:rsidRDefault="00EA2735">
      <w:r>
        <w:t>Шарілося море від сонця вітання,</w:t>
      </w:r>
    </w:p>
    <w:p w:rsidR="00B36C60" w:rsidRDefault="00EA2735">
      <w:r>
        <w:t>По той бік затоки лунав тихий дзвін.</w:t>
      </w:r>
    </w:p>
    <w:p w:rsidR="00B36C60" w:rsidRDefault="00EA2735">
      <w:r>
        <w:t>Нехай тепер щастя зайшло, як і сонце,</w:t>
      </w:r>
    </w:p>
    <w:p w:rsidR="00B36C60" w:rsidRDefault="00EA2735">
      <w:r>
        <w:t>Марою насунулась ніч дощова,</w:t>
      </w:r>
    </w:p>
    <w:p w:rsidR="00B36C60" w:rsidRDefault="00EA2735">
      <w:r>
        <w:t>А завтра знов сонце загляне в віконце</w:t>
      </w:r>
    </w:p>
    <w:p w:rsidR="00B36C60" w:rsidRDefault="00EA2735">
      <w:r>
        <w:t>І збуджене серце моє заспіва.</w:t>
      </w:r>
    </w:p>
    <w:p w:rsidR="00B36C60" w:rsidRDefault="00EA2735">
      <w:r>
        <w:t xml:space="preserve">Згадай, як удень ми </w:t>
      </w:r>
      <w:r>
        <w:t>стояли з тобою</w:t>
      </w:r>
    </w:p>
    <w:p w:rsidR="00B36C60" w:rsidRDefault="00EA2735">
      <w:r>
        <w:t>На скелі гарячій, на кручі стрімкій,</w:t>
      </w:r>
    </w:p>
    <w:p w:rsidR="00B36C60" w:rsidRDefault="00EA2735">
      <w:r>
        <w:t>Я вчилася пісні з морського прибою,</w:t>
      </w:r>
    </w:p>
    <w:p w:rsidR="00B36C60" w:rsidRDefault="00EA2735">
      <w:r>
        <w:t>А ти прислухалась, який в ньому стрій.</w:t>
      </w:r>
    </w:p>
    <w:p w:rsidR="00B36C60" w:rsidRDefault="00EA2735">
      <w:r>
        <w:t>Нехай я отруєна злою журбою.</w:t>
      </w:r>
    </w:p>
    <w:p w:rsidR="00B36C60" w:rsidRDefault="00EA2735">
      <w:r>
        <w:t>Та в пісні на всяку отруту є лік;</w:t>
      </w:r>
    </w:p>
    <w:p w:rsidR="00B36C60" w:rsidRDefault="00EA2735">
      <w:r>
        <w:t>Ми слухали пісню морського прибою, –</w:t>
      </w:r>
    </w:p>
    <w:p w:rsidR="00B36C60" w:rsidRDefault="00EA2735">
      <w:r>
        <w:t>Хто чув її раз, не забуде пов</w:t>
      </w:r>
      <w:r>
        <w:t>ік.</w:t>
      </w:r>
    </w:p>
    <w:p w:rsidR="00B36C60" w:rsidRDefault="00EA2735">
      <w:r>
        <w:t>Згадай, як захід у вогнистії шати</w:t>
      </w:r>
    </w:p>
    <w:p w:rsidR="00B36C60" w:rsidRDefault="00EA2735">
      <w:r>
        <w:t>Верхів’я гори одягав крем’яні, –</w:t>
      </w:r>
    </w:p>
    <w:p w:rsidR="00B36C60" w:rsidRDefault="00EA2735">
      <w:r>
        <w:t>Палали в гущавині квіти гранати,</w:t>
      </w:r>
    </w:p>
    <w:p w:rsidR="00B36C60" w:rsidRDefault="00EA2735">
      <w:r>
        <w:lastRenderedPageBreak/>
        <w:t>А в серці мойому палали пісні.</w:t>
      </w:r>
    </w:p>
    <w:p w:rsidR="00B36C60" w:rsidRDefault="00EA2735">
      <w:r>
        <w:t>Нехай мої співи й садочки квітчаті</w:t>
      </w:r>
    </w:p>
    <w:p w:rsidR="00B36C60" w:rsidRDefault="00EA2735">
      <w:r>
        <w:t>Заснули, оковані сном зимовим, –</w:t>
      </w:r>
    </w:p>
    <w:p w:rsidR="00B36C60" w:rsidRDefault="00EA2735">
      <w:r>
        <w:t>Весною й пісні, і квітки на гранаті</w:t>
      </w:r>
    </w:p>
    <w:p w:rsidR="00B36C60" w:rsidRDefault="00EA2735">
      <w:r>
        <w:t>Вогнем загоряться</w:t>
      </w:r>
      <w:r>
        <w:t xml:space="preserve"> новим!</w:t>
      </w:r>
    </w:p>
    <w:p w:rsidR="00B36C60" w:rsidRDefault="00EA2735">
      <w:r>
        <w:t>Ялта, 15 грудня 1897</w:t>
      </w:r>
    </w:p>
    <w:p w:rsidR="00B36C60" w:rsidRDefault="00EA2735">
      <w:r>
        <w:t>ІФІГЕНІЯ В ТАВРІДІ</w:t>
      </w:r>
    </w:p>
    <w:p w:rsidR="00B36C60" w:rsidRDefault="00EA2735">
      <w:r>
        <w:t>(драматична сцена)</w:t>
      </w:r>
    </w:p>
    <w:p w:rsidR="00B36C60" w:rsidRDefault="00EA2735">
      <w:r>
        <w:t>Діється в Тавріді, в місті Партеніті, перед храмом Артеміди Таврідської.</w:t>
      </w:r>
    </w:p>
    <w:p w:rsidR="00B36C60" w:rsidRDefault="00EA2735">
      <w:r>
        <w:t>Місце над морем. Море вдається затокою в скелистий берег. При самому березі голі, дикі, cipo-червоні скелі, далі узгір’я, поросле буйними зеленощами: лаврів, магнолій, олив, кипарисів і т. ін., цілий гай. Високо над кручею невеликий півкруглий портик. Скрі</w:t>
      </w:r>
      <w:r>
        <w:t>зь по узгір’ю межи деревами біліють сходи, що спускаються до храму. З лівого боку, на самій сцені великий портал храму Артеміди з дорійською колонадою і широкими сходами. Недалеко від храму між двома кипарисами статуя Артеміди на високому подвійному п’єдес</w:t>
      </w:r>
      <w:r>
        <w:t>талі; долішня частина п’єдесталу робить чималий виступ, немов олтар, на виступі горить вогонь. Від храму до моря йде стежка, виложена мармуром, вона спускається в море сходами.</w:t>
      </w:r>
    </w:p>
    <w:p w:rsidR="00B36C60" w:rsidRDefault="00EA2735">
      <w:r>
        <w:t>З храму виходить хор дівчат таврідських у білих одежах і в зелених вінках. Дівч</w:t>
      </w:r>
      <w:r>
        <w:t>ата несуть квіти, вінки, круглі, плисковаті кошики з ячменем і сіллю, амфори з вином та олієм, чарки і фіали. Дівчата прикрашують п’єдестал статуї квітками та вінками і співають.</w:t>
      </w:r>
    </w:p>
    <w:p w:rsidR="00B36C60" w:rsidRDefault="00EA2735">
      <w:r>
        <w:t>Хор дівчат</w:t>
      </w:r>
    </w:p>
    <w:p w:rsidR="00B36C60" w:rsidRDefault="00EA2735">
      <w:r>
        <w:t>Строфа</w:t>
      </w:r>
    </w:p>
    <w:p w:rsidR="00B36C60" w:rsidRDefault="00EA2735">
      <w:r>
        <w:t>Богине, таємна, велична Артемідо,</w:t>
      </w:r>
    </w:p>
    <w:p w:rsidR="00B36C60" w:rsidRDefault="00EA2735">
      <w:r>
        <w:t>Хвала тобі!</w:t>
      </w:r>
    </w:p>
    <w:p w:rsidR="00B36C60" w:rsidRDefault="00EA2735">
      <w:r>
        <w:lastRenderedPageBreak/>
        <w:t>Хвала тобі, холодна, чиста, ясна,</w:t>
      </w:r>
    </w:p>
    <w:p w:rsidR="00B36C60" w:rsidRDefault="00EA2735">
      <w:r>
        <w:t>Недосяжна!</w:t>
      </w:r>
    </w:p>
    <w:p w:rsidR="00B36C60" w:rsidRDefault="00EA2735">
      <w:r>
        <w:t>Антистрофа</w:t>
      </w:r>
    </w:p>
    <w:p w:rsidR="00B36C60" w:rsidRDefault="00EA2735">
      <w:r>
        <w:t>Горе тому, хто зухвалий подивиться</w:t>
      </w:r>
    </w:p>
    <w:p w:rsidR="00B36C60" w:rsidRDefault="00EA2735">
      <w:r>
        <w:t>На непокриту богині красу,</w:t>
      </w:r>
    </w:p>
    <w:p w:rsidR="00B36C60" w:rsidRDefault="00EA2735">
      <w:r>
        <w:t>Горе тому, хто руками нечистими</w:t>
      </w:r>
    </w:p>
    <w:p w:rsidR="00B36C60" w:rsidRDefault="00EA2735">
      <w:r>
        <w:t>Шати пречисті богині торкне, –</w:t>
      </w:r>
    </w:p>
    <w:p w:rsidR="00B36C60" w:rsidRDefault="00EA2735">
      <w:r>
        <w:t>Тіні, спотворені місячним сяєвом,</w:t>
      </w:r>
    </w:p>
    <w:p w:rsidR="00B36C60" w:rsidRDefault="00EA2735">
      <w:r>
        <w:t>Кращими будуть, ніж образ його,</w:t>
      </w:r>
    </w:p>
    <w:p w:rsidR="00B36C60" w:rsidRDefault="00EA2735">
      <w:r>
        <w:t>Рідная ма</w:t>
      </w:r>
      <w:r>
        <w:t>ти, на нього споглянувши,</w:t>
      </w:r>
    </w:p>
    <w:p w:rsidR="00B36C60" w:rsidRDefault="00EA2735">
      <w:r>
        <w:t>Рідного сина свого не пізна.</w:t>
      </w:r>
    </w:p>
    <w:p w:rsidR="00B36C60" w:rsidRDefault="00EA2735">
      <w:r>
        <w:t>Строфа</w:t>
      </w:r>
    </w:p>
    <w:p w:rsidR="00B36C60" w:rsidRDefault="00EA2735">
      <w:r>
        <w:t>Заступнице міцна коханої Тавріди,</w:t>
      </w:r>
    </w:p>
    <w:p w:rsidR="00B36C60" w:rsidRDefault="00EA2735">
      <w:r>
        <w:t>Хвала тобі!</w:t>
      </w:r>
    </w:p>
    <w:p w:rsidR="00B36C60" w:rsidRDefault="00EA2735">
      <w:r>
        <w:t>Хвала тобі, потужна, невблаганна</w:t>
      </w:r>
    </w:p>
    <w:p w:rsidR="00B36C60" w:rsidRDefault="00EA2735">
      <w:r>
        <w:t>Богине стріл!</w:t>
      </w:r>
    </w:p>
    <w:p w:rsidR="00B36C60" w:rsidRDefault="00EA2735">
      <w:r>
        <w:t>Антистрофа</w:t>
      </w:r>
    </w:p>
    <w:p w:rsidR="00B36C60" w:rsidRDefault="00EA2735">
      <w:r>
        <w:t>Горе тому, хто словами безчельними</w:t>
      </w:r>
    </w:p>
    <w:p w:rsidR="00B36C60" w:rsidRDefault="00EA2735">
      <w:r>
        <w:t>Грізну богиню образить здола,</w:t>
      </w:r>
    </w:p>
    <w:p w:rsidR="00B36C60" w:rsidRDefault="00EA2735">
      <w:r>
        <w:t>Горе тому, хто не склонит</w:t>
      </w:r>
      <w:r>
        <w:t>ь покірливо</w:t>
      </w:r>
    </w:p>
    <w:p w:rsidR="00B36C60" w:rsidRDefault="00EA2735">
      <w:r>
        <w:t>Гордеє чоло – богині до ніг!</w:t>
      </w:r>
    </w:p>
    <w:p w:rsidR="00B36C60" w:rsidRDefault="00EA2735">
      <w:r>
        <w:t>Місячний промінь скоріш не дістанеться</w:t>
      </w:r>
    </w:p>
    <w:p w:rsidR="00B36C60" w:rsidRDefault="00EA2735">
      <w:r>
        <w:t>До океану глибокого дна,</w:t>
      </w:r>
    </w:p>
    <w:p w:rsidR="00B36C60" w:rsidRDefault="00EA2735">
      <w:r>
        <w:lastRenderedPageBreak/>
        <w:t>Аніж не влучить стріла Артемідина</w:t>
      </w:r>
    </w:p>
    <w:p w:rsidR="00B36C60" w:rsidRDefault="00EA2735">
      <w:r>
        <w:t>В серце безумця зухвале, палке.</w:t>
      </w:r>
    </w:p>
    <w:p w:rsidR="00B36C60" w:rsidRDefault="00EA2735">
      <w:r>
        <w:t>З храму виходить Іфігенія в довгій одежі і з срібною діадемою над чолом.</w:t>
      </w:r>
    </w:p>
    <w:p w:rsidR="00B36C60" w:rsidRDefault="00EA2735">
      <w:r>
        <w:t>Строфа</w:t>
      </w:r>
    </w:p>
    <w:p w:rsidR="00B36C60" w:rsidRDefault="00EA2735">
      <w:r>
        <w:t>Іде богині жриця наймиліша, –</w:t>
      </w:r>
    </w:p>
    <w:p w:rsidR="00B36C60" w:rsidRDefault="00EA2735">
      <w:r>
        <w:t>Віддаймо честь!</w:t>
      </w:r>
    </w:p>
    <w:p w:rsidR="00B36C60" w:rsidRDefault="00EA2735">
      <w:r>
        <w:t>Віддаймо честь; її сама богиня</w:t>
      </w:r>
    </w:p>
    <w:p w:rsidR="00B36C60" w:rsidRDefault="00EA2735">
      <w:r>
        <w:t>Обрала нам.</w:t>
      </w:r>
    </w:p>
    <w:p w:rsidR="00B36C60" w:rsidRDefault="00EA2735">
      <w:r>
        <w:t>Антистрофа</w:t>
      </w:r>
    </w:p>
    <w:p w:rsidR="00B36C60" w:rsidRDefault="00EA2735">
      <w:r>
        <w:t>З краю далекого, з краю незнаного</w:t>
      </w:r>
    </w:p>
    <w:p w:rsidR="00B36C60" w:rsidRDefault="00EA2735">
      <w:r>
        <w:t>Нам Артеміда її привела,</w:t>
      </w:r>
    </w:p>
    <w:p w:rsidR="00B36C60" w:rsidRDefault="00EA2735">
      <w:r>
        <w:t>Все таємниця в дівчини величної,</w:t>
      </w:r>
    </w:p>
    <w:p w:rsidR="00B36C60" w:rsidRDefault="00EA2735">
      <w:r>
        <w:t>Рід її, плем’я і ймення само.</w:t>
      </w:r>
    </w:p>
    <w:p w:rsidR="00B36C60" w:rsidRDefault="00EA2735">
      <w:r>
        <w:t>В гаю святому у ніч Артемідину</w:t>
      </w:r>
    </w:p>
    <w:p w:rsidR="00B36C60" w:rsidRDefault="00EA2735">
      <w:r>
        <w:t>Жер</w:t>
      </w:r>
      <w:r>
        <w:t>тву таємну приносили ми,</w:t>
      </w:r>
    </w:p>
    <w:p w:rsidR="00B36C60" w:rsidRDefault="00EA2735">
      <w:r>
        <w:t>Там показала нам в сяєві срібному</w:t>
      </w:r>
    </w:p>
    <w:p w:rsidR="00B36C60" w:rsidRDefault="00EA2735">
      <w:r>
        <w:t>Сюю дівчину богиня сама.</w:t>
      </w:r>
    </w:p>
    <w:p w:rsidR="00B36C60" w:rsidRDefault="00EA2735">
      <w:r>
        <w:t>Іфігенія тим часом бере велику чарку в одної з дівчат і фіал у другої, третя дівчина наливає їй в чарку вино, четверта олій у фіал, Іфігенія зливає вино і олій на вогонь, п</w:t>
      </w:r>
      <w:r>
        <w:t>отім посипає олтар свяченим ячменем та сіллю, беручи те з кошиків, що подають дівчата.</w:t>
      </w:r>
    </w:p>
    <w:p w:rsidR="00B36C60" w:rsidRDefault="00EA2735">
      <w:r>
        <w:t>Іфігенія</w:t>
      </w:r>
    </w:p>
    <w:p w:rsidR="00B36C60" w:rsidRDefault="00EA2735">
      <w:r>
        <w:t>(приносячи жертву)</w:t>
      </w:r>
    </w:p>
    <w:p w:rsidR="00B36C60" w:rsidRDefault="00EA2735">
      <w:r>
        <w:t>Вчуй мене, ясна богине,</w:t>
      </w:r>
    </w:p>
    <w:p w:rsidR="00B36C60" w:rsidRDefault="00EA2735">
      <w:r>
        <w:lastRenderedPageBreak/>
        <w:t>Слух свій до мене склони!</w:t>
      </w:r>
    </w:p>
    <w:p w:rsidR="00B36C60" w:rsidRDefault="00EA2735">
      <w:r>
        <w:t>Жертву вечірню, сьогодні подану, ласкаво прийми.</w:t>
      </w:r>
    </w:p>
    <w:p w:rsidR="00B36C60" w:rsidRDefault="00EA2735">
      <w:r>
        <w:t>Ти, що просвічуєш путь мореходцям,</w:t>
      </w:r>
    </w:p>
    <w:p w:rsidR="00B36C60" w:rsidRDefault="00EA2735">
      <w:r>
        <w:t>на хвил</w:t>
      </w:r>
      <w:r>
        <w:t>ях заблуканим,</w:t>
      </w:r>
    </w:p>
    <w:p w:rsidR="00B36C60" w:rsidRDefault="00EA2735">
      <w:r>
        <w:t>Наші серця освіти!</w:t>
      </w:r>
    </w:p>
    <w:p w:rsidR="00B36C60" w:rsidRDefault="00EA2735">
      <w:r>
        <w:t>Щоб ми стояли, тебе прославляючи,</w:t>
      </w:r>
    </w:p>
    <w:p w:rsidR="00B36C60" w:rsidRDefault="00EA2735">
      <w:r>
        <w:t>Серцем, і тілом, і думкою чистії,</w:t>
      </w:r>
    </w:p>
    <w:p w:rsidR="00B36C60" w:rsidRDefault="00EA2735">
      <w:r>
        <w:t>Перед твоїм олтарем.</w:t>
      </w:r>
    </w:p>
    <w:p w:rsidR="00B36C60" w:rsidRDefault="00EA2735">
      <w:r>
        <w:t>Хор</w:t>
      </w:r>
    </w:p>
    <w:p w:rsidR="00B36C60" w:rsidRDefault="00EA2735">
      <w:r>
        <w:t>Слава тобі!</w:t>
      </w:r>
    </w:p>
    <w:p w:rsidR="00B36C60" w:rsidRDefault="00EA2735">
      <w:r>
        <w:t>Срібнопрестольная,</w:t>
      </w:r>
    </w:p>
    <w:p w:rsidR="00B36C60" w:rsidRDefault="00EA2735">
      <w:r>
        <w:t>Вічно-осяйная,</w:t>
      </w:r>
    </w:p>
    <w:p w:rsidR="00B36C60" w:rsidRDefault="00EA2735">
      <w:r>
        <w:t>Дивно-потужная!</w:t>
      </w:r>
    </w:p>
    <w:p w:rsidR="00B36C60" w:rsidRDefault="00EA2735">
      <w:r>
        <w:t>Слава тобі!</w:t>
      </w:r>
    </w:p>
    <w:p w:rsidR="00B36C60" w:rsidRDefault="00EA2735">
      <w:r>
        <w:t>Іфігенія</w:t>
      </w:r>
    </w:p>
    <w:p w:rsidR="00B36C60" w:rsidRDefault="00EA2735">
      <w:r>
        <w:t>Ти, переможная, стрілами ясними</w:t>
      </w:r>
    </w:p>
    <w:p w:rsidR="00B36C60" w:rsidRDefault="00EA2735">
      <w:r>
        <w:t>Темряву ночі ворожу поборюєш, –</w:t>
      </w:r>
    </w:p>
    <w:p w:rsidR="00B36C60" w:rsidRDefault="00EA2735">
      <w:r>
        <w:t>Нам свою ласку з’ясуй!</w:t>
      </w:r>
    </w:p>
    <w:p w:rsidR="00B36C60" w:rsidRDefault="00EA2735">
      <w:r>
        <w:t>Темнії чари, таємні наслання Еребові,</w:t>
      </w:r>
    </w:p>
    <w:p w:rsidR="00B36C60" w:rsidRDefault="00EA2735">
      <w:r>
        <w:t>Нам поможи побороть!</w:t>
      </w:r>
    </w:p>
    <w:p w:rsidR="00B36C60" w:rsidRDefault="00EA2735">
      <w:r>
        <w:t>Хор</w:t>
      </w:r>
    </w:p>
    <w:p w:rsidR="00B36C60" w:rsidRDefault="00EA2735">
      <w:r>
        <w:t>Слава тобі!</w:t>
      </w:r>
    </w:p>
    <w:p w:rsidR="00B36C60" w:rsidRDefault="00EA2735">
      <w:r>
        <w:t>Срібнопрестольная,</w:t>
      </w:r>
    </w:p>
    <w:p w:rsidR="00B36C60" w:rsidRDefault="00EA2735">
      <w:r>
        <w:lastRenderedPageBreak/>
        <w:t>Вічно-осяйная,</w:t>
      </w:r>
    </w:p>
    <w:p w:rsidR="00B36C60" w:rsidRDefault="00EA2735">
      <w:r>
        <w:t>Дивно-потужная!</w:t>
      </w:r>
    </w:p>
    <w:p w:rsidR="00B36C60" w:rsidRDefault="00EA2735">
      <w:r>
        <w:t>Слава тобі!</w:t>
      </w:r>
    </w:p>
    <w:p w:rsidR="00B36C60" w:rsidRDefault="00EA2735">
      <w:r>
        <w:t>Іфігенія віддає дівчатам чарку і фіал, робить знак рукою, і дівч</w:t>
      </w:r>
      <w:r>
        <w:t>ата ідуть у храм. Іфігенія ворушить багаття на олтарі, щоб ясніше горіло, поправляє покраси.</w:t>
      </w:r>
    </w:p>
    <w:p w:rsidR="00B36C60" w:rsidRDefault="00EA2735">
      <w:r>
        <w:t>Іфігенія</w:t>
      </w:r>
    </w:p>
    <w:p w:rsidR="00B36C60" w:rsidRDefault="00EA2735">
      <w:r>
        <w:t>(сама)</w:t>
      </w:r>
    </w:p>
    <w:p w:rsidR="00B36C60" w:rsidRDefault="00EA2735">
      <w:r>
        <w:t>Ти, срібнолука богине-мисливице,</w:t>
      </w:r>
    </w:p>
    <w:p w:rsidR="00B36C60" w:rsidRDefault="00EA2735">
      <w:r>
        <w:t>Честі і цноти дівчат обороннице,</w:t>
      </w:r>
    </w:p>
    <w:p w:rsidR="00B36C60" w:rsidRDefault="00EA2735">
      <w:r>
        <w:t>Поміч свою нам подай…</w:t>
      </w:r>
    </w:p>
    <w:p w:rsidR="00B36C60" w:rsidRDefault="00EA2735">
      <w:r>
        <w:t>(Падає на коліна перед олтарем і простягає в розпачі руки д</w:t>
      </w:r>
      <w:r>
        <w:t>о статуї.)</w:t>
      </w:r>
    </w:p>
    <w:p w:rsidR="00B36C60" w:rsidRDefault="00EA2735">
      <w:r>
        <w:t>Прости мене, величная богине!</w:t>
      </w:r>
    </w:p>
    <w:p w:rsidR="00B36C60" w:rsidRDefault="00EA2735">
      <w:r>
        <w:t>Устами я слова сі промовляю,</w:t>
      </w:r>
    </w:p>
    <w:p w:rsidR="00B36C60" w:rsidRDefault="00EA2735">
      <w:r>
        <w:t>А в серці їх нема…</w:t>
      </w:r>
    </w:p>
    <w:p w:rsidR="00B36C60" w:rsidRDefault="00EA2735">
      <w:r>
        <w:t>(Встає, одступає від олтаря і дивиться на море.)</w:t>
      </w:r>
    </w:p>
    <w:p w:rsidR="00B36C60" w:rsidRDefault="00EA2735">
      <w:r>
        <w:t>А в серці тільки ти,</w:t>
      </w:r>
    </w:p>
    <w:p w:rsidR="00B36C60" w:rsidRDefault="00EA2735">
      <w:r>
        <w:t>Єдиний мій, коханий рідний краю!</w:t>
      </w:r>
    </w:p>
    <w:p w:rsidR="00B36C60" w:rsidRDefault="00EA2735">
      <w:r>
        <w:t>Все, все, чим красен людський вік короткий,</w:t>
      </w:r>
    </w:p>
    <w:p w:rsidR="00B36C60" w:rsidRDefault="00EA2735">
      <w:r>
        <w:t>Лишила я в тобі, моя Елладо.</w:t>
      </w:r>
    </w:p>
    <w:p w:rsidR="00B36C60" w:rsidRDefault="00EA2735">
      <w:r>
        <w:t>Родина, слава, молодість, кохання</w:t>
      </w:r>
    </w:p>
    <w:p w:rsidR="00B36C60" w:rsidRDefault="00EA2735">
      <w:r>
        <w:t>Зосталися далеко за морями,</w:t>
      </w:r>
    </w:p>
    <w:p w:rsidR="00B36C60" w:rsidRDefault="00EA2735">
      <w:r>
        <w:t>А я сама на сій чужій чужині,</w:t>
      </w:r>
    </w:p>
    <w:p w:rsidR="00B36C60" w:rsidRDefault="00EA2735">
      <w:r>
        <w:t>Неначе тінь забутої людини,</w:t>
      </w:r>
    </w:p>
    <w:p w:rsidR="00B36C60" w:rsidRDefault="00EA2735">
      <w:r>
        <w:lastRenderedPageBreak/>
        <w:t>Що по Гадесових полях блукає,</w:t>
      </w:r>
    </w:p>
    <w:p w:rsidR="00B36C60" w:rsidRDefault="00EA2735">
      <w:r>
        <w:t>Сумна, бліда, безсила, марна тінь!</w:t>
      </w:r>
    </w:p>
    <w:p w:rsidR="00B36C60" w:rsidRDefault="00EA2735">
      <w:r>
        <w:t>(Іде на сходи порталу і притуляється до ко</w:t>
      </w:r>
      <w:r>
        <w:t>лони.)</w:t>
      </w:r>
    </w:p>
    <w:p w:rsidR="00B36C60" w:rsidRDefault="00EA2735">
      <w:r>
        <w:t>Холодний мармур – тільки ж і притулку!</w:t>
      </w:r>
    </w:p>
    <w:p w:rsidR="00B36C60" w:rsidRDefault="00EA2735">
      <w:r>
        <w:t>А як було я голову схиляла</w:t>
      </w:r>
    </w:p>
    <w:p w:rsidR="00B36C60" w:rsidRDefault="00EA2735">
      <w:r>
        <w:t>До матері коханої на груди</w:t>
      </w:r>
    </w:p>
    <w:p w:rsidR="00B36C60" w:rsidRDefault="00EA2735">
      <w:r>
        <w:t>І слухала, як рідне серце билось…</w:t>
      </w:r>
    </w:p>
    <w:p w:rsidR="00B36C60" w:rsidRDefault="00EA2735">
      <w:r>
        <w:t>Як солодко було тримать в обіймах</w:t>
      </w:r>
    </w:p>
    <w:p w:rsidR="00B36C60" w:rsidRDefault="00EA2735">
      <w:r>
        <w:t>Тоненький стан мого хлоп’ятка-брата,</w:t>
      </w:r>
    </w:p>
    <w:p w:rsidR="00B36C60" w:rsidRDefault="00EA2735">
      <w:r>
        <w:t>Мого золотокудрого Ореста…</w:t>
      </w:r>
    </w:p>
    <w:p w:rsidR="00B36C60" w:rsidRDefault="00EA2735">
      <w:r>
        <w:t>Латони дочко, сестро Апо</w:t>
      </w:r>
      <w:r>
        <w:t>ллона!</w:t>
      </w:r>
    </w:p>
    <w:p w:rsidR="00B36C60" w:rsidRDefault="00EA2735">
      <w:r>
        <w:t>Прости своїй рабині спогад сей!..</w:t>
      </w:r>
    </w:p>
    <w:p w:rsidR="00B36C60" w:rsidRDefault="00EA2735">
      <w:r>
        <w:t>Хоч би мені вітри принесли звістку,</w:t>
      </w:r>
    </w:p>
    <w:p w:rsidR="00B36C60" w:rsidRDefault="00EA2735">
      <w:r>
        <w:t>Чи там живий ще мій шановний батько</w:t>
      </w:r>
    </w:p>
    <w:p w:rsidR="00B36C60" w:rsidRDefault="00EA2735">
      <w:r>
        <w:t>І люба матінка… Сестра моя, Електра,</w:t>
      </w:r>
    </w:p>
    <w:p w:rsidR="00B36C60" w:rsidRDefault="00EA2735">
      <w:r>
        <w:t>Вже досі одружилась. А Орест?</w:t>
      </w:r>
    </w:p>
    <w:p w:rsidR="00B36C60" w:rsidRDefault="00EA2735">
      <w:r>
        <w:t>Він досі вже на грищах олімпійських</w:t>
      </w:r>
    </w:p>
    <w:p w:rsidR="00B36C60" w:rsidRDefault="00EA2735">
      <w:r>
        <w:t>Отримує вінці. Як мусить гарно</w:t>
      </w:r>
    </w:p>
    <w:p w:rsidR="00B36C60" w:rsidRDefault="00EA2735">
      <w:r>
        <w:t>Оливи срібне листя одбивати</w:t>
      </w:r>
    </w:p>
    <w:p w:rsidR="00B36C60" w:rsidRDefault="00EA2735">
      <w:r>
        <w:t>Против злотистих кучерів його.</w:t>
      </w:r>
    </w:p>
    <w:p w:rsidR="00B36C60" w:rsidRDefault="00EA2735">
      <w:r>
        <w:t>Та не за прудкість візьме надгороду,</w:t>
      </w:r>
    </w:p>
    <w:p w:rsidR="00B36C60" w:rsidRDefault="00EA2735">
      <w:r>
        <w:t>Хіба за диск, бо завжди Ахіллес</w:t>
      </w:r>
    </w:p>
    <w:p w:rsidR="00B36C60" w:rsidRDefault="00EA2735">
      <w:r>
        <w:t>Вінці за прудкість брав. Чи він живий,</w:t>
      </w:r>
    </w:p>
    <w:p w:rsidR="00B36C60" w:rsidRDefault="00EA2735">
      <w:r>
        <w:lastRenderedPageBreak/>
        <w:t>Мій Ахіллес?.. Тепер уже не мій, –</w:t>
      </w:r>
    </w:p>
    <w:p w:rsidR="00B36C60" w:rsidRDefault="00EA2735">
      <w:r>
        <w:t>Там, може, еллінка або троянська бранка</w:t>
      </w:r>
    </w:p>
    <w:p w:rsidR="00B36C60" w:rsidRDefault="00EA2735">
      <w:r>
        <w:t>Зове його своїм… О Артемідо,</w:t>
      </w:r>
    </w:p>
    <w:p w:rsidR="00B36C60" w:rsidRDefault="00EA2735">
      <w:r>
        <w:t>Рятуй мене від мене, захисти!</w:t>
      </w:r>
    </w:p>
    <w:p w:rsidR="00B36C60" w:rsidRDefault="00EA2735">
      <w:r>
        <w:t>(Сходить знов додолу і сідає на найближчому щаблі сходів під кипарисом.)</w:t>
      </w:r>
    </w:p>
    <w:p w:rsidR="00B36C60" w:rsidRDefault="00EA2735">
      <w:r>
        <w:t>Як зашуміли смутні кипариси!</w:t>
      </w:r>
    </w:p>
    <w:p w:rsidR="00B36C60" w:rsidRDefault="00EA2735">
      <w:r>
        <w:t>Осінній вітер… Хутко вже й зимовий</w:t>
      </w:r>
    </w:p>
    <w:p w:rsidR="00B36C60" w:rsidRDefault="00EA2735">
      <w:r>
        <w:t>По сій діброві звіром зареве,</w:t>
      </w:r>
    </w:p>
    <w:p w:rsidR="00B36C60" w:rsidRDefault="00EA2735">
      <w:r>
        <w:t>Закрутиться на морі сніговиця,</w:t>
      </w:r>
    </w:p>
    <w:p w:rsidR="00B36C60" w:rsidRDefault="00EA2735">
      <w:r>
        <w:t>І море з небом зіллється в хаос,</w:t>
      </w:r>
    </w:p>
    <w:p w:rsidR="00B36C60" w:rsidRDefault="00EA2735">
      <w:r>
        <w:t>А я сидітиму перед скупим багаттям,</w:t>
      </w:r>
    </w:p>
    <w:p w:rsidR="00B36C60" w:rsidRDefault="00EA2735">
      <w:r>
        <w:t>Недужа тілом і душею хвора,</w:t>
      </w:r>
    </w:p>
    <w:p w:rsidR="00B36C60" w:rsidRDefault="00EA2735">
      <w:r>
        <w:t>Тоді ж у нас, в далекій Арголіді,</w:t>
      </w:r>
    </w:p>
    <w:p w:rsidR="00B36C60" w:rsidRDefault="00EA2735">
      <w:r>
        <w:t>Цвістиме любо вічная весна,</w:t>
      </w:r>
    </w:p>
    <w:p w:rsidR="00B36C60" w:rsidRDefault="00EA2735">
      <w:r>
        <w:t>І підуть в гай аргоськії дівчата</w:t>
      </w:r>
    </w:p>
    <w:p w:rsidR="00B36C60" w:rsidRDefault="00EA2735">
      <w:r>
        <w:t>Зривати анемони та фіалки.</w:t>
      </w:r>
    </w:p>
    <w:p w:rsidR="00B36C60" w:rsidRDefault="00EA2735">
      <w:r>
        <w:t>І може… може, спом’януть в піснях</w:t>
      </w:r>
    </w:p>
    <w:p w:rsidR="00B36C60" w:rsidRDefault="00EA2735">
      <w:r>
        <w:t>Сл</w:t>
      </w:r>
      <w:r>
        <w:t>авутню Іфігенію, що рано</w:t>
      </w:r>
    </w:p>
    <w:p w:rsidR="00B36C60" w:rsidRDefault="00EA2735">
      <w:r>
        <w:t>Загинула за рідний край… О Мойро!</w:t>
      </w:r>
    </w:p>
    <w:p w:rsidR="00B36C60" w:rsidRDefault="00EA2735">
      <w:r>
        <w:t>Невже тобі, суворій, грізній, личить</w:t>
      </w:r>
    </w:p>
    <w:p w:rsidR="00B36C60" w:rsidRDefault="00EA2735">
      <w:r>
        <w:t>Робити посміхи над бідними людьми?!</w:t>
      </w:r>
    </w:p>
    <w:p w:rsidR="00B36C60" w:rsidRDefault="00EA2735">
      <w:r>
        <w:t>Стій, серце вражене, вгамуйся, горде,</w:t>
      </w:r>
    </w:p>
    <w:p w:rsidR="00B36C60" w:rsidRDefault="00EA2735">
      <w:r>
        <w:lastRenderedPageBreak/>
        <w:t>Чи нам же, смертним, на богів іти?</w:t>
      </w:r>
    </w:p>
    <w:p w:rsidR="00B36C60" w:rsidRDefault="00EA2735">
      <w:r>
        <w:t>Чи можем ми змагатись проти сили</w:t>
      </w:r>
    </w:p>
    <w:p w:rsidR="00B36C60" w:rsidRDefault="00EA2735">
      <w:r>
        <w:t>Землерушителів і г</w:t>
      </w:r>
      <w:r>
        <w:t>ромовладців?</w:t>
      </w:r>
    </w:p>
    <w:p w:rsidR="00B36C60" w:rsidRDefault="00EA2735">
      <w:r>
        <w:t>Ми, з глини створені… А хто створив нас?</w:t>
      </w:r>
    </w:p>
    <w:p w:rsidR="00B36C60" w:rsidRDefault="00EA2735">
      <w:r>
        <w:t>Хто дав нам душу і святий вогонь?</w:t>
      </w:r>
    </w:p>
    <w:p w:rsidR="00B36C60" w:rsidRDefault="00EA2735">
      <w:r>
        <w:t>Ти, Прометею, спадок нам покинув</w:t>
      </w:r>
    </w:p>
    <w:p w:rsidR="00B36C60" w:rsidRDefault="00EA2735">
      <w:r>
        <w:t>Великий, незабутній! Тая іскра,</w:t>
      </w:r>
    </w:p>
    <w:p w:rsidR="00B36C60" w:rsidRDefault="00EA2735">
      <w:r>
        <w:t>Що ти здобув для нас від заздрих олімпійців,</w:t>
      </w:r>
    </w:p>
    <w:p w:rsidR="00B36C60" w:rsidRDefault="00EA2735">
      <w:r>
        <w:t>Я чую пал її в своїй душі,</w:t>
      </w:r>
    </w:p>
    <w:p w:rsidR="00B36C60" w:rsidRDefault="00EA2735">
      <w:r>
        <w:t>Він, мов пожежі пломінь, непокірний,</w:t>
      </w:r>
    </w:p>
    <w:p w:rsidR="00B36C60" w:rsidRDefault="00EA2735">
      <w:r>
        <w:t>Він висушив мої дівочі сльози</w:t>
      </w:r>
    </w:p>
    <w:p w:rsidR="00B36C60" w:rsidRDefault="00EA2735">
      <w:r>
        <w:t>В той час, як я одважно йшла на жертву</w:t>
      </w:r>
    </w:p>
    <w:p w:rsidR="00B36C60" w:rsidRDefault="00EA2735">
      <w:r>
        <w:t>За честь і славу рідної Еллади.</w:t>
      </w:r>
    </w:p>
    <w:p w:rsidR="00B36C60" w:rsidRDefault="00EA2735">
      <w:r>
        <w:t>Ви, еллінки, що сльози проливали,</w:t>
      </w:r>
    </w:p>
    <w:p w:rsidR="00B36C60" w:rsidRDefault="00EA2735">
      <w:r>
        <w:t>Як Іфігенію на славну смерть вели,</w:t>
      </w:r>
    </w:p>
    <w:p w:rsidR="00B36C60" w:rsidRDefault="00EA2735">
      <w:r>
        <w:t>Тепер не плачете, що ваша героїня</w:t>
      </w:r>
    </w:p>
    <w:p w:rsidR="00B36C60" w:rsidRDefault="00EA2735">
      <w:r>
        <w:t>Даремне на безслав’ї тихо гасне?</w:t>
      </w:r>
    </w:p>
    <w:p w:rsidR="00B36C60" w:rsidRDefault="00EA2735">
      <w:r>
        <w:t>(Стає перед олтарем.)</w:t>
      </w:r>
    </w:p>
    <w:p w:rsidR="00B36C60" w:rsidRDefault="00EA2735">
      <w:r>
        <w:t>Навіщо ти мене, богине, врятувала,</w:t>
      </w:r>
    </w:p>
    <w:p w:rsidR="00B36C60" w:rsidRDefault="00EA2735">
      <w:r>
        <w:t>В далекую чужину завела?</w:t>
      </w:r>
    </w:p>
    <w:p w:rsidR="00B36C60" w:rsidRDefault="00EA2735">
      <w:r>
        <w:t>Кров еллінки була тобі потрібна, –</w:t>
      </w:r>
    </w:p>
    <w:p w:rsidR="00B36C60" w:rsidRDefault="00EA2735">
      <w:r>
        <w:t>Щоб погасити гнів проти Еллади, –</w:t>
      </w:r>
    </w:p>
    <w:p w:rsidR="00B36C60" w:rsidRDefault="00EA2735">
      <w:r>
        <w:t>Чому ж ти не дала пролити кров?</w:t>
      </w:r>
    </w:p>
    <w:p w:rsidR="00B36C60" w:rsidRDefault="00EA2735">
      <w:r>
        <w:lastRenderedPageBreak/>
        <w:t>Візьми її, – вона твоя, богине!</w:t>
      </w:r>
    </w:p>
    <w:p w:rsidR="00B36C60" w:rsidRDefault="00EA2735">
      <w:r>
        <w:t>Нехай во</w:t>
      </w:r>
      <w:r>
        <w:t>на не палить жил моїх!</w:t>
      </w:r>
    </w:p>
    <w:p w:rsidR="00B36C60" w:rsidRDefault="00EA2735">
      <w:r>
        <w:t>(Дістає з-за олтаря жертовний ніж, одкидає плащ і заміряється мечем проти серця, але раптом пускає меч додолу.)</w:t>
      </w:r>
    </w:p>
    <w:p w:rsidR="00B36C60" w:rsidRDefault="00EA2735">
      <w:r>
        <w:t>Ні, се не варт нащадка Прометея!</w:t>
      </w:r>
    </w:p>
    <w:p w:rsidR="00B36C60" w:rsidRDefault="00EA2735">
      <w:r>
        <w:t>Коли хто вмів одважно йти на страту,</w:t>
      </w:r>
    </w:p>
    <w:p w:rsidR="00B36C60" w:rsidRDefault="00EA2735">
      <w:r>
        <w:t>Той мусить все одважно зустрічать!</w:t>
      </w:r>
    </w:p>
    <w:p w:rsidR="00B36C60" w:rsidRDefault="00EA2735">
      <w:r>
        <w:t>Коли для слави р</w:t>
      </w:r>
      <w:r>
        <w:t>ідної країни</w:t>
      </w:r>
    </w:p>
    <w:p w:rsidR="00B36C60" w:rsidRDefault="00EA2735">
      <w:r>
        <w:t>Така потрібна жертва Артеміді,</w:t>
      </w:r>
    </w:p>
    <w:p w:rsidR="00B36C60" w:rsidRDefault="00EA2735">
      <w:r>
        <w:t>Щоб Іфігенія жила в сій стороні</w:t>
      </w:r>
    </w:p>
    <w:p w:rsidR="00B36C60" w:rsidRDefault="00EA2735">
      <w:r>
        <w:t>Без слави, без родини, без імення,</w:t>
      </w:r>
    </w:p>
    <w:p w:rsidR="00B36C60" w:rsidRDefault="00EA2735">
      <w:r>
        <w:t>Хай буде так.</w:t>
      </w:r>
    </w:p>
    <w:p w:rsidR="00B36C60" w:rsidRDefault="00EA2735">
      <w:r>
        <w:t>(Смутно похиливши голову, іде до моря, спиняється на найвищому щаблі сходів, що спускаються в море, і дивиться який час у простор.)</w:t>
      </w:r>
    </w:p>
    <w:p w:rsidR="00B36C60" w:rsidRDefault="00EA2735">
      <w:r>
        <w:t>Аргосе, рідний мій!</w:t>
      </w:r>
    </w:p>
    <w:p w:rsidR="00B36C60" w:rsidRDefault="00EA2735">
      <w:r>
        <w:t>Воліла б я сто раз умерти,</w:t>
      </w:r>
    </w:p>
    <w:p w:rsidR="00B36C60" w:rsidRDefault="00EA2735">
      <w:r>
        <w:t>Ніж тута жити! Води Стікса й Лети</w:t>
      </w:r>
    </w:p>
    <w:p w:rsidR="00B36C60" w:rsidRDefault="00EA2735">
      <w:r>
        <w:t>Не вгасять спогадів про любий рідний край!</w:t>
      </w:r>
    </w:p>
    <w:p w:rsidR="00B36C60" w:rsidRDefault="00EA2735">
      <w:r>
        <w:t>Тяжкий твій спадок, батьку Прометею!</w:t>
      </w:r>
    </w:p>
    <w:p w:rsidR="00B36C60" w:rsidRDefault="00EA2735">
      <w:r>
        <w:t>(Тихою, рівною ходою віддаляється в храм.)</w:t>
      </w:r>
    </w:p>
    <w:p w:rsidR="00B36C60" w:rsidRDefault="00EA2735">
      <w:r>
        <w:t>Villa Iphigenia, 15.01.1898 p.</w:t>
      </w:r>
    </w:p>
    <w:p w:rsidR="00B36C60" w:rsidRDefault="00EA2735">
      <w:r>
        <w:t>ВЕСНА ЗИМОВА</w:t>
      </w:r>
    </w:p>
    <w:p w:rsidR="00B36C60" w:rsidRDefault="00EA2735">
      <w:r>
        <w:t>Присвяч</w:t>
      </w:r>
      <w:r>
        <w:t>ується М. Кривинюкові</w:t>
      </w:r>
    </w:p>
    <w:p w:rsidR="00B36C60" w:rsidRDefault="00EA2735">
      <w:r>
        <w:t>Тихо і тепло, так наче і справді весна.</w:t>
      </w:r>
    </w:p>
    <w:p w:rsidR="00B36C60" w:rsidRDefault="00EA2735">
      <w:r>
        <w:lastRenderedPageBreak/>
        <w:t>Небо неначе спалахує часом від місяця ясного світла,</w:t>
      </w:r>
    </w:p>
    <w:p w:rsidR="00B36C60" w:rsidRDefault="00EA2735">
      <w:r>
        <w:t>Міняться білі хмаринки то сріблом, то золотом.</w:t>
      </w:r>
    </w:p>
    <w:p w:rsidR="00B36C60" w:rsidRDefault="00EA2735">
      <w:r>
        <w:t>Ледве на місяць наплине прозорая хмара,</w:t>
      </w:r>
    </w:p>
    <w:p w:rsidR="00B36C60" w:rsidRDefault="00EA2735">
      <w:r>
        <w:t>Коло на ній засіяє, мов одсвіт далекий веселки.</w:t>
      </w:r>
    </w:p>
    <w:p w:rsidR="00B36C60" w:rsidRDefault="00EA2735">
      <w:r>
        <w:t>Зорі м</w:t>
      </w:r>
      <w:r>
        <w:t>іж дрібними хмарками наче таночки заводять,</w:t>
      </w:r>
    </w:p>
    <w:p w:rsidR="00B36C60" w:rsidRDefault="00EA2735">
      <w:r>
        <w:t>Сніг на верхів’ї узгір’я блищить так яскраво,</w:t>
      </w:r>
    </w:p>
    <w:p w:rsidR="00B36C60" w:rsidRDefault="00EA2735">
      <w:r>
        <w:t>Що видається не раз, мов займаються раптом вогні вартові.</w:t>
      </w:r>
    </w:p>
    <w:p w:rsidR="00B36C60" w:rsidRDefault="00EA2735">
      <w:r>
        <w:t>Матовим сріблом біліють дахи на будинках,</w:t>
      </w:r>
    </w:p>
    <w:p w:rsidR="00B36C60" w:rsidRDefault="00EA2735">
      <w:r>
        <w:t>Тіні різкі вирізняють балкони, тонкі балюстради,</w:t>
      </w:r>
    </w:p>
    <w:p w:rsidR="00B36C60" w:rsidRDefault="00EA2735">
      <w:r>
        <w:t>А кипариси між ни</w:t>
      </w:r>
      <w:r>
        <w:t>ми здаються високими вежами замків;</w:t>
      </w:r>
    </w:p>
    <w:p w:rsidR="00B36C60" w:rsidRDefault="00EA2735">
      <w:r>
        <w:t>Листя широке магнолій важке, нерухоме</w:t>
      </w:r>
    </w:p>
    <w:p w:rsidR="00B36C60" w:rsidRDefault="00EA2735">
      <w:r>
        <w:t>Кованим сріблом здається;</w:t>
      </w:r>
    </w:p>
    <w:p w:rsidR="00B36C60" w:rsidRDefault="00EA2735">
      <w:r>
        <w:t>Тінь фантастична латаній</w:t>
      </w:r>
    </w:p>
    <w:p w:rsidR="00B36C60" w:rsidRDefault="00EA2735">
      <w:r>
        <w:t>лягла на блискучий поміст мармуровий.</w:t>
      </w:r>
    </w:p>
    <w:p w:rsidR="00B36C60" w:rsidRDefault="00EA2735">
      <w:r>
        <w:t>Лаври стоять зачаровані, жоден листок не тремтить,</w:t>
      </w:r>
    </w:p>
    <w:p w:rsidR="00B36C60" w:rsidRDefault="00EA2735">
      <w:r>
        <w:t>Тихо в садку, тихо в місті, бо пізня годин</w:t>
      </w:r>
      <w:r>
        <w:t>а.</w:t>
      </w:r>
    </w:p>
    <w:p w:rsidR="00B36C60" w:rsidRDefault="00EA2735">
      <w:r>
        <w:t>Вже й на горі, у будинках вогнів не багато лишилось</w:t>
      </w:r>
    </w:p>
    <w:p w:rsidR="00B36C60" w:rsidRDefault="00EA2735">
      <w:r>
        <w:t>Злотом червоним горіти. Скрізь тихо,</w:t>
      </w:r>
    </w:p>
    <w:p w:rsidR="00B36C60" w:rsidRDefault="00EA2735">
      <w:r>
        <w:t>Тільки поток невидимий гірський,</w:t>
      </w:r>
    </w:p>
    <w:p w:rsidR="00B36C60" w:rsidRDefault="00EA2735">
      <w:r>
        <w:t>як млиновеє коло, шумить,</w:t>
      </w:r>
    </w:p>
    <w:p w:rsidR="00B36C60" w:rsidRDefault="00EA2735">
      <w:r>
        <w:t>Пісня часами озветься десь, ледве лунає…</w:t>
      </w:r>
    </w:p>
    <w:p w:rsidR="00B36C60" w:rsidRDefault="00EA2735">
      <w:r>
        <w:t>Часом на вулиці люди проходять безгучно, мов тіні,</w:t>
      </w:r>
    </w:p>
    <w:p w:rsidR="00B36C60" w:rsidRDefault="00EA2735">
      <w:r>
        <w:t>Море далеко леліє так ніжно, як мрія.</w:t>
      </w:r>
    </w:p>
    <w:p w:rsidR="00B36C60" w:rsidRDefault="00EA2735">
      <w:r>
        <w:lastRenderedPageBreak/>
        <w:t>Легкі тумани серпанками сонні долини вкривають.</w:t>
      </w:r>
    </w:p>
    <w:p w:rsidR="00B36C60" w:rsidRDefault="00EA2735">
      <w:r>
        <w:t>Тихо і тепло… І сон не бере, і робота не йде.</w:t>
      </w:r>
    </w:p>
    <w:p w:rsidR="00B36C60" w:rsidRDefault="00EA2735">
      <w:r>
        <w:t>Я походжаю по свому балконі, що довгий, високий,</w:t>
      </w:r>
    </w:p>
    <w:p w:rsidR="00B36C60" w:rsidRDefault="00EA2735">
      <w:r>
        <w:t>Мов корабельний чердак. Видко звідти всі гори,</w:t>
      </w:r>
    </w:p>
    <w:p w:rsidR="00B36C60" w:rsidRDefault="00EA2735">
      <w:r>
        <w:t>Неба широкий намет і далекеє</w:t>
      </w:r>
      <w:r>
        <w:t xml:space="preserve"> море,</w:t>
      </w:r>
    </w:p>
    <w:p w:rsidR="00B36C60" w:rsidRDefault="00EA2735">
      <w:r>
        <w:t>Звідси легше й думкам розлітатись по всіх українах…</w:t>
      </w:r>
    </w:p>
    <w:p w:rsidR="00B36C60" w:rsidRDefault="00EA2735">
      <w:r>
        <w:t>Довго я так походжала, а мрії та думи снувались,</w:t>
      </w:r>
    </w:p>
    <w:p w:rsidR="00B36C60" w:rsidRDefault="00EA2735">
      <w:r>
        <w:t>Мов на коловроті прядиво тонке;</w:t>
      </w:r>
    </w:p>
    <w:p w:rsidR="00B36C60" w:rsidRDefault="00EA2735">
      <w:r>
        <w:t>порветься та й знову прядеться.</w:t>
      </w:r>
    </w:p>
    <w:p w:rsidR="00B36C60" w:rsidRDefault="00EA2735">
      <w:r>
        <w:t>Часто літали думки мої в сторону рідну, –</w:t>
      </w:r>
    </w:p>
    <w:p w:rsidR="00B36C60" w:rsidRDefault="00EA2735">
      <w:r>
        <w:t>Снігом повита, закована льодом,</w:t>
      </w:r>
    </w:p>
    <w:p w:rsidR="00B36C60" w:rsidRDefault="00EA2735">
      <w:r>
        <w:t>лежить вон</w:t>
      </w:r>
      <w:r>
        <w:t>а ген за горами.</w:t>
      </w:r>
    </w:p>
    <w:p w:rsidR="00B36C60" w:rsidRDefault="00EA2735">
      <w:r>
        <w:t>Іншії гори згадались мені, вулиці інші й будинки,</w:t>
      </w:r>
    </w:p>
    <w:p w:rsidR="00B36C60" w:rsidRDefault="00EA2735">
      <w:r>
        <w:t>Тільки той самий ясний місяченько</w:t>
      </w:r>
    </w:p>
    <w:p w:rsidR="00B36C60" w:rsidRDefault="00EA2735">
      <w:r>
        <w:t>освічує їх в сю хвилину.</w:t>
      </w:r>
    </w:p>
    <w:p w:rsidR="00B36C60" w:rsidRDefault="00EA2735">
      <w:r>
        <w:t>Хто там спить? хто не спить?</w:t>
      </w:r>
    </w:p>
    <w:p w:rsidR="00B36C60" w:rsidRDefault="00EA2735">
      <w:r>
        <w:t>в кого в вікні видко світло?..</w:t>
      </w:r>
    </w:p>
    <w:p w:rsidR="00B36C60" w:rsidRDefault="00EA2735">
      <w:r>
        <w:t>Раптом чогось я згадала велику, сувору будову,</w:t>
      </w:r>
    </w:p>
    <w:p w:rsidR="00B36C60" w:rsidRDefault="00EA2735">
      <w:r>
        <w:t>Брами з важкими замками</w:t>
      </w:r>
      <w:r>
        <w:t>, сторожу й високу ограду,</w:t>
      </w:r>
    </w:p>
    <w:p w:rsidR="00B36C60" w:rsidRDefault="00EA2735">
      <w:r>
        <w:t>А за оградою – вас, мій товаришу, в клітці тюремній.</w:t>
      </w:r>
    </w:p>
    <w:p w:rsidR="00B36C60" w:rsidRDefault="00EA2735">
      <w:r>
        <w:t>Що, коли ви не спите в сю хвилину?</w:t>
      </w:r>
    </w:p>
    <w:p w:rsidR="00B36C60" w:rsidRDefault="00EA2735">
      <w:r>
        <w:t>Що, коли місяць крізь грати освічує стіни порожні</w:t>
      </w:r>
    </w:p>
    <w:p w:rsidR="00B36C60" w:rsidRDefault="00EA2735">
      <w:r>
        <w:t>Світлом холодним і жаским?</w:t>
      </w:r>
    </w:p>
    <w:p w:rsidR="00B36C60" w:rsidRDefault="00EA2735">
      <w:r>
        <w:lastRenderedPageBreak/>
        <w:t>Ви, може, в вікно подивились,</w:t>
      </w:r>
    </w:p>
    <w:p w:rsidR="00B36C60" w:rsidRDefault="00EA2735">
      <w:r>
        <w:t>Може, вам видко при місяці місто, і вулиці, й гори…</w:t>
      </w:r>
    </w:p>
    <w:p w:rsidR="00B36C60" w:rsidRDefault="00EA2735">
      <w:r>
        <w:t>Сон не бере, і робота не йде, ніч така ясна і – довга…</w:t>
      </w:r>
    </w:p>
    <w:p w:rsidR="00B36C60" w:rsidRDefault="00EA2735">
      <w:r>
        <w:t>Раптом зійшла я з балкона і двері засунула міцно.</w:t>
      </w:r>
    </w:p>
    <w:p w:rsidR="00B36C60" w:rsidRDefault="00EA2735">
      <w:r>
        <w:t>Тяжко чогось мені стало в тому чарівному садочку,</w:t>
      </w:r>
    </w:p>
    <w:p w:rsidR="00B36C60" w:rsidRDefault="00EA2735">
      <w:r>
        <w:t>Зорі чогось затремтіли, і небо стемніло,</w:t>
      </w:r>
    </w:p>
    <w:p w:rsidR="00B36C60" w:rsidRDefault="00EA2735">
      <w:r>
        <w:t>Може, ту</w:t>
      </w:r>
      <w:r>
        <w:t>ман застелив, може, погляд у мене змінився…</w:t>
      </w:r>
    </w:p>
    <w:p w:rsidR="00B36C60" w:rsidRDefault="00EA2735">
      <w:r>
        <w:t>Ялта, 1898</w:t>
      </w:r>
    </w:p>
    <w:p w:rsidR="00B36C60" w:rsidRDefault="00EA2735">
      <w:r>
        <w:t>"ПОРВАЛАСЯ НЕСКІНЧЕНА РОЗМОВА…"</w:t>
      </w:r>
    </w:p>
    <w:p w:rsidR="00B36C60" w:rsidRDefault="00EA2735">
      <w:r>
        <w:t>пам’яті C. M.</w:t>
      </w:r>
    </w:p>
    <w:p w:rsidR="00B36C60" w:rsidRDefault="00EA2735">
      <w:r>
        <w:t>…Порвалася нескінчена розмова.</w:t>
      </w:r>
    </w:p>
    <w:p w:rsidR="00B36C60" w:rsidRDefault="00EA2735">
      <w:r>
        <w:t>Тремтить вона, мов порвана струна,</w:t>
      </w:r>
    </w:p>
    <w:p w:rsidR="00B36C60" w:rsidRDefault="00EA2735">
      <w:r>
        <w:t>В моєму серці. Від одного слова</w:t>
      </w:r>
    </w:p>
    <w:p w:rsidR="00B36C60" w:rsidRDefault="00EA2735">
      <w:r>
        <w:t>Розкрилася в душі моїй труна.</w:t>
      </w:r>
    </w:p>
    <w:p w:rsidR="00B36C60" w:rsidRDefault="00EA2735">
      <w:r>
        <w:t xml:space="preserve">Повстала туга, сном важким </w:t>
      </w:r>
      <w:r>
        <w:t>приспана,</w:t>
      </w:r>
    </w:p>
    <w:p w:rsidR="00B36C60" w:rsidRDefault="00EA2735">
      <w:r>
        <w:t>Повстала велетом і досягла до хмар,</w:t>
      </w:r>
    </w:p>
    <w:p w:rsidR="00B36C60" w:rsidRDefault="00EA2735">
      <w:r>
        <w:t>Жаль запалав, прибоєм океана</w:t>
      </w:r>
    </w:p>
    <w:p w:rsidR="00B36C60" w:rsidRDefault="00EA2735">
      <w:r>
        <w:t>Загомонів його страшний пожар.</w:t>
      </w:r>
    </w:p>
    <w:p w:rsidR="00B36C60" w:rsidRDefault="00EA2735">
      <w:r>
        <w:t>Ох, той пожар у других будить силу,</w:t>
      </w:r>
    </w:p>
    <w:p w:rsidR="00B36C60" w:rsidRDefault="00EA2735">
      <w:r>
        <w:t>Ту, що Бастілії тиранів розбива,</w:t>
      </w:r>
    </w:p>
    <w:p w:rsidR="00B36C60" w:rsidRDefault="00EA2735">
      <w:r>
        <w:t>Що визволя з кайданів волю милу, –</w:t>
      </w:r>
    </w:p>
    <w:p w:rsidR="00B36C60" w:rsidRDefault="00EA2735">
      <w:r>
        <w:t>У мене будить він слова, слова!</w:t>
      </w:r>
    </w:p>
    <w:p w:rsidR="00B36C60" w:rsidRDefault="00EA2735">
      <w:r>
        <w:t>Товаришу! не м</w:t>
      </w:r>
      <w:r>
        <w:t>ожу я мовчати,</w:t>
      </w:r>
    </w:p>
    <w:p w:rsidR="00B36C60" w:rsidRDefault="00EA2735">
      <w:r>
        <w:lastRenderedPageBreak/>
        <w:t>Лежить таке прокляття на мені,</w:t>
      </w:r>
    </w:p>
    <w:p w:rsidR="00B36C60" w:rsidRDefault="00EA2735">
      <w:r>
        <w:t>Що мушу тугу словом зустрічати:</w:t>
      </w:r>
    </w:p>
    <w:p w:rsidR="00B36C60" w:rsidRDefault="00EA2735">
      <w:r>
        <w:t>Вони дзвінкі, мої думки сумні.</w:t>
      </w:r>
    </w:p>
    <w:p w:rsidR="00B36C60" w:rsidRDefault="00EA2735">
      <w:r>
        <w:t>Часи глухонімії не заглушать</w:t>
      </w:r>
    </w:p>
    <w:p w:rsidR="00B36C60" w:rsidRDefault="00EA2735">
      <w:r>
        <w:t>Дзвінких думок, вони бринять, бринять, –</w:t>
      </w:r>
    </w:p>
    <w:p w:rsidR="00B36C60" w:rsidRDefault="00EA2735">
      <w:r>
        <w:t>Отак невільники руками ледве рушать,</w:t>
      </w:r>
    </w:p>
    <w:p w:rsidR="00B36C60" w:rsidRDefault="00EA2735">
      <w:r>
        <w:t>Як на руках кайдани задзвенять.</w:t>
      </w:r>
    </w:p>
    <w:p w:rsidR="00B36C60" w:rsidRDefault="00EA2735">
      <w:r>
        <w:t>Нехай же дзвонять голосно кайдани,</w:t>
      </w:r>
    </w:p>
    <w:p w:rsidR="00B36C60" w:rsidRDefault="00EA2735">
      <w:r>
        <w:t>Не буду заглушать. Коли б могли</w:t>
      </w:r>
    </w:p>
    <w:p w:rsidR="00B36C60" w:rsidRDefault="00EA2735">
      <w:r>
        <w:t>Вони збудить луну і розтроюдить рани</w:t>
      </w:r>
    </w:p>
    <w:p w:rsidR="00B36C60" w:rsidRDefault="00EA2735">
      <w:r>
        <w:t>В серцях людей, що мохом поросли;</w:t>
      </w:r>
    </w:p>
    <w:p w:rsidR="00B36C60" w:rsidRDefault="00EA2735">
      <w:r>
        <w:t>Коли б кайданів брязкіт міг ударить</w:t>
      </w:r>
    </w:p>
    <w:p w:rsidR="00B36C60" w:rsidRDefault="00EA2735">
      <w:r>
        <w:t>Перуном в тії заспані серця,</w:t>
      </w:r>
    </w:p>
    <w:p w:rsidR="00B36C60" w:rsidRDefault="00EA2735">
      <w:r>
        <w:t>Спокійні чола соромом захмарить</w:t>
      </w:r>
    </w:p>
    <w:p w:rsidR="00B36C60" w:rsidRDefault="00EA2735">
      <w:r>
        <w:t>І нагадать усім, що з</w:t>
      </w:r>
      <w:r>
        <w:t>броя жде борця;</w:t>
      </w:r>
    </w:p>
    <w:p w:rsidR="00B36C60" w:rsidRDefault="00EA2735">
      <w:r>
        <w:t>Коли б та зброя здійнялась до бою,</w:t>
      </w:r>
    </w:p>
    <w:p w:rsidR="00B36C60" w:rsidRDefault="00EA2735">
      <w:r>
        <w:t>Загомоніла б так, мов туча градова, –</w:t>
      </w:r>
    </w:p>
    <w:p w:rsidR="00B36C60" w:rsidRDefault="00EA2735">
      <w:r>
        <w:t>Тоді б замовкли вже самі собою</w:t>
      </w:r>
    </w:p>
    <w:p w:rsidR="00B36C60" w:rsidRDefault="00EA2735">
      <w:r>
        <w:t>Кайданів брязкіт і такі слова.</w:t>
      </w:r>
    </w:p>
    <w:p w:rsidR="00B36C60" w:rsidRDefault="00EA2735">
      <w:r>
        <w:t>14.07.1898</w:t>
      </w:r>
    </w:p>
    <w:p w:rsidR="00B36C60" w:rsidRDefault="00EA2735">
      <w:r>
        <w:t>У ПУСТИНІ</w:t>
      </w:r>
    </w:p>
    <w:p w:rsidR="00B36C60" w:rsidRDefault="00EA2735">
      <w:r>
        <w:t>Сказав господь: "Мені належить помста!</w:t>
      </w:r>
    </w:p>
    <w:p w:rsidR="00B36C60" w:rsidRDefault="00EA2735">
      <w:r>
        <w:t>Той, хто не вірить у дива господні,</w:t>
      </w:r>
    </w:p>
    <w:p w:rsidR="00B36C60" w:rsidRDefault="00EA2735">
      <w:r>
        <w:lastRenderedPageBreak/>
        <w:t>Не вартий</w:t>
      </w:r>
      <w:r>
        <w:t xml:space="preserve"> бачить їх. Поки не згине</w:t>
      </w:r>
    </w:p>
    <w:p w:rsidR="00B36C60" w:rsidRDefault="00EA2735">
      <w:r>
        <w:t>Останній з вас, отруєних зневір’ям,</w:t>
      </w:r>
    </w:p>
    <w:p w:rsidR="00B36C60" w:rsidRDefault="00EA2735">
      <w:r>
        <w:t>Не ввійде мій народ в обітовану землю!"</w:t>
      </w:r>
    </w:p>
    <w:p w:rsidR="00B36C60" w:rsidRDefault="00EA2735">
      <w:r>
        <w:t>Так говорив господь через свого пророка,</w:t>
      </w:r>
    </w:p>
    <w:p w:rsidR="00B36C60" w:rsidRDefault="00EA2735">
      <w:r>
        <w:t>І слово божеє лунало сумно</w:t>
      </w:r>
    </w:p>
    <w:p w:rsidR="00B36C60" w:rsidRDefault="00EA2735">
      <w:r>
        <w:t>Серед пустині. Потім наш пророк</w:t>
      </w:r>
    </w:p>
    <w:p w:rsidR="00B36C60" w:rsidRDefault="00EA2735">
      <w:r>
        <w:t>Зійшов на гору, щоб здалека глянуть</w:t>
      </w:r>
    </w:p>
    <w:p w:rsidR="00B36C60" w:rsidRDefault="00EA2735">
      <w:r>
        <w:t>На ту недосяжну об</w:t>
      </w:r>
      <w:r>
        <w:t>ітовану землю,</w:t>
      </w:r>
    </w:p>
    <w:p w:rsidR="00B36C60" w:rsidRDefault="00EA2735">
      <w:r>
        <w:t>І більше не вернувся. Ми самі</w:t>
      </w:r>
    </w:p>
    <w:p w:rsidR="00B36C60" w:rsidRDefault="00EA2735">
      <w:r>
        <w:t>Зосталися у сій німій пустині.</w:t>
      </w:r>
    </w:p>
    <w:p w:rsidR="00B36C60" w:rsidRDefault="00EA2735">
      <w:r>
        <w:t>Тепер куди? на схід? на захід сонця?</w:t>
      </w:r>
    </w:p>
    <w:p w:rsidR="00B36C60" w:rsidRDefault="00EA2735">
      <w:r>
        <w:t>На північ? на полуднє? Все одно!</w:t>
      </w:r>
    </w:p>
    <w:p w:rsidR="00B36C60" w:rsidRDefault="00EA2735">
      <w:r>
        <w:t>Лягти б отут, на сей пісок гарячий,</w:t>
      </w:r>
    </w:p>
    <w:p w:rsidR="00B36C60" w:rsidRDefault="00EA2735">
      <w:r>
        <w:t>І ждати, поки вихор налетить</w:t>
      </w:r>
    </w:p>
    <w:p w:rsidR="00B36C60" w:rsidRDefault="00EA2735">
      <w:r>
        <w:t>І нам насипле золоту могилу.</w:t>
      </w:r>
    </w:p>
    <w:p w:rsidR="00B36C60" w:rsidRDefault="00EA2735">
      <w:r>
        <w:t>Але дітей, маленьких немовлят,</w:t>
      </w:r>
    </w:p>
    <w:p w:rsidR="00B36C60" w:rsidRDefault="00EA2735">
      <w:r>
        <w:t>Їх тільки шкода. Чи на те вродились,</w:t>
      </w:r>
    </w:p>
    <w:p w:rsidR="00B36C60" w:rsidRDefault="00EA2735">
      <w:r>
        <w:t>Аби у сповитку пізнати голод, спрагу</w:t>
      </w:r>
    </w:p>
    <w:p w:rsidR="00B36C60" w:rsidRDefault="00EA2735">
      <w:r>
        <w:t>І смертю марною загинути в пустині?</w:t>
      </w:r>
    </w:p>
    <w:p w:rsidR="00B36C60" w:rsidRDefault="00EA2735">
      <w:r>
        <w:t>Ми підемо пісками навмання,</w:t>
      </w:r>
    </w:p>
    <w:p w:rsidR="00B36C60" w:rsidRDefault="00EA2735">
      <w:r>
        <w:t>Приспавши в серці гадину зневір’я,</w:t>
      </w:r>
    </w:p>
    <w:p w:rsidR="00B36C60" w:rsidRDefault="00EA2735">
      <w:r>
        <w:t>Одважно дивлячись дочасній смерті в очі.</w:t>
      </w:r>
    </w:p>
    <w:p w:rsidR="00B36C60" w:rsidRDefault="00EA2735">
      <w:r>
        <w:t>Чого боятис</w:t>
      </w:r>
      <w:r>
        <w:t>ь нам? Палив нам душу розпач,</w:t>
      </w:r>
    </w:p>
    <w:p w:rsidR="00B36C60" w:rsidRDefault="00EA2735">
      <w:r>
        <w:lastRenderedPageBreak/>
        <w:t>Точивсь по людях, мов лиха зараза,</w:t>
      </w:r>
    </w:p>
    <w:p w:rsidR="00B36C60" w:rsidRDefault="00EA2735">
      <w:r>
        <w:t>І серце розтинав, мов гострий меч.</w:t>
      </w:r>
    </w:p>
    <w:p w:rsidR="00B36C60" w:rsidRDefault="00EA2735">
      <w:r>
        <w:t>Умер пророк – на нас мов грім ударив.</w:t>
      </w:r>
    </w:p>
    <w:p w:rsidR="00B36C60" w:rsidRDefault="00EA2735">
      <w:r>
        <w:t>Хто наш проводар? Та далека мрія,</w:t>
      </w:r>
    </w:p>
    <w:p w:rsidR="00B36C60" w:rsidRDefault="00EA2735">
      <w:r>
        <w:t>Недосяжна, як марево пустині.</w:t>
      </w:r>
    </w:p>
    <w:p w:rsidR="00B36C60" w:rsidRDefault="00EA2735">
      <w:r>
        <w:t>Ми вже покарані. Страшніше покарати</w:t>
      </w:r>
    </w:p>
    <w:p w:rsidR="00B36C60" w:rsidRDefault="00EA2735">
      <w:r>
        <w:t>Сам грізний бог Адонаї не може.</w:t>
      </w:r>
    </w:p>
    <w:p w:rsidR="00B36C60" w:rsidRDefault="00EA2735">
      <w:r>
        <w:t>Ходім! ачей се гіркеє страждання</w:t>
      </w:r>
    </w:p>
    <w:p w:rsidR="00B36C60" w:rsidRDefault="00EA2735">
      <w:r>
        <w:t>Нащадкам нашим скоротить дорогу</w:t>
      </w:r>
    </w:p>
    <w:p w:rsidR="00B36C60" w:rsidRDefault="00EA2735">
      <w:r>
        <w:t>До ясної і певної мети!</w:t>
      </w:r>
    </w:p>
    <w:p w:rsidR="00B36C60" w:rsidRDefault="00EA2735">
      <w:r>
        <w:t>9.09.1898</w:t>
      </w:r>
    </w:p>
    <w:p w:rsidR="00B36C60" w:rsidRDefault="00EA2735">
      <w:r>
        <w:t>НА СТОЛІТНІЙ ЮВІЛЕЙ УКРАЇНСЬКОЇ ЛІТЕРАТУРИ</w:t>
      </w:r>
    </w:p>
    <w:p w:rsidR="00B36C60" w:rsidRDefault="00EA2735">
      <w:r>
        <w:t>У кожного люду, у кожній країні</w:t>
      </w:r>
    </w:p>
    <w:p w:rsidR="00B36C60" w:rsidRDefault="00EA2735">
      <w:r>
        <w:t>Живе такий спогад, що в його в давнині</w:t>
      </w:r>
    </w:p>
    <w:p w:rsidR="00B36C60" w:rsidRDefault="00EA2735">
      <w:r>
        <w:t>Були золоті</w:t>
      </w:r>
      <w:r>
        <w:t>ї віки,</w:t>
      </w:r>
    </w:p>
    <w:p w:rsidR="00B36C60" w:rsidRDefault="00EA2735">
      <w:r>
        <w:t>Як пісня і слово були у шанобі</w:t>
      </w:r>
    </w:p>
    <w:p w:rsidR="00B36C60" w:rsidRDefault="00EA2735">
      <w:r>
        <w:t>В міцних сього світу; не тільки на гробі</w:t>
      </w:r>
    </w:p>
    <w:p w:rsidR="00B36C60" w:rsidRDefault="00EA2735">
      <w:r>
        <w:t>Складались поетам вінки.</w:t>
      </w:r>
    </w:p>
    <w:p w:rsidR="00B36C60" w:rsidRDefault="00EA2735">
      <w:r>
        <w:t>За пишнії хрії, величнії оди</w:t>
      </w:r>
    </w:p>
    <w:p w:rsidR="00B36C60" w:rsidRDefault="00EA2735">
      <w:r>
        <w:t>Король слав поетам-співцям нагороди,</w:t>
      </w:r>
    </w:p>
    <w:p w:rsidR="00B36C60" w:rsidRDefault="00EA2735">
      <w:r>
        <w:t>Він славу їх мав у руці;</w:t>
      </w:r>
    </w:p>
    <w:p w:rsidR="00B36C60" w:rsidRDefault="00EA2735">
      <w:r>
        <w:t>За ввічливі станси, гучні мадригали</w:t>
      </w:r>
    </w:p>
    <w:p w:rsidR="00B36C60" w:rsidRDefault="00EA2735">
      <w:r>
        <w:t>Вродливиці теж нагороду давали,</w:t>
      </w:r>
    </w:p>
    <w:p w:rsidR="00B36C60" w:rsidRDefault="00EA2735">
      <w:r>
        <w:lastRenderedPageBreak/>
        <w:t>Не знали погорди співці.</w:t>
      </w:r>
    </w:p>
    <w:p w:rsidR="00B36C60" w:rsidRDefault="00EA2735">
      <w:r>
        <w:t>І щонайпишнішії дами з придворних</w:t>
      </w:r>
    </w:p>
    <w:p w:rsidR="00B36C60" w:rsidRDefault="00EA2735">
      <w:r>
        <w:t>Вдавали на сцені субреток моторних,</w:t>
      </w:r>
    </w:p>
    <w:p w:rsidR="00B36C60" w:rsidRDefault="00EA2735">
      <w:r>
        <w:t>Щоб слави і втіхи зажить;</w:t>
      </w:r>
    </w:p>
    <w:p w:rsidR="00B36C60" w:rsidRDefault="00EA2735">
      <w:r>
        <w:t>Сама королева здіймала корону,</w:t>
      </w:r>
    </w:p>
    <w:p w:rsidR="00B36C60" w:rsidRDefault="00EA2735">
      <w:r>
        <w:t>Спускалась додолу з найвищого трону</w:t>
      </w:r>
    </w:p>
    <w:p w:rsidR="00B36C60" w:rsidRDefault="00EA2735">
      <w:r>
        <w:t>Поетовій мрії служить.</w:t>
      </w:r>
    </w:p>
    <w:p w:rsidR="00B36C60" w:rsidRDefault="00EA2735">
      <w:r>
        <w:t>Богам були рі</w:t>
      </w:r>
      <w:r>
        <w:t>вні співці-лавреати</w:t>
      </w:r>
    </w:p>
    <w:p w:rsidR="00B36C60" w:rsidRDefault="00EA2735">
      <w:r>
        <w:t>І гордо носили коштовнії шати</w:t>
      </w:r>
    </w:p>
    <w:p w:rsidR="00B36C60" w:rsidRDefault="00EA2735">
      <w:r>
        <w:t>У панськім магнатськім гурті;</w:t>
      </w:r>
    </w:p>
    <w:p w:rsidR="00B36C60" w:rsidRDefault="00EA2735">
      <w:r>
        <w:t>Цвіли в них і лаври, і квіти барвисті,</w:t>
      </w:r>
    </w:p>
    <w:p w:rsidR="00B36C60" w:rsidRDefault="00EA2735">
      <w:r>
        <w:t>І навіть терни їх були позлотисті,</w:t>
      </w:r>
    </w:p>
    <w:p w:rsidR="00B36C60" w:rsidRDefault="00EA2735">
      <w:r>
        <w:t>Кайдани – і ті золоті !</w:t>
      </w:r>
    </w:p>
    <w:p w:rsidR="00B36C60" w:rsidRDefault="00EA2735">
      <w:r>
        <w:t>* * *</w:t>
      </w:r>
    </w:p>
    <w:p w:rsidR="00B36C60" w:rsidRDefault="00EA2735">
      <w:r>
        <w:t>Так… в кожній країні є спогади раю!</w:t>
      </w:r>
    </w:p>
    <w:p w:rsidR="00B36C60" w:rsidRDefault="00EA2735">
      <w:r>
        <w:t>Нема тільки в тебе їх, рідний мій кр</w:t>
      </w:r>
      <w:r>
        <w:t>аю!</w:t>
      </w:r>
    </w:p>
    <w:p w:rsidR="00B36C60" w:rsidRDefault="00EA2735">
      <w:r>
        <w:t>Були й за гетьманів співці;</w:t>
      </w:r>
    </w:p>
    <w:p w:rsidR="00B36C60" w:rsidRDefault="00EA2735">
      <w:r>
        <w:t>З них деякі вічнії співи зложили,</w:t>
      </w:r>
    </w:p>
    <w:p w:rsidR="00B36C60" w:rsidRDefault="00EA2735">
      <w:r>
        <w:t>А як їх наймення? і де їх могили,</w:t>
      </w:r>
    </w:p>
    <w:p w:rsidR="00B36C60" w:rsidRDefault="00EA2735">
      <w:r>
        <w:t>Щоб скласти хоч пізні вінці!</w:t>
      </w:r>
    </w:p>
    <w:p w:rsidR="00B36C60" w:rsidRDefault="00EA2735">
      <w:r>
        <w:t>Цурались вони кучерявої хрії</w:t>
      </w:r>
    </w:p>
    <w:p w:rsidR="00B36C60" w:rsidRDefault="00EA2735">
      <w:r>
        <w:t>І вабили очі їм іншії мрії,</w:t>
      </w:r>
    </w:p>
    <w:p w:rsidR="00B36C60" w:rsidRDefault="00EA2735">
      <w:r>
        <w:t>Не вів до палацу їх шлях:</w:t>
      </w:r>
    </w:p>
    <w:p w:rsidR="00B36C60" w:rsidRDefault="00EA2735">
      <w:r>
        <w:lastRenderedPageBreak/>
        <w:t>Не оди складали, а думи народу,</w:t>
      </w:r>
    </w:p>
    <w:p w:rsidR="00B36C60" w:rsidRDefault="00EA2735">
      <w:r>
        <w:t>Не в стансах</w:t>
      </w:r>
      <w:r>
        <w:t xml:space="preserve"> прославили милої вроду,</w:t>
      </w:r>
    </w:p>
    <w:p w:rsidR="00B36C60" w:rsidRDefault="00EA2735">
      <w:r>
        <w:t>А в тихих, журливих піснях…</w:t>
      </w:r>
    </w:p>
    <w:p w:rsidR="00B36C60" w:rsidRDefault="00EA2735">
      <w:r>
        <w:t>Ті вічні пісні, ті єдинії спадки</w:t>
      </w:r>
    </w:p>
    <w:p w:rsidR="00B36C60" w:rsidRDefault="00EA2735">
      <w:r>
        <w:t>Взяли собі другі поети-нащадки</w:t>
      </w:r>
    </w:p>
    <w:p w:rsidR="00B36C60" w:rsidRDefault="00EA2735">
      <w:r>
        <w:t>І батьківським шляхом пішли;</w:t>
      </w:r>
    </w:p>
    <w:p w:rsidR="00B36C60" w:rsidRDefault="00EA2735">
      <w:r>
        <w:t>Ніхто їх не брав під свою оборону,</w:t>
      </w:r>
    </w:p>
    <w:p w:rsidR="00B36C60" w:rsidRDefault="00EA2735">
      <w:r>
        <w:t>Ніхто не спускався з найвищого трону,</w:t>
      </w:r>
    </w:p>
    <w:p w:rsidR="00B36C60" w:rsidRDefault="00EA2735">
      <w:r>
        <w:t>Щоб їм уділяти хвали.</w:t>
      </w:r>
    </w:p>
    <w:p w:rsidR="00B36C60" w:rsidRDefault="00EA2735">
      <w:r>
        <w:t>Чоло не вінчали лавровії віти,</w:t>
      </w:r>
    </w:p>
    <w:p w:rsidR="00B36C60" w:rsidRDefault="00EA2735">
      <w:r>
        <w:t>Тернів не скрашали ні злото, ні квіти,</w:t>
      </w:r>
    </w:p>
    <w:p w:rsidR="00B36C60" w:rsidRDefault="00EA2735">
      <w:r>
        <w:t>Страждали співці в самоті;</w:t>
      </w:r>
    </w:p>
    <w:p w:rsidR="00B36C60" w:rsidRDefault="00EA2735">
      <w:r>
        <w:t>На них не сіяли жупани-лудани,</w:t>
      </w:r>
    </w:p>
    <w:p w:rsidR="00B36C60" w:rsidRDefault="00EA2735">
      <w:r>
        <w:t>Коли ж на руках їх дзвеніли кайдани,</w:t>
      </w:r>
    </w:p>
    <w:p w:rsidR="00B36C60" w:rsidRDefault="00EA2735">
      <w:r>
        <w:t>То вже не були золоті…</w:t>
      </w:r>
    </w:p>
    <w:p w:rsidR="00B36C60" w:rsidRDefault="00EA2735">
      <w:r>
        <w:t>1898</w:t>
      </w:r>
    </w:p>
    <w:p w:rsidR="00B36C60" w:rsidRDefault="00EA2735">
      <w:r>
        <w:t>ЗОРЯ ПОЕЗІЇ</w:t>
      </w:r>
    </w:p>
    <w:p w:rsidR="00B36C60" w:rsidRDefault="00EA2735">
      <w:r>
        <w:t>Імпровізація</w:t>
      </w:r>
    </w:p>
    <w:p w:rsidR="00B36C60" w:rsidRDefault="00EA2735">
      <w:r>
        <w:t>Через тумани лихі, через великеє горе</w:t>
      </w:r>
    </w:p>
    <w:p w:rsidR="00B36C60" w:rsidRDefault="00EA2735">
      <w:r>
        <w:t>Ти світиш мені, моя зоре.</w:t>
      </w:r>
    </w:p>
    <w:p w:rsidR="00B36C60" w:rsidRDefault="00EA2735">
      <w:r>
        <w:t>Ти се була, що встала вогнем опівночі,</w:t>
      </w:r>
    </w:p>
    <w:p w:rsidR="00B36C60" w:rsidRDefault="00EA2735">
      <w:r>
        <w:t>Шлях прокладала ясний через темне, бурхливеє море</w:t>
      </w:r>
    </w:p>
    <w:p w:rsidR="00B36C60" w:rsidRDefault="00EA2735">
      <w:r>
        <w:t>І чарувала новою надією втомлені очі,</w:t>
      </w:r>
    </w:p>
    <w:p w:rsidR="00B36C60" w:rsidRDefault="00EA2735">
      <w:r>
        <w:lastRenderedPageBreak/>
        <w:t>Ти се була, моя зоре!</w:t>
      </w:r>
    </w:p>
    <w:p w:rsidR="00B36C60" w:rsidRDefault="00EA2735">
      <w:r>
        <w:t>Хто ти, мрія чи сон? я не знаю,</w:t>
      </w:r>
    </w:p>
    <w:p w:rsidR="00B36C60" w:rsidRDefault="00EA2735">
      <w:r>
        <w:t>Тільки в тебе я вірю і віри повік не зламаю,</w:t>
      </w:r>
    </w:p>
    <w:p w:rsidR="00B36C60" w:rsidRDefault="00EA2735">
      <w:r>
        <w:t>А як</w:t>
      </w:r>
      <w:r>
        <w:t xml:space="preserve"> зламаю, зломлюсь тоді, певне, сама,</w:t>
      </w:r>
    </w:p>
    <w:p w:rsidR="00B36C60" w:rsidRDefault="00EA2735">
      <w:r>
        <w:t>Бо задавить ворожая тьма.</w:t>
      </w:r>
    </w:p>
    <w:p w:rsidR="00B36C60" w:rsidRDefault="00EA2735">
      <w:r>
        <w:t>Ти мене до життя пробудила,</w:t>
      </w:r>
    </w:p>
    <w:p w:rsidR="00B36C60" w:rsidRDefault="00EA2735">
      <w:r>
        <w:t>Ти мені очі одкрила,</w:t>
      </w:r>
    </w:p>
    <w:p w:rsidR="00B36C60" w:rsidRDefault="00EA2735">
      <w:r>
        <w:t>Раптом виросли в мене і сплеснули крила,</w:t>
      </w:r>
    </w:p>
    <w:p w:rsidR="00B36C60" w:rsidRDefault="00EA2735">
      <w:r>
        <w:t>І понесли мене вгору шляхом променистим,</w:t>
      </w:r>
    </w:p>
    <w:p w:rsidR="00B36C60" w:rsidRDefault="00EA2735">
      <w:r>
        <w:t>Вгору, все вгору,</w:t>
      </w:r>
    </w:p>
    <w:p w:rsidR="00B36C60" w:rsidRDefault="00EA2735">
      <w:r>
        <w:t>В тую країну простору,</w:t>
      </w:r>
    </w:p>
    <w:p w:rsidR="00B36C60" w:rsidRDefault="00EA2735">
      <w:r>
        <w:t>Де моя зірка зорить світлом рівним і чистим.</w:t>
      </w:r>
    </w:p>
    <w:p w:rsidR="00B36C60" w:rsidRDefault="00EA2735">
      <w:r>
        <w:t>В тую країну, де щастя і горе однаково милі,</w:t>
      </w:r>
    </w:p>
    <w:p w:rsidR="00B36C60" w:rsidRDefault="00EA2735">
      <w:r>
        <w:t>В тую країну, де усміх і сльози однаково ясні,</w:t>
      </w:r>
    </w:p>
    <w:p w:rsidR="00B36C60" w:rsidRDefault="00EA2735">
      <w:r>
        <w:t>В тую країну, де чола підводять похилі,</w:t>
      </w:r>
    </w:p>
    <w:p w:rsidR="00B36C60" w:rsidRDefault="00EA2735">
      <w:r>
        <w:t>Де не сльозами, а співом ридають нещасні.</w:t>
      </w:r>
    </w:p>
    <w:p w:rsidR="00B36C60" w:rsidRDefault="00EA2735">
      <w:r>
        <w:t>Я не журюся, чи рано, чи пізно загину</w:t>
      </w:r>
      <w:r>
        <w:t>,</w:t>
      </w:r>
    </w:p>
    <w:p w:rsidR="00B36C60" w:rsidRDefault="00EA2735">
      <w:r>
        <w:t>Я не журюся, що світ сей хороший покину,</w:t>
      </w:r>
    </w:p>
    <w:p w:rsidR="00B36C60" w:rsidRDefault="00EA2735">
      <w:r>
        <w:t>Я не журюся – нехай там життя моє гасне.</w:t>
      </w:r>
    </w:p>
    <w:p w:rsidR="00B36C60" w:rsidRDefault="00EA2735">
      <w:r>
        <w:t>Зоре моя! в тебе світло повік буде ясне.</w:t>
      </w:r>
    </w:p>
    <w:p w:rsidR="00B36C60" w:rsidRDefault="00EA2735">
      <w:r>
        <w:t>Інші будуть співці по мені,</w:t>
      </w:r>
    </w:p>
    <w:p w:rsidR="00B36C60" w:rsidRDefault="00EA2735">
      <w:r>
        <w:t>Інші будуть лунати пісні,</w:t>
      </w:r>
    </w:p>
    <w:p w:rsidR="00B36C60" w:rsidRDefault="00EA2735">
      <w:r>
        <w:t>Вільні, гучні, одважні та горді</w:t>
      </w:r>
    </w:p>
    <w:p w:rsidR="00B36C60" w:rsidRDefault="00EA2735">
      <w:r>
        <w:lastRenderedPageBreak/>
        <w:t>Поєднаються в яснім акорді</w:t>
      </w:r>
    </w:p>
    <w:p w:rsidR="00B36C60" w:rsidRDefault="00EA2735">
      <w:r>
        <w:t>І полинуть у ті не</w:t>
      </w:r>
      <w:r>
        <w:t>беса,</w:t>
      </w:r>
    </w:p>
    <w:p w:rsidR="00B36C60" w:rsidRDefault="00EA2735">
      <w:r>
        <w:t>Де сіяє одвічна краса,</w:t>
      </w:r>
    </w:p>
    <w:p w:rsidR="00B36C60" w:rsidRDefault="00EA2735">
      <w:r>
        <w:t>Там на їх обізветься луною</w:t>
      </w:r>
    </w:p>
    <w:p w:rsidR="00B36C60" w:rsidRDefault="00EA2735">
      <w:r>
        <w:t>Пісня та, що не згине зо мною.</w:t>
      </w:r>
    </w:p>
    <w:p w:rsidR="00B36C60" w:rsidRDefault="00EA2735">
      <w:r>
        <w:t>12.10.1898</w:t>
      </w:r>
    </w:p>
    <w:p w:rsidR="00B36C60" w:rsidRDefault="00EA2735">
      <w:r>
        <w:t>ПОВОРІТ</w:t>
      </w:r>
    </w:p>
    <w:p w:rsidR="00B36C60" w:rsidRDefault="00EA2735">
      <w:r>
        <w:t>Країно рідная! ох, ти далека мріє!</w:t>
      </w:r>
    </w:p>
    <w:p w:rsidR="00B36C60" w:rsidRDefault="00EA2735">
      <w:r>
        <w:t>До тебе все летять мої думки.</w:t>
      </w:r>
    </w:p>
    <w:p w:rsidR="00B36C60" w:rsidRDefault="00EA2735">
      <w:r>
        <w:t>Їм страшно й радісно, якась надія мріє…</w:t>
      </w:r>
    </w:p>
    <w:p w:rsidR="00B36C60" w:rsidRDefault="00EA2735">
      <w:r>
        <w:t>Так з вирію в свій край летять пташки.</w:t>
      </w:r>
    </w:p>
    <w:p w:rsidR="00B36C60" w:rsidRDefault="00EA2735">
      <w:r>
        <w:t xml:space="preserve">Чи не </w:t>
      </w:r>
      <w:r>
        <w:t>здається їм, що принесуть з собою</w:t>
      </w:r>
    </w:p>
    <w:p w:rsidR="00B36C60" w:rsidRDefault="00EA2735">
      <w:r>
        <w:t>Новії, ще не співані пісні,</w:t>
      </w:r>
    </w:p>
    <w:p w:rsidR="00B36C60" w:rsidRDefault="00EA2735">
      <w:r>
        <w:t>Що в краю темному, сповитому журбою,</w:t>
      </w:r>
    </w:p>
    <w:p w:rsidR="00B36C60" w:rsidRDefault="00EA2735">
      <w:r>
        <w:t>Блиснуть пісні, мов блискавки ясні.</w:t>
      </w:r>
    </w:p>
    <w:p w:rsidR="00B36C60" w:rsidRDefault="00EA2735">
      <w:r>
        <w:t>Се вже було колись… Се вже не раз бувало:</w:t>
      </w:r>
    </w:p>
    <w:p w:rsidR="00B36C60" w:rsidRDefault="00EA2735">
      <w:r>
        <w:t>Я на чужину йшла шукать надій –</w:t>
      </w:r>
    </w:p>
    <w:p w:rsidR="00B36C60" w:rsidRDefault="00EA2735">
      <w:r>
        <w:t>Як в рідній стороні мені їх бракувало –</w:t>
      </w:r>
    </w:p>
    <w:p w:rsidR="00B36C60" w:rsidRDefault="00EA2735">
      <w:r>
        <w:t>І обновлення силі молодій.</w:t>
      </w:r>
    </w:p>
    <w:p w:rsidR="00B36C60" w:rsidRDefault="00EA2735">
      <w:r>
        <w:t>Я марила весь час про воріття хвилину</w:t>
      </w:r>
    </w:p>
    <w:p w:rsidR="00B36C60" w:rsidRDefault="00EA2735">
      <w:r>
        <w:t>Серед чужого, іншого життя, –</w:t>
      </w:r>
    </w:p>
    <w:p w:rsidR="00B36C60" w:rsidRDefault="00EA2735">
      <w:r>
        <w:t>Та завжди першую колючую тернину</w:t>
      </w:r>
    </w:p>
    <w:p w:rsidR="00B36C60" w:rsidRDefault="00EA2735">
      <w:r>
        <w:t>Приносила хвилина воріття.</w:t>
      </w:r>
    </w:p>
    <w:p w:rsidR="00B36C60" w:rsidRDefault="00EA2735">
      <w:r>
        <w:lastRenderedPageBreak/>
        <w:t>Холодний зброї блиск, от перше привітання,</w:t>
      </w:r>
    </w:p>
    <w:p w:rsidR="00B36C60" w:rsidRDefault="00EA2735">
      <w:r>
        <w:t>Кордонні вартові непривітні…</w:t>
      </w:r>
    </w:p>
    <w:p w:rsidR="00B36C60" w:rsidRDefault="00EA2735">
      <w:r>
        <w:t>"Чи ми вертаємось, чи йдемо н</w:t>
      </w:r>
      <w:r>
        <w:t>а вигнання?" –</w:t>
      </w:r>
    </w:p>
    <w:p w:rsidR="00B36C60" w:rsidRDefault="00EA2735">
      <w:r>
        <w:t>Питалися мої думки й пісні.</w:t>
      </w:r>
    </w:p>
    <w:p w:rsidR="00B36C60" w:rsidRDefault="00EA2735">
      <w:r>
        <w:t>Мене знов обступила тісна, щільна</w:t>
      </w:r>
    </w:p>
    <w:p w:rsidR="00B36C60" w:rsidRDefault="00EA2735">
      <w:r>
        <w:t>Неволі рідної знайомая стіна,</w:t>
      </w:r>
    </w:p>
    <w:p w:rsidR="00B36C60" w:rsidRDefault="00EA2735">
      <w:r>
        <w:t>І кожна думка там, що народилась вільна,</w:t>
      </w:r>
    </w:p>
    <w:p w:rsidR="00B36C60" w:rsidRDefault="00EA2735">
      <w:r>
        <w:t>Враз блідла, мов невільниця сумна.</w:t>
      </w:r>
    </w:p>
    <w:p w:rsidR="00B36C60" w:rsidRDefault="00EA2735">
      <w:r>
        <w:t>Там ангел помсти злий, суворий дух темниці,</w:t>
      </w:r>
    </w:p>
    <w:p w:rsidR="00B36C60" w:rsidRDefault="00EA2735">
      <w:r>
        <w:t>Проймав мене знов зором огнев</w:t>
      </w:r>
      <w:r>
        <w:t>им</w:t>
      </w:r>
    </w:p>
    <w:p w:rsidR="00B36C60" w:rsidRDefault="00EA2735">
      <w:r>
        <w:t>І мрії чистії, мої гірські орлиці,</w:t>
      </w:r>
    </w:p>
    <w:p w:rsidR="00B36C60" w:rsidRDefault="00EA2735">
      <w:r>
        <w:t>Геть розганяв мечем своїм кривим.</w:t>
      </w:r>
    </w:p>
    <w:p w:rsidR="00B36C60" w:rsidRDefault="00EA2735">
      <w:r>
        <w:t>Спотворено тоді пісні мої бриніли,</w:t>
      </w:r>
    </w:p>
    <w:p w:rsidR="00B36C60" w:rsidRDefault="00EA2735">
      <w:r>
        <w:t>Оті нові, неспівані пісні;</w:t>
      </w:r>
    </w:p>
    <w:p w:rsidR="00B36C60" w:rsidRDefault="00EA2735">
      <w:r>
        <w:t>Стурбовано думки крилами тріпотіли,</w:t>
      </w:r>
    </w:p>
    <w:p w:rsidR="00B36C60" w:rsidRDefault="00EA2735">
      <w:r>
        <w:t>Мов над огнем метелики нічні.</w:t>
      </w:r>
    </w:p>
    <w:p w:rsidR="00B36C60" w:rsidRDefault="00EA2735">
      <w:r>
        <w:t>Не раз було мені так прикро, непривітно,</w:t>
      </w:r>
    </w:p>
    <w:p w:rsidR="00B36C60" w:rsidRDefault="00EA2735">
      <w:r>
        <w:t xml:space="preserve">Як у безлистім </w:t>
      </w:r>
      <w:r>
        <w:t>гаю під дощем,</w:t>
      </w:r>
    </w:p>
    <w:p w:rsidR="00B36C60" w:rsidRDefault="00EA2735">
      <w:r>
        <w:t>Мов у глухую ніч, і жаско, й неохвітно,</w:t>
      </w:r>
    </w:p>
    <w:p w:rsidR="00B36C60" w:rsidRDefault="00EA2735">
      <w:r>
        <w:t>І серце знов заходилось плачем.</w:t>
      </w:r>
    </w:p>
    <w:p w:rsidR="00B36C60" w:rsidRDefault="00EA2735">
      <w:r>
        <w:t>Тоді мені ота далекая чужина</w:t>
      </w:r>
    </w:p>
    <w:p w:rsidR="00B36C60" w:rsidRDefault="00EA2735">
      <w:r>
        <w:t>Здавалась краєм вічної весни.</w:t>
      </w:r>
    </w:p>
    <w:p w:rsidR="00B36C60" w:rsidRDefault="00EA2735">
      <w:r>
        <w:t>Так перелітная приборкана пташина</w:t>
      </w:r>
    </w:p>
    <w:p w:rsidR="00B36C60" w:rsidRDefault="00EA2735">
      <w:r>
        <w:lastRenderedPageBreak/>
        <w:t>Про вирій смутно марить восени.</w:t>
      </w:r>
    </w:p>
    <w:p w:rsidR="00B36C60" w:rsidRDefault="00EA2735">
      <w:r>
        <w:t>5.06.1899</w:t>
      </w:r>
    </w:p>
    <w:p w:rsidR="00B36C60" w:rsidRDefault="00EA2735">
      <w:r>
        <w:t>ЗАБУТА ТІНЬ</w:t>
      </w:r>
    </w:p>
    <w:p w:rsidR="00B36C60" w:rsidRDefault="00EA2735">
      <w:r>
        <w:t>Суворий Дант, вигнанець флорентійський,</w:t>
      </w:r>
    </w:p>
    <w:p w:rsidR="00B36C60" w:rsidRDefault="00EA2735">
      <w:r>
        <w:t>Встає із темряви часів середньовічних.</w:t>
      </w:r>
    </w:p>
    <w:p w:rsidR="00B36C60" w:rsidRDefault="00EA2735">
      <w:r>
        <w:t>Як ті часи, такі й його пісні,</w:t>
      </w:r>
    </w:p>
    <w:p w:rsidR="00B36C60" w:rsidRDefault="00EA2735">
      <w:r>
        <w:t>Він їх знайшов в містичнім темнім лісі,</w:t>
      </w:r>
    </w:p>
    <w:p w:rsidR="00B36C60" w:rsidRDefault="00EA2735">
      <w:r>
        <w:t>Серед хаосу дивовижних марищ.</w:t>
      </w:r>
    </w:p>
    <w:p w:rsidR="00B36C60" w:rsidRDefault="00EA2735">
      <w:r>
        <w:t>Чий дух одважився б іти за ним блукати</w:t>
      </w:r>
    </w:p>
    <w:p w:rsidR="00B36C60" w:rsidRDefault="00EA2735">
      <w:r>
        <w:t>По тій діброві, якби там між терням</w:t>
      </w:r>
    </w:p>
    <w:p w:rsidR="00B36C60" w:rsidRDefault="00EA2735">
      <w:r>
        <w:t>К</w:t>
      </w:r>
      <w:r>
        <w:t>вітки барвисті вічні не цвіли?</w:t>
      </w:r>
    </w:p>
    <w:p w:rsidR="00B36C60" w:rsidRDefault="00EA2735">
      <w:r>
        <w:t>Зібрав співець мистецькою рукою</w:t>
      </w:r>
    </w:p>
    <w:p w:rsidR="00B36C60" w:rsidRDefault="00EA2735">
      <w:r>
        <w:t>Оті квітки і сплів їx у вінок,</w:t>
      </w:r>
    </w:p>
    <w:p w:rsidR="00B36C60" w:rsidRDefault="00EA2735">
      <w:r>
        <w:t>Скупав його в таємних водах Стіксу,</w:t>
      </w:r>
    </w:p>
    <w:p w:rsidR="00B36C60" w:rsidRDefault="00EA2735">
      <w:r>
        <w:t>Скропив його небесною росою</w:t>
      </w:r>
    </w:p>
    <w:p w:rsidR="00B36C60" w:rsidRDefault="00EA2735">
      <w:r>
        <w:t>І положив на раннюю могилу</w:t>
      </w:r>
    </w:p>
    <w:p w:rsidR="00B36C60" w:rsidRDefault="00EA2735">
      <w:r>
        <w:t>Вродливій Беатріче Портінарі,</w:t>
      </w:r>
    </w:p>
    <w:p w:rsidR="00B36C60" w:rsidRDefault="00EA2735">
      <w:r>
        <w:t>Що раз колись до нього усміхнулась,</w:t>
      </w:r>
    </w:p>
    <w:p w:rsidR="00B36C60" w:rsidRDefault="00EA2735">
      <w:r>
        <w:t>А в другий раз пройшла, не глянувши на нього,</w:t>
      </w:r>
    </w:p>
    <w:p w:rsidR="00B36C60" w:rsidRDefault="00EA2735">
      <w:r>
        <w:t>А в третій раз на неї він дивився,</w:t>
      </w:r>
    </w:p>
    <w:p w:rsidR="00B36C60" w:rsidRDefault="00EA2735">
      <w:r>
        <w:t>Коли вона в труні лежала нерухома.</w:t>
      </w:r>
    </w:p>
    <w:p w:rsidR="00B36C60" w:rsidRDefault="00EA2735">
      <w:r>
        <w:t>Вона була для нього наче сонце,</w:t>
      </w:r>
    </w:p>
    <w:p w:rsidR="00B36C60" w:rsidRDefault="00EA2735">
      <w:r>
        <w:t>Що світло, радощі й життя дає,</w:t>
      </w:r>
    </w:p>
    <w:p w:rsidR="00B36C60" w:rsidRDefault="00EA2735">
      <w:r>
        <w:lastRenderedPageBreak/>
        <w:t>Не знаючи, кому дає ті дари.</w:t>
      </w:r>
    </w:p>
    <w:p w:rsidR="00B36C60" w:rsidRDefault="00EA2735">
      <w:r>
        <w:t>І хоч зайшло те сонце променисте,</w:t>
      </w:r>
    </w:p>
    <w:p w:rsidR="00B36C60" w:rsidRDefault="00EA2735">
      <w:r>
        <w:t>Він не забув й</w:t>
      </w:r>
      <w:r>
        <w:t>ого ні в темряві понурій,</w:t>
      </w:r>
    </w:p>
    <w:p w:rsidR="00B36C60" w:rsidRDefault="00EA2735">
      <w:r>
        <w:t>Ані при хатньому багатті привітному,</w:t>
      </w:r>
    </w:p>
    <w:p w:rsidR="00B36C60" w:rsidRDefault="00EA2735">
      <w:r>
        <w:t>Ні на землі, ні в пеклі, ні в раю</w:t>
      </w:r>
    </w:p>
    <w:p w:rsidR="00B36C60" w:rsidRDefault="00EA2735">
      <w:r>
        <w:t>Він не забув своєї Беатріче.</w:t>
      </w:r>
    </w:p>
    <w:p w:rsidR="00B36C60" w:rsidRDefault="00EA2735">
      <w:r>
        <w:t>Вона одна в піснях його панує,</w:t>
      </w:r>
    </w:p>
    <w:p w:rsidR="00B36C60" w:rsidRDefault="00EA2735">
      <w:r>
        <w:t>Бо в тій країні, де він жив душею,</w:t>
      </w:r>
    </w:p>
    <w:p w:rsidR="00B36C60" w:rsidRDefault="00EA2735">
      <w:r>
        <w:t>Він іншої дружини не знайшов.</w:t>
      </w:r>
    </w:p>
    <w:p w:rsidR="00B36C60" w:rsidRDefault="00EA2735">
      <w:r>
        <w:t>Він заквітчав її вінцем такої слави,</w:t>
      </w:r>
    </w:p>
    <w:p w:rsidR="00B36C60" w:rsidRDefault="00EA2735">
      <w:r>
        <w:t>Якою ні одна з жінок ще не пишалась.</w:t>
      </w:r>
    </w:p>
    <w:p w:rsidR="00B36C60" w:rsidRDefault="00EA2735">
      <w:r>
        <w:t>Безсмертна пара Данте й Беатріче,</w:t>
      </w:r>
    </w:p>
    <w:p w:rsidR="00B36C60" w:rsidRDefault="00EA2735">
      <w:r>
        <w:t>Потужна смерть не розлучила їх.</w:t>
      </w:r>
    </w:p>
    <w:p w:rsidR="00B36C60" w:rsidRDefault="00EA2735">
      <w:r>
        <w:t>Навіщо ж ти, фантазіє химерна,</w:t>
      </w:r>
    </w:p>
    <w:p w:rsidR="00B36C60" w:rsidRDefault="00EA2735">
      <w:r>
        <w:t>Мені показуєш якусь убогу постать,</w:t>
      </w:r>
    </w:p>
    <w:p w:rsidR="00B36C60" w:rsidRDefault="00EA2735">
      <w:r>
        <w:t>Що стала поміж їх, немов тремтяча тінь,</w:t>
      </w:r>
    </w:p>
    <w:p w:rsidR="00B36C60" w:rsidRDefault="00EA2735">
      <w:r>
        <w:t>Мов сон зо</w:t>
      </w:r>
      <w:r>
        <w:t>млілої людини, – невиразна?</w:t>
      </w:r>
    </w:p>
    <w:p w:rsidR="00B36C60" w:rsidRDefault="00EA2735">
      <w:r>
        <w:t>Нема на ній вінця, ні ореолу,</w:t>
      </w:r>
    </w:p>
    <w:p w:rsidR="00B36C60" w:rsidRDefault="00EA2735">
      <w:r>
        <w:t>Її обличчя вкрите покривалом,</w:t>
      </w:r>
    </w:p>
    <w:p w:rsidR="00B36C60" w:rsidRDefault="00EA2735">
      <w:r>
        <w:t>Немов густим туманом. Хто вона?</w:t>
      </w:r>
    </w:p>
    <w:p w:rsidR="00B36C60" w:rsidRDefault="00EA2735">
      <w:r>
        <w:t>Тож ні один співець її не вславив</w:t>
      </w:r>
    </w:p>
    <w:p w:rsidR="00B36C60" w:rsidRDefault="00EA2735">
      <w:r>
        <w:t>І ні один митець не змалював;</w:t>
      </w:r>
    </w:p>
    <w:p w:rsidR="00B36C60" w:rsidRDefault="00EA2735">
      <w:r>
        <w:t>Десь там, на дні історії, глибоко</w:t>
      </w:r>
    </w:p>
    <w:p w:rsidR="00B36C60" w:rsidRDefault="00EA2735">
      <w:r>
        <w:lastRenderedPageBreak/>
        <w:t>Лежить про неї спогад. Хто вона?</w:t>
      </w:r>
    </w:p>
    <w:p w:rsidR="00B36C60" w:rsidRDefault="00EA2735">
      <w:r>
        <w:t>Се жі</w:t>
      </w:r>
      <w:r>
        <w:t>нка Дантова. Другого імення</w:t>
      </w:r>
    </w:p>
    <w:p w:rsidR="00B36C60" w:rsidRDefault="00EA2735">
      <w:r>
        <w:t>Від неї не зосталось, так, мов зроду</w:t>
      </w:r>
    </w:p>
    <w:p w:rsidR="00B36C60" w:rsidRDefault="00EA2735">
      <w:r>
        <w:t>Вона не мала власного імення.</w:t>
      </w:r>
    </w:p>
    <w:p w:rsidR="00B36C60" w:rsidRDefault="00EA2735">
      <w:r>
        <w:t>Ся жінка не була провідною зорею,</w:t>
      </w:r>
    </w:p>
    <w:p w:rsidR="00B36C60" w:rsidRDefault="00EA2735">
      <w:r>
        <w:t>Вона, як вірна тінь, пішла за тим,</w:t>
      </w:r>
    </w:p>
    <w:p w:rsidR="00B36C60" w:rsidRDefault="00EA2735">
      <w:r>
        <w:t>Хто був проводарем "Італії нещасній".</w:t>
      </w:r>
    </w:p>
    <w:p w:rsidR="00B36C60" w:rsidRDefault="00EA2735">
      <w:r>
        <w:t>Вона ділила з ним твердий вигнання хліб,</w:t>
      </w:r>
    </w:p>
    <w:p w:rsidR="00B36C60" w:rsidRDefault="00EA2735">
      <w:r>
        <w:t>Вона йому баг</w:t>
      </w:r>
      <w:r>
        <w:t>аття розпалила</w:t>
      </w:r>
    </w:p>
    <w:p w:rsidR="00B36C60" w:rsidRDefault="00EA2735">
      <w:r>
        <w:t>Серед чужої хати. І не раз</w:t>
      </w:r>
    </w:p>
    <w:p w:rsidR="00B36C60" w:rsidRDefault="00EA2735">
      <w:r>
        <w:t>Його рука, шукаючи опори,</w:t>
      </w:r>
    </w:p>
    <w:p w:rsidR="00B36C60" w:rsidRDefault="00EA2735">
      <w:r>
        <w:t>Спиралась на її плече, запевне;</w:t>
      </w:r>
    </w:p>
    <w:p w:rsidR="00B36C60" w:rsidRDefault="00EA2735">
      <w:r>
        <w:t>Їй дорога була його співецька слава,</w:t>
      </w:r>
    </w:p>
    <w:p w:rsidR="00B36C60" w:rsidRDefault="00EA2735">
      <w:r>
        <w:t>Але вона руки не простягла,</w:t>
      </w:r>
    </w:p>
    <w:p w:rsidR="00B36C60" w:rsidRDefault="00EA2735">
      <w:r>
        <w:t>Аби хоч промінь перейнять єдиний;</w:t>
      </w:r>
    </w:p>
    <w:p w:rsidR="00B36C60" w:rsidRDefault="00EA2735">
      <w:r>
        <w:t>Коли погас огонь в очах співецьких,</w:t>
      </w:r>
    </w:p>
    <w:p w:rsidR="00B36C60" w:rsidRDefault="00EA2735">
      <w:r>
        <w:t>Вона закрила їх побожною рукою.</w:t>
      </w:r>
    </w:p>
    <w:p w:rsidR="00B36C60" w:rsidRDefault="00EA2735">
      <w:r>
        <w:t>Так, вірна тінь! А де ж її життя,</w:t>
      </w:r>
    </w:p>
    <w:p w:rsidR="00B36C60" w:rsidRDefault="00EA2735">
      <w:r>
        <w:t>Де ж власна доля, радощі і горе?</w:t>
      </w:r>
    </w:p>
    <w:p w:rsidR="00B36C60" w:rsidRDefault="00EA2735">
      <w:r>
        <w:t>Історія мовчить, та в думці бачу я</w:t>
      </w:r>
    </w:p>
    <w:p w:rsidR="00B36C60" w:rsidRDefault="00EA2735">
      <w:r>
        <w:t>Багато днів смутних і самотних,</w:t>
      </w:r>
    </w:p>
    <w:p w:rsidR="00B36C60" w:rsidRDefault="00EA2735">
      <w:r>
        <w:t>Проведених в турботному чеканні,</w:t>
      </w:r>
    </w:p>
    <w:p w:rsidR="00B36C60" w:rsidRDefault="00EA2735">
      <w:r>
        <w:t>Ночей безсонних, темних, як той клопіт,</w:t>
      </w:r>
    </w:p>
    <w:p w:rsidR="00B36C60" w:rsidRDefault="00EA2735">
      <w:r>
        <w:lastRenderedPageBreak/>
        <w:t>І довгих, як нужда, я бачу сльози…</w:t>
      </w:r>
    </w:p>
    <w:p w:rsidR="00B36C60" w:rsidRDefault="00EA2735">
      <w:r>
        <w:t>По тих сльозах, мов по росі перлистій,</w:t>
      </w:r>
    </w:p>
    <w:p w:rsidR="00B36C60" w:rsidRDefault="00EA2735">
      <w:r>
        <w:t>Пройшла в країну слави – Беатріче!</w:t>
      </w:r>
    </w:p>
    <w:p w:rsidR="00B36C60" w:rsidRDefault="00EA2735">
      <w:r>
        <w:t>25.10.1898</w:t>
      </w:r>
    </w:p>
    <w:sectPr w:rsidR="00B36C6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0"/>
    <w:rsid w:val="00B36C60"/>
    <w:rsid w:val="00E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Думи і мрії (збірка) — Леся Українка</vt:lpstr>
    </vt:vector>
  </TitlesOfParts>
  <Company>UkrLib</Company>
  <LinksUpToDate>false</LinksUpToDate>
  <CharactersWithSpaces>66850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Думи і мрії (збірка) — Леся Українка</dc:title>
  <dc:creator>UkrLib</dc:creator>
  <cp:lastModifiedBy>7777</cp:lastModifiedBy>
  <cp:revision>2</cp:revision>
  <dcterms:created xsi:type="dcterms:W3CDTF">2017-07-10T11:35:00Z</dcterms:created>
  <dcterms:modified xsi:type="dcterms:W3CDTF">2017-07-10T11:35:00Z</dcterms:modified>
</cp:coreProperties>
</file>