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CB" w:rsidRDefault="008269CB" w:rsidP="008269CB">
      <w:pPr>
        <w:jc w:val="center"/>
        <w:rPr>
          <w:lang w:val="uk-UA"/>
        </w:rPr>
      </w:pPr>
      <w:bookmarkStart w:id="0" w:name="_GoBack"/>
      <w:r>
        <w:rPr>
          <w:lang w:val="uk-UA"/>
        </w:rPr>
        <w:t>Моя улюблена тварина</w:t>
      </w:r>
    </w:p>
    <w:bookmarkEnd w:id="0"/>
    <w:p w:rsidR="0035310F" w:rsidRPr="008269CB" w:rsidRDefault="008269CB" w:rsidP="008269CB">
      <w:r>
        <w:rPr>
          <w:lang w:val="uk-UA"/>
        </w:rPr>
        <w:t>М</w:t>
      </w:r>
      <w:r>
        <w:t>оя улюблена тварина — кішка. Я з дитинства хотів мати кота</w:t>
      </w:r>
      <w:proofErr w:type="gramStart"/>
      <w:r>
        <w:t>.</w:t>
      </w:r>
      <w:proofErr w:type="gramEnd"/>
      <w:r>
        <w:t xml:space="preserve"> І, </w:t>
      </w:r>
      <w:proofErr w:type="gramStart"/>
      <w:r>
        <w:t>н</w:t>
      </w:r>
      <w:proofErr w:type="gramEnd"/>
      <w:r>
        <w:t xml:space="preserve">арешті, моя мрія збулася — у мене удома з’явився сіамський кіт Кузя. У Кузи </w:t>
      </w:r>
      <w:proofErr w:type="gramStart"/>
      <w:r>
        <w:t>св</w:t>
      </w:r>
      <w:proofErr w:type="gramEnd"/>
      <w:r>
        <w:t xml:space="preserve">ітло-коричнева мордочка, темні вушка, лапки і довгий смугастий хвіст; гнучке подовжене тіло, велика кругла голова, на мордочці щетинисті вуса, борідка і яскраво-блакитні очі. Колір очей міняється, коли він злиться або погрожує, зіниці стають то червоні, то зелені. Уші у кота завжди насторожі; </w:t>
      </w:r>
      <w:proofErr w:type="gramStart"/>
      <w:r>
        <w:t>вони</w:t>
      </w:r>
      <w:proofErr w:type="gramEnd"/>
      <w:r>
        <w:t xml:space="preserve"> уловлюють щонайменший шерех.</w:t>
      </w:r>
      <w:r>
        <w:br/>
        <w:t>Кузя — тварина вередлива. Якщо у нього гарний настрій, він гра</w:t>
      </w:r>
      <w:proofErr w:type="gramStart"/>
      <w:r>
        <w:t>є,</w:t>
      </w:r>
      <w:proofErr w:type="gramEnd"/>
      <w:r>
        <w:t xml:space="preserve"> дозволяє себе гладити, дозволяє іншій тварині є зі своєї миски, але якщо у нього поганий настрій, він попереджає про це своєрідним нявканням, тоді його краще не чіпати. Кузя серйозний, бійцівський кіт. Коли ми були в селі, він бився з усіма котами. Першим у бійку він не вступа</w:t>
      </w:r>
      <w:proofErr w:type="gramStart"/>
      <w:r>
        <w:t>є.</w:t>
      </w:r>
      <w:proofErr w:type="gramEnd"/>
      <w:r>
        <w:t xml:space="preserve"> Спочатку він як би попереджає: виє осоружним голосом. Майже на сто вісімдесят градусів повертає шию; шерсть у нього встає дибки, а хві</w:t>
      </w:r>
      <w:proofErr w:type="gramStart"/>
      <w:r>
        <w:t>ст</w:t>
      </w:r>
      <w:proofErr w:type="gramEnd"/>
      <w:r>
        <w:t xml:space="preserve"> «перетворюється» на розбещену щетинисту щітку. Жалості до суперника у нього нема</w:t>
      </w:r>
      <w:proofErr w:type="gramStart"/>
      <w:r>
        <w:t>є.</w:t>
      </w:r>
      <w:proofErr w:type="gramEnd"/>
      <w:r>
        <w:t xml:space="preserve"> Він б’ється до тих пір, поки супротивник не утече. Кузя — дуже розумний кіт. Він навчився лапами відкривати холодильник; дверці шаф. Якщо вхідні двері не закриті на замок, то він висітиме на ручці до тих </w:t>
      </w:r>
      <w:proofErr w:type="gramStart"/>
      <w:r>
        <w:t>п</w:t>
      </w:r>
      <w:proofErr w:type="gramEnd"/>
      <w:r>
        <w:t>ір, поки двері не відкриються. Кузя любить дивитися телевізор, полювати на ящірок, жаб, птахів. Та все ж він дуже добрий кіт і любить своїх хазяї</w:t>
      </w:r>
      <w:proofErr w:type="gramStart"/>
      <w:r>
        <w:t>в</w:t>
      </w:r>
      <w:proofErr w:type="gramEnd"/>
      <w:r>
        <w:t>. Мені дуже подобається наш кіт.</w:t>
      </w:r>
    </w:p>
    <w:sectPr w:rsidR="0035310F" w:rsidRPr="0082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79"/>
    <w:rsid w:val="00145735"/>
    <w:rsid w:val="001A3079"/>
    <w:rsid w:val="00224B02"/>
    <w:rsid w:val="004A3200"/>
    <w:rsid w:val="00647872"/>
    <w:rsid w:val="008269CB"/>
    <w:rsid w:val="00AC2471"/>
    <w:rsid w:val="00E101B6"/>
    <w:rsid w:val="00E45E7A"/>
    <w:rsid w:val="00F35A3C"/>
    <w:rsid w:val="00FE634C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E7A"/>
    <w:rPr>
      <w:b/>
      <w:bCs/>
    </w:rPr>
  </w:style>
  <w:style w:type="character" w:styleId="a5">
    <w:name w:val="Hyperlink"/>
    <w:basedOn w:val="a0"/>
    <w:uiPriority w:val="99"/>
    <w:semiHidden/>
    <w:unhideWhenUsed/>
    <w:rsid w:val="00E45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E7A"/>
    <w:rPr>
      <w:b/>
      <w:bCs/>
    </w:rPr>
  </w:style>
  <w:style w:type="character" w:styleId="a5">
    <w:name w:val="Hyperlink"/>
    <w:basedOn w:val="a0"/>
    <w:uiPriority w:val="99"/>
    <w:semiHidden/>
    <w:unhideWhenUsed/>
    <w:rsid w:val="00E45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2014-12-11T09:15:00Z</dcterms:created>
  <dcterms:modified xsi:type="dcterms:W3CDTF">2014-12-11T09:15:00Z</dcterms:modified>
</cp:coreProperties>
</file>