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D" w:rsidRDefault="00306D0D" w:rsidP="00306D0D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>Кращий друг</w:t>
      </w:r>
    </w:p>
    <w:bookmarkEnd w:id="0"/>
    <w:p w:rsidR="00306D0D" w:rsidRDefault="00306D0D" w:rsidP="00306D0D">
      <w:pPr>
        <w:pStyle w:val="a3"/>
      </w:pPr>
      <w:r>
        <w:t xml:space="preserve">Як говориться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народному прислів'ї, не май сто рублів, а май сто друзів. Коли є у людини друзі, то це дуже добре. Одній людині дуже </w:t>
      </w:r>
      <w:proofErr w:type="gramStart"/>
      <w:r>
        <w:t>погано</w:t>
      </w:r>
      <w:proofErr w:type="gramEnd"/>
      <w:r>
        <w:t>. Для кожної людини дуже важливо, щоб у нього були друзі. Але скільки може бути друзів? Насправді може бути багато знайомих, а справжніх друзі</w:t>
      </w:r>
      <w:proofErr w:type="gramStart"/>
      <w:r>
        <w:t>в</w:t>
      </w:r>
      <w:proofErr w:type="gramEnd"/>
      <w:r>
        <w:t xml:space="preserve"> мало.</w:t>
      </w:r>
    </w:p>
    <w:p w:rsidR="00306D0D" w:rsidRDefault="00306D0D" w:rsidP="00306D0D">
      <w:pPr>
        <w:pStyle w:val="a3"/>
      </w:pPr>
      <w:r>
        <w:t xml:space="preserve">Особливо </w:t>
      </w:r>
      <w:proofErr w:type="gramStart"/>
      <w:r>
        <w:t>добре</w:t>
      </w:r>
      <w:proofErr w:type="gramEnd"/>
      <w:r>
        <w:t>, якщо є кращий друг. Що означає кращий? Це той друг, який завжди зрозумі</w:t>
      </w:r>
      <w:proofErr w:type="gramStart"/>
      <w:r>
        <w:t>є,</w:t>
      </w:r>
      <w:proofErr w:type="gramEnd"/>
      <w:r>
        <w:t xml:space="preserve"> не залишить в біді і допоможе. Саме таку людину треба цінувати і поважати. Але ще дуже важливо оцінювати і себе</w:t>
      </w:r>
      <w:proofErr w:type="gramStart"/>
      <w:r>
        <w:t>.</w:t>
      </w:r>
      <w:proofErr w:type="gramEnd"/>
      <w:r>
        <w:t xml:space="preserve"> І</w:t>
      </w:r>
      <w:proofErr w:type="gramStart"/>
      <w:r>
        <w:t>н</w:t>
      </w:r>
      <w:proofErr w:type="gramEnd"/>
      <w:r>
        <w:t>оді варто замислюватися про те, чи є я хорошим другом, що я готовий і можу зробити для свого кращого друга. Не варто вимагати від інших, потрібно вимагати від себе.</w:t>
      </w:r>
    </w:p>
    <w:p w:rsidR="00306D0D" w:rsidRDefault="00306D0D" w:rsidP="00306D0D">
      <w:pPr>
        <w:pStyle w:val="a3"/>
      </w:pPr>
      <w:r>
        <w:t>Потрібно спочатку самому стати кращим другом для когось. І тоді точно з'явитися кращий друг. Як ставиться чолові</w:t>
      </w:r>
      <w:proofErr w:type="gramStart"/>
      <w:r>
        <w:t>к</w:t>
      </w:r>
      <w:proofErr w:type="gramEnd"/>
      <w:r>
        <w:t xml:space="preserve"> до решти людей, так і до нього будуть ставитися.</w:t>
      </w:r>
    </w:p>
    <w:p w:rsidR="00306D0D" w:rsidRDefault="00306D0D" w:rsidP="00306D0D">
      <w:pPr>
        <w:pStyle w:val="a3"/>
      </w:pPr>
      <w:r>
        <w:t xml:space="preserve">Кращий друг не засудить, а </w:t>
      </w:r>
      <w:proofErr w:type="gramStart"/>
      <w:r>
        <w:t>п</w:t>
      </w:r>
      <w:proofErr w:type="gramEnd"/>
      <w:r>
        <w:t>ідтримає і поганого точно не навчить. Кращий друг з'</w:t>
      </w:r>
      <w:proofErr w:type="gramStart"/>
      <w:r>
        <w:t>являється</w:t>
      </w:r>
      <w:proofErr w:type="gramEnd"/>
      <w:r>
        <w:t xml:space="preserve"> тільки через деякий час, коли багато пройдено і пережито. Справжні друзі </w:t>
      </w:r>
      <w:proofErr w:type="gramStart"/>
      <w:r>
        <w:t>п</w:t>
      </w:r>
      <w:proofErr w:type="gramEnd"/>
      <w:r>
        <w:t>ізнаються в біді. Але що може зруйнувати дружбу, так це гроші. Тому не варто поєднувати дружбу і гроші.</w:t>
      </w:r>
    </w:p>
    <w:p w:rsidR="0035310F" w:rsidRPr="00306D0D" w:rsidRDefault="00306D0D" w:rsidP="00306D0D"/>
    <w:sectPr w:rsidR="0035310F" w:rsidRPr="0030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414BF"/>
    <w:rsid w:val="000613B4"/>
    <w:rsid w:val="000C6CB0"/>
    <w:rsid w:val="0015521F"/>
    <w:rsid w:val="00156B6F"/>
    <w:rsid w:val="00197BC9"/>
    <w:rsid w:val="00224B02"/>
    <w:rsid w:val="00241759"/>
    <w:rsid w:val="00297AC2"/>
    <w:rsid w:val="00306D0D"/>
    <w:rsid w:val="00334F88"/>
    <w:rsid w:val="00487BEB"/>
    <w:rsid w:val="00490F70"/>
    <w:rsid w:val="005107A2"/>
    <w:rsid w:val="00690CB3"/>
    <w:rsid w:val="006B1CEE"/>
    <w:rsid w:val="0070602C"/>
    <w:rsid w:val="00745C18"/>
    <w:rsid w:val="007526FB"/>
    <w:rsid w:val="00853B82"/>
    <w:rsid w:val="00854D17"/>
    <w:rsid w:val="008559A2"/>
    <w:rsid w:val="008D0119"/>
    <w:rsid w:val="00921801"/>
    <w:rsid w:val="009E0C14"/>
    <w:rsid w:val="00A87AF1"/>
    <w:rsid w:val="00A951C2"/>
    <w:rsid w:val="00AC2471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2014-12-10T16:03:00Z</dcterms:created>
  <dcterms:modified xsi:type="dcterms:W3CDTF">2014-12-10T16:03:00Z</dcterms:modified>
</cp:coreProperties>
</file>