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DD" w:rsidRDefault="00AC63DD" w:rsidP="00AC63DD">
      <w:pPr>
        <w:jc w:val="center"/>
        <w:rPr>
          <w:lang w:val="uk-UA"/>
        </w:rPr>
      </w:pPr>
      <w:bookmarkStart w:id="0" w:name="_GoBack"/>
      <w:r>
        <w:rPr>
          <w:lang w:val="uk-UA"/>
        </w:rPr>
        <w:t>Друг друге серце</w:t>
      </w:r>
    </w:p>
    <w:bookmarkEnd w:id="0"/>
    <w:p w:rsidR="0035310F" w:rsidRPr="00AC63DD" w:rsidRDefault="00AC63DD" w:rsidP="00AC63DD">
      <w:r>
        <w:t xml:space="preserve">В </w:t>
      </w:r>
      <w:proofErr w:type="gramStart"/>
      <w:r>
        <w:t>св</w:t>
      </w:r>
      <w:proofErr w:type="gramEnd"/>
      <w:r>
        <w:t xml:space="preserve">іті живе багато людей. Кожна людина має своє коло спілкування. До цього кола входять близькі, </w:t>
      </w:r>
      <w:proofErr w:type="gramStart"/>
      <w:r>
        <w:t>р</w:t>
      </w:r>
      <w:proofErr w:type="gramEnd"/>
      <w:r>
        <w:t xml:space="preserve">ідні і люди, з якими ми просто спілкуємось, зустрівши їх, або для поповнення власних знань. </w:t>
      </w:r>
      <w:proofErr w:type="gramStart"/>
      <w:r>
        <w:t>Р</w:t>
      </w:r>
      <w:proofErr w:type="gramEnd"/>
      <w:r>
        <w:t xml:space="preserve">ідні люди – родина. А близькі, люди з якими ми спілкуємось – друзі. А чи можна їх назвати друзями? Напевне не всіх. І вважаю, що моє заперечення можна </w:t>
      </w:r>
      <w:proofErr w:type="gramStart"/>
      <w:r>
        <w:t>п</w:t>
      </w:r>
      <w:proofErr w:type="gramEnd"/>
      <w:r>
        <w:t xml:space="preserve">ідтвердити ситуаціями з повсякденного життя. </w:t>
      </w:r>
      <w:r>
        <w:br/>
        <w:t xml:space="preserve">Чому ж </w:t>
      </w:r>
      <w:proofErr w:type="gramStart"/>
      <w:r>
        <w:t>вони</w:t>
      </w:r>
      <w:proofErr w:type="gramEnd"/>
      <w:r>
        <w:t>, друзі, можуть отримати такий статус? Що в них є такого особливого і по справжньому дорогоцінного?</w:t>
      </w:r>
      <w:r>
        <w:br/>
        <w:t xml:space="preserve">Друг – це та людина, яка допоможе, </w:t>
      </w:r>
      <w:proofErr w:type="gramStart"/>
      <w:r>
        <w:t>п</w:t>
      </w:r>
      <w:proofErr w:type="gramEnd"/>
      <w:r>
        <w:t xml:space="preserve">ідтримає в тяжку хвилину, не кине в біді, не відкриє довірену таємницю іншим. На жаль, таких людей, які були б вірними друзями замало, адже кожна проблема однієї людини є виграшем для іншої. Ми живемо в </w:t>
      </w:r>
      <w:proofErr w:type="gramStart"/>
      <w:r>
        <w:t>св</w:t>
      </w:r>
      <w:proofErr w:type="gramEnd"/>
      <w:r>
        <w:t xml:space="preserve">іті вигоди і нічого з цим не можемо подіяти, адже голос одного так важко почути. </w:t>
      </w:r>
      <w:proofErr w:type="gramStart"/>
      <w:r>
        <w:t>П</w:t>
      </w:r>
      <w:proofErr w:type="gramEnd"/>
      <w:r>
        <w:t xml:space="preserve">ісля отримання чуток, таємниць зазвичай відразу всі дізнаються про обговорене. І тоді вже не важливо, хто був першим, а хто підтримав. Всі </w:t>
      </w:r>
      <w:proofErr w:type="gramStart"/>
      <w:r>
        <w:t>вони</w:t>
      </w:r>
      <w:proofErr w:type="gramEnd"/>
      <w:r>
        <w:t xml:space="preserve"> постають в образі зрадників, людей, яким ти вже не можеш довіритись. </w:t>
      </w:r>
      <w:proofErr w:type="gramStart"/>
      <w:r>
        <w:t>Вони</w:t>
      </w:r>
      <w:proofErr w:type="gramEnd"/>
      <w:r>
        <w:t xml:space="preserve"> зробили тобі боляче і твій біль їх ощасливив. Їх не можна назвати друзями. Хоча, в цьому є щось хороше. </w:t>
      </w:r>
      <w:proofErr w:type="gramStart"/>
      <w:r>
        <w:t>Запита</w:t>
      </w:r>
      <w:proofErr w:type="gramEnd"/>
      <w:r>
        <w:t xml:space="preserve">єте, що ж саме? Те, що це трапилось з тобою. Ти отримала досвід. І ще одне, що зігріває – можливо, такого більше не трапиться за участю цих людей. Вони ж отримали </w:t>
      </w:r>
      <w:proofErr w:type="gramStart"/>
      <w:r>
        <w:t>свою</w:t>
      </w:r>
      <w:proofErr w:type="gramEnd"/>
      <w:r>
        <w:t xml:space="preserve"> насолоду. </w:t>
      </w:r>
      <w:r>
        <w:br/>
        <w:t>В цьому трактуванні, як на мене, я зробила лише один правильний висновок. І це те, що ми маємо бачити хороше. Навіть, якщо все так погано</w:t>
      </w:r>
      <w:proofErr w:type="gramStart"/>
      <w:r>
        <w:t>…</w:t>
      </w:r>
      <w:r>
        <w:br/>
        <w:t>В</w:t>
      </w:r>
      <w:proofErr w:type="gramEnd"/>
      <w:r>
        <w:t xml:space="preserve"> сьогоднішньому суспільстві людина проходить «випробування», яке насторожує її і призводить до недовіри. Кожен веде змагання. </w:t>
      </w:r>
      <w:proofErr w:type="gramStart"/>
      <w:r>
        <w:t>Одні прагнуть виграш першого місця і не задумуються яким чином, а інші борються з несправедливістю – задумуються про вид чинника перемоги.</w:t>
      </w:r>
      <w:proofErr w:type="gramEnd"/>
      <w:r>
        <w:t xml:space="preserve"> Але є те що їх </w:t>
      </w:r>
      <w:proofErr w:type="gramStart"/>
      <w:r>
        <w:t>об</w:t>
      </w:r>
      <w:proofErr w:type="gramEnd"/>
      <w:r>
        <w:t xml:space="preserve">’єднує – це перемога. Не задумуючись про наслідки, ти втрачаєш себе, втрачаєш </w:t>
      </w:r>
      <w:proofErr w:type="gramStart"/>
      <w:r>
        <w:t>св</w:t>
      </w:r>
      <w:proofErr w:type="gramEnd"/>
      <w:r>
        <w:t xml:space="preserve">ій голос – один і неповторний. Лише в такому випадку, ти не зможеш почути його серед тисячі. Щодо існування людини без особистості, то це душевна хвороба, яка не </w:t>
      </w:r>
      <w:proofErr w:type="gramStart"/>
      <w:r>
        <w:t>п</w:t>
      </w:r>
      <w:proofErr w:type="gramEnd"/>
      <w:r>
        <w:t>ідтримує поняття суті.</w:t>
      </w:r>
      <w:r>
        <w:br/>
        <w:t xml:space="preserve">Друг чи подруга, які прагнуть саме виграшу, самовиявлення - не збережуть таємницю, почнуть розпускати чутки, будуть говорити позаочі різні неправдиві і образливі факти. Вони не </w:t>
      </w:r>
      <w:proofErr w:type="gramStart"/>
      <w:r>
        <w:t>г</w:t>
      </w:r>
      <w:proofErr w:type="gramEnd"/>
      <w:r>
        <w:t xml:space="preserve">ідні мати навіть назву друг. </w:t>
      </w:r>
      <w:r>
        <w:br/>
        <w:t xml:space="preserve">Кожен раз, задумуючись на цю тему, я задаю запитання: «Чому </w:t>
      </w:r>
      <w:proofErr w:type="gramStart"/>
      <w:r>
        <w:t>св</w:t>
      </w:r>
      <w:proofErr w:type="gramEnd"/>
      <w:r>
        <w:t xml:space="preserve">іт створений більше на недовірі чи підступності?» адже кожен хоче спілкуватися, мати багато друзів, довіряти їм. Ці вияви не підвищать його оцінку в суспільстві, а навпаки – опустять до нуля і сприятимуть звуженню кола спілкування. То навіщо ж так бути? Навіщо закривати себе в </w:t>
      </w:r>
      <w:proofErr w:type="gramStart"/>
      <w:r>
        <w:t>св</w:t>
      </w:r>
      <w:proofErr w:type="gramEnd"/>
      <w:r>
        <w:t xml:space="preserve">іті обману і неправди. Невже він такий привабливий? Там немає віри, щирості, добра, допомоги, </w:t>
      </w:r>
      <w:proofErr w:type="gramStart"/>
      <w:r>
        <w:t>п</w:t>
      </w:r>
      <w:proofErr w:type="gramEnd"/>
      <w:r>
        <w:t>ідтримки. Там немає дружби… а заразом і життя…</w:t>
      </w:r>
      <w:r>
        <w:br/>
        <w:t xml:space="preserve">Фраза «вірний друг – друге серце», означає для мене велику силу </w:t>
      </w:r>
      <w:proofErr w:type="gramStart"/>
      <w:r>
        <w:t>п</w:t>
      </w:r>
      <w:proofErr w:type="gramEnd"/>
      <w:r>
        <w:t xml:space="preserve">ідтримки, розуміння, допомоги… Вірний друг – друг, який ладен на віддачу всієї підтримки, допомоги, яку він лише може надати. Друге серце, оскільки цей друг надає таку </w:t>
      </w:r>
      <w:proofErr w:type="gramStart"/>
      <w:r>
        <w:t>п</w:t>
      </w:r>
      <w:proofErr w:type="gramEnd"/>
      <w:r>
        <w:t xml:space="preserve">ідтримку, яка рівносильна ще одному серцю, </w:t>
      </w:r>
      <w:proofErr w:type="gramStart"/>
      <w:r>
        <w:t>яке</w:t>
      </w:r>
      <w:proofErr w:type="gramEnd"/>
      <w:r>
        <w:t xml:space="preserve"> б’ється в один ритм, яке відчуває всі тривоги та переживання. Воно немов одне, але розді</w:t>
      </w:r>
      <w:proofErr w:type="gramStart"/>
      <w:r>
        <w:t>лене</w:t>
      </w:r>
      <w:proofErr w:type="gramEnd"/>
      <w:r>
        <w:t xml:space="preserve"> на дві людини.</w:t>
      </w:r>
      <w:r>
        <w:br/>
        <w:t>Кожен, хто усвідомлю</w:t>
      </w:r>
      <w:proofErr w:type="gramStart"/>
      <w:r>
        <w:t>є,</w:t>
      </w:r>
      <w:proofErr w:type="gramEnd"/>
      <w:r>
        <w:t xml:space="preserve"> яка це сила мати друга, береже його, як дорогоцінний скарб. Він не може його зрівняти ні з чим, ні з якою насолодою життя. Якщо ти будеш мати все і не матимеш друга, твоє серце заповнить порожнеча. Адже справжній друг – це скарб, якому </w:t>
      </w:r>
      <w:proofErr w:type="gramStart"/>
      <w:r>
        <w:t>нема</w:t>
      </w:r>
      <w:proofErr w:type="gramEnd"/>
      <w:r>
        <w:t xml:space="preserve"> ціни. Справжній друг в силах заповнити порожнечу і стишити біль.</w:t>
      </w:r>
    </w:p>
    <w:sectPr w:rsidR="0035310F" w:rsidRPr="00A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EE" w:rsidRDefault="006B1CEE" w:rsidP="006B1CEE">
      <w:pPr>
        <w:spacing w:after="0" w:line="240" w:lineRule="auto"/>
      </w:pPr>
      <w:r>
        <w:separator/>
      </w:r>
    </w:p>
  </w:endnote>
  <w:end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EE" w:rsidRDefault="006B1CEE" w:rsidP="006B1CEE">
      <w:pPr>
        <w:spacing w:after="0" w:line="240" w:lineRule="auto"/>
      </w:pPr>
      <w:r>
        <w:separator/>
      </w:r>
    </w:p>
  </w:footnote>
  <w:foot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3C1"/>
    <w:multiLevelType w:val="multilevel"/>
    <w:tmpl w:val="8A8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0414BF"/>
    <w:rsid w:val="000613B4"/>
    <w:rsid w:val="000C6CB0"/>
    <w:rsid w:val="0015521F"/>
    <w:rsid w:val="00156B6F"/>
    <w:rsid w:val="00197BC9"/>
    <w:rsid w:val="00224B02"/>
    <w:rsid w:val="00241759"/>
    <w:rsid w:val="00297AC2"/>
    <w:rsid w:val="00306D0D"/>
    <w:rsid w:val="00334F88"/>
    <w:rsid w:val="00487BEB"/>
    <w:rsid w:val="00490F70"/>
    <w:rsid w:val="005107A2"/>
    <w:rsid w:val="005308A4"/>
    <w:rsid w:val="00690CB3"/>
    <w:rsid w:val="006B1CEE"/>
    <w:rsid w:val="0070602C"/>
    <w:rsid w:val="00745C18"/>
    <w:rsid w:val="007526FB"/>
    <w:rsid w:val="00853B82"/>
    <w:rsid w:val="00854D17"/>
    <w:rsid w:val="008559A2"/>
    <w:rsid w:val="008D0119"/>
    <w:rsid w:val="00921801"/>
    <w:rsid w:val="009E0C14"/>
    <w:rsid w:val="00A87AF1"/>
    <w:rsid w:val="00A951C2"/>
    <w:rsid w:val="00AC2471"/>
    <w:rsid w:val="00AC63DD"/>
    <w:rsid w:val="00AF5F3E"/>
    <w:rsid w:val="00B248B9"/>
    <w:rsid w:val="00B6354E"/>
    <w:rsid w:val="00B8669B"/>
    <w:rsid w:val="00B86F83"/>
    <w:rsid w:val="00BB586F"/>
    <w:rsid w:val="00C26EAD"/>
    <w:rsid w:val="00C5464D"/>
    <w:rsid w:val="00C76531"/>
    <w:rsid w:val="00CB2B75"/>
    <w:rsid w:val="00E24028"/>
    <w:rsid w:val="00E5376A"/>
    <w:rsid w:val="00E54896"/>
    <w:rsid w:val="00E56977"/>
    <w:rsid w:val="00E7004A"/>
    <w:rsid w:val="00E93E14"/>
    <w:rsid w:val="00EC2449"/>
    <w:rsid w:val="00F217C5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2014-12-10T16:10:00Z</dcterms:created>
  <dcterms:modified xsi:type="dcterms:W3CDTF">2014-12-10T16:10:00Z</dcterms:modified>
</cp:coreProperties>
</file>