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17" w:rsidRDefault="00854D17" w:rsidP="00854D17">
      <w:pPr>
        <w:jc w:val="center"/>
        <w:rPr>
          <w:lang w:val="uk-UA"/>
        </w:rPr>
      </w:pPr>
      <w:bookmarkStart w:id="0" w:name="_GoBack"/>
      <w:r>
        <w:rPr>
          <w:lang w:val="uk-UA"/>
        </w:rPr>
        <w:t>Моя сімя</w:t>
      </w:r>
    </w:p>
    <w:bookmarkEnd w:id="0"/>
    <w:p w:rsidR="0035310F" w:rsidRPr="00854D17" w:rsidRDefault="00854D17" w:rsidP="00854D17">
      <w:r>
        <w:t>Моя с</w:t>
      </w:r>
      <w:proofErr w:type="gramStart"/>
      <w:r>
        <w:t>i</w:t>
      </w:r>
      <w:proofErr w:type="gramEnd"/>
      <w:r>
        <w:t>м’я - це тато, мама, брат Андрiй i бабуся. Мама i тато багато працюють, i тому я дуже ц</w:t>
      </w:r>
      <w:proofErr w:type="gramStart"/>
      <w:r>
        <w:t>i</w:t>
      </w:r>
      <w:proofErr w:type="gramEnd"/>
      <w:r>
        <w:t>ную години, коли ми буваємо разом. Вони намагаються вид</w:t>
      </w:r>
      <w:proofErr w:type="gramStart"/>
      <w:r>
        <w:t>i</w:t>
      </w:r>
      <w:proofErr w:type="gramEnd"/>
      <w:r>
        <w:t>лити час, щоб поспiлкуватися зi мною i Андрiєм. Тодi ми йдемо до лiсу або в парк, а влiтку - до рiчки або водосховища. Найбiльш менi подобається, коли ми ї</w:t>
      </w:r>
      <w:proofErr w:type="gramStart"/>
      <w:r>
        <w:t>демо на</w:t>
      </w:r>
      <w:proofErr w:type="gramEnd"/>
      <w:r>
        <w:t xml:space="preserve"> кiлька днiв порибалити. Я, брат i тато рибалимо, а мама готує чудову юшку. Але рибу чистимо ми, бо справжн</w:t>
      </w:r>
      <w:proofErr w:type="gramStart"/>
      <w:r>
        <w:t>i</w:t>
      </w:r>
      <w:proofErr w:type="gramEnd"/>
      <w:r>
        <w:t>й рибалка повинен сам приготувати рибу: тiльки тодi вона дуже смачна. Ще мен</w:t>
      </w:r>
      <w:proofErr w:type="gramStart"/>
      <w:r>
        <w:t>i</w:t>
      </w:r>
      <w:proofErr w:type="gramEnd"/>
      <w:r>
        <w:t xml:space="preserve"> подобається допомагати татовi ремонтувати технiку. Здається, вiн </w:t>
      </w:r>
      <w:proofErr w:type="gramStart"/>
      <w:r>
        <w:t>усе</w:t>
      </w:r>
      <w:proofErr w:type="gramEnd"/>
      <w:r>
        <w:t xml:space="preserve"> вмiє робити своїми руками. I ми з братом залюбки допомагаємо йому i навчаємося того, що вм</w:t>
      </w:r>
      <w:proofErr w:type="gramStart"/>
      <w:r>
        <w:t>i</w:t>
      </w:r>
      <w:proofErr w:type="gramEnd"/>
      <w:r>
        <w:t xml:space="preserve">є тато. Мама дуже радiє, коли нам з братом </w:t>
      </w:r>
      <w:proofErr w:type="gramStart"/>
      <w:r>
        <w:t>вдається</w:t>
      </w:r>
      <w:proofErr w:type="gramEnd"/>
      <w:r>
        <w:t xml:space="preserve"> щось вiдремонтувати своїми руками. Тод</w:t>
      </w:r>
      <w:proofErr w:type="gramStart"/>
      <w:r>
        <w:t>i</w:t>
      </w:r>
      <w:proofErr w:type="gramEnd"/>
      <w:r>
        <w:t xml:space="preserve"> її ласкавi очi стають радiсними, i вона, мабуть, нами пишається. </w:t>
      </w:r>
      <w:proofErr w:type="gramStart"/>
      <w:r>
        <w:t>I</w:t>
      </w:r>
      <w:proofErr w:type="gramEnd"/>
      <w:r>
        <w:t xml:space="preserve">нодi ми з братом змагаємося, хто краще зробить якусь рiч. Частенько такi змагання закiнчуються тусаниною, бо </w:t>
      </w:r>
      <w:proofErr w:type="gramStart"/>
      <w:r>
        <w:t>кожному</w:t>
      </w:r>
      <w:proofErr w:type="gramEnd"/>
      <w:r>
        <w:t xml:space="preserve"> з нас хочеться перемогти. Але я дуже радий, що в мене є брат. Вiн старший </w:t>
      </w:r>
      <w:proofErr w:type="gramStart"/>
      <w:r>
        <w:t>за</w:t>
      </w:r>
      <w:proofErr w:type="gramEnd"/>
      <w:r>
        <w:t xml:space="preserve"> мене, i коли у мене щось не виходить, брат допомагає. I взагалi без нього було б нудно. А ще з нами живе бабуся. Це вона пече нам смачн</w:t>
      </w:r>
      <w:proofErr w:type="gramStart"/>
      <w:r>
        <w:t>i</w:t>
      </w:r>
      <w:proofErr w:type="gramEnd"/>
      <w:r>
        <w:t xml:space="preserve"> пирiжки, це її невтомнi руки пришивають нам гудзики, лагодять одяг. Сiм’я </w:t>
      </w:r>
      <w:proofErr w:type="gramStart"/>
      <w:r>
        <w:t>у</w:t>
      </w:r>
      <w:proofErr w:type="gramEnd"/>
      <w:r>
        <w:t xml:space="preserve"> мене невелика, i всiх членiв своєї родини я дуже люблю.</w:t>
      </w:r>
    </w:p>
    <w:sectPr w:rsidR="0035310F" w:rsidRPr="0085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613B4"/>
    <w:rsid w:val="000C6CB0"/>
    <w:rsid w:val="00156B6F"/>
    <w:rsid w:val="00224B02"/>
    <w:rsid w:val="00241759"/>
    <w:rsid w:val="00334F88"/>
    <w:rsid w:val="00487BEB"/>
    <w:rsid w:val="00490F70"/>
    <w:rsid w:val="00745C18"/>
    <w:rsid w:val="00853B82"/>
    <w:rsid w:val="00854D17"/>
    <w:rsid w:val="00921801"/>
    <w:rsid w:val="00A87AF1"/>
    <w:rsid w:val="00A951C2"/>
    <w:rsid w:val="00AC2471"/>
    <w:rsid w:val="00AF5F3E"/>
    <w:rsid w:val="00B248B9"/>
    <w:rsid w:val="00B6354E"/>
    <w:rsid w:val="00B8669B"/>
    <w:rsid w:val="00B86F83"/>
    <w:rsid w:val="00BB586F"/>
    <w:rsid w:val="00C26EAD"/>
    <w:rsid w:val="00C5464D"/>
    <w:rsid w:val="00C76531"/>
    <w:rsid w:val="00CB2B75"/>
    <w:rsid w:val="00E24028"/>
    <w:rsid w:val="00E5376A"/>
    <w:rsid w:val="00E54896"/>
    <w:rsid w:val="00E93E14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2014-12-10T15:18:00Z</dcterms:created>
  <dcterms:modified xsi:type="dcterms:W3CDTF">2014-12-10T15:18:00Z</dcterms:modified>
</cp:coreProperties>
</file>