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F" w:rsidRPr="00F27929" w:rsidRDefault="00A2161B" w:rsidP="00F27929">
      <w:pPr>
        <w:jc w:val="center"/>
        <w:rPr>
          <w:rFonts w:asciiTheme="majorHAnsi" w:hAnsiTheme="majorHAnsi"/>
          <w:b/>
          <w:sz w:val="28"/>
          <w:lang w:val="uk-UA"/>
        </w:rPr>
      </w:pPr>
      <w:proofErr w:type="spellStart"/>
      <w:r w:rsidRPr="00F27929">
        <w:rPr>
          <w:rFonts w:asciiTheme="majorHAnsi" w:hAnsiTheme="majorHAnsi"/>
          <w:b/>
          <w:sz w:val="28"/>
        </w:rPr>
        <w:t>Чому</w:t>
      </w:r>
      <w:proofErr w:type="spellEnd"/>
      <w:r w:rsidRPr="00F27929">
        <w:rPr>
          <w:rFonts w:asciiTheme="majorHAnsi" w:hAnsiTheme="majorHAnsi"/>
          <w:b/>
          <w:sz w:val="28"/>
        </w:rPr>
        <w:t xml:space="preserve"> </w:t>
      </w:r>
      <w:proofErr w:type="spellStart"/>
      <w:proofErr w:type="gramStart"/>
      <w:r w:rsidRPr="00F27929">
        <w:rPr>
          <w:rFonts w:asciiTheme="majorHAnsi" w:hAnsiTheme="majorHAnsi"/>
          <w:b/>
          <w:sz w:val="28"/>
        </w:rPr>
        <w:t>ти</w:t>
      </w:r>
      <w:proofErr w:type="spellEnd"/>
      <w:r w:rsidRPr="00F27929">
        <w:rPr>
          <w:rFonts w:asciiTheme="majorHAnsi" w:hAnsiTheme="majorHAnsi"/>
          <w:b/>
          <w:sz w:val="28"/>
        </w:rPr>
        <w:t xml:space="preserve"> не</w:t>
      </w:r>
      <w:proofErr w:type="gramEnd"/>
      <w:r w:rsidRPr="00F27929">
        <w:rPr>
          <w:rFonts w:asciiTheme="majorHAnsi" w:hAnsiTheme="majorHAnsi"/>
          <w:b/>
          <w:sz w:val="28"/>
        </w:rPr>
        <w:t xml:space="preserve"> у школ</w:t>
      </w:r>
      <w:r w:rsidRPr="00F27929">
        <w:rPr>
          <w:rFonts w:asciiTheme="majorHAnsi" w:hAnsiTheme="majorHAnsi"/>
          <w:b/>
          <w:sz w:val="28"/>
          <w:lang w:val="uk-UA"/>
        </w:rPr>
        <w:t>і?</w:t>
      </w:r>
    </w:p>
    <w:p w:rsidR="00A2161B" w:rsidRPr="00F27929" w:rsidRDefault="00A2161B">
      <w:pPr>
        <w:rPr>
          <w:rFonts w:asciiTheme="majorHAnsi" w:hAnsiTheme="majorHAnsi"/>
          <w:sz w:val="24"/>
          <w:lang w:val="uk-UA"/>
        </w:rPr>
      </w:pP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Доброго дня,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Ганно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Степанівно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!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Здрастуй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Петро! 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чому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у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школі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такий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час?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Так зараз же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весняні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До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наступного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понеділка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ми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відпочиваємо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.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Зрозуміло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Ну,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добре.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Можна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переробити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купу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корисних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справ. От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наприклад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витрачаєш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вільний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час?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О,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багато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Гуляю, читаю книжки,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вчуся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працювати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комп’ютері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…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Молодець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чи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багато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вам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задають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Так,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задають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немало. </w:t>
      </w:r>
      <w:proofErr w:type="spellStart"/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ж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посередині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семестру. Ось по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літературі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два великих </w:t>
      </w:r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твори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задали,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доповідь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по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географії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декілька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задач та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вправ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Сумувати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ніколи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!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То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й</w:t>
      </w:r>
      <w:proofErr w:type="spellEnd"/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добре. 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шкільними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товаришами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спілкуєшся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канікулах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Звичайно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Тільки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багато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хто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них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їде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кудись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відпочити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Зате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поті</w:t>
      </w:r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</w:t>
      </w:r>
      <w:proofErr w:type="spellEnd"/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повертаються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новими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враженнями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розповідають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багато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цікавого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А як </w:t>
      </w:r>
      <w:proofErr w:type="spellStart"/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справи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Миколи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Усе добре.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Микола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зараз на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лекціях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у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студентів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нема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є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канікул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у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середині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семестру.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Справді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?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мабуть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важко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вчитися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івроку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безперервно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.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Мабуть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спочатку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так, 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поті</w:t>
      </w:r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</w:t>
      </w:r>
      <w:proofErr w:type="spellEnd"/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звикають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</w:t>
      </w:r>
      <w:proofErr w:type="gram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Ну</w:t>
      </w:r>
      <w:proofErr w:type="gram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добре,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відпочивай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Переказуй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вітання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мамі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!</w:t>
      </w:r>
      <w:r w:rsidRPr="00F27929">
        <w:rPr>
          <w:rFonts w:asciiTheme="majorHAnsi" w:hAnsiTheme="majorHAnsi" w:cs="Tahoma"/>
          <w:color w:val="000000"/>
          <w:sz w:val="24"/>
          <w:szCs w:val="21"/>
        </w:rPr>
        <w:br/>
      </w:r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Дякую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а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Ви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Миколі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До </w:t>
      </w:r>
      <w:proofErr w:type="spellStart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побачення</w:t>
      </w:r>
      <w:proofErr w:type="spellEnd"/>
      <w:r w:rsidRPr="00F27929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!</w:t>
      </w:r>
    </w:p>
    <w:sectPr w:rsidR="00A2161B" w:rsidRPr="00F27929" w:rsidSect="008B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1B"/>
    <w:rsid w:val="008B4DBF"/>
    <w:rsid w:val="00A2161B"/>
    <w:rsid w:val="00F2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2014-08-20T19:20:00Z</dcterms:created>
  <dcterms:modified xsi:type="dcterms:W3CDTF">2014-08-22T18:07:00Z</dcterms:modified>
</cp:coreProperties>
</file>