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C" w:rsidRPr="00A46A0C" w:rsidRDefault="00A46A0C" w:rsidP="00A46A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28"/>
          <w:szCs w:val="28"/>
        </w:rPr>
      </w:pPr>
      <w:bookmarkStart w:id="0" w:name="_GoBack"/>
      <w:r w:rsidRPr="00A46A0C">
        <w:rPr>
          <w:rFonts w:ascii="Tahoma" w:hAnsi="Tahoma" w:cs="Tahoma"/>
          <w:b/>
          <w:bCs/>
          <w:color w:val="515151"/>
          <w:sz w:val="28"/>
          <w:szCs w:val="28"/>
        </w:rPr>
        <w:t>Калина</w:t>
      </w:r>
    </w:p>
    <w:p w:rsidR="00A46A0C" w:rsidRPr="00A46A0C" w:rsidRDefault="00A46A0C" w:rsidP="00A46A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28"/>
          <w:szCs w:val="28"/>
        </w:rPr>
      </w:pPr>
      <w:r w:rsidRPr="00A46A0C">
        <w:rPr>
          <w:rFonts w:ascii="Tahoma" w:hAnsi="Tahoma" w:cs="Tahoma"/>
          <w:color w:val="515151"/>
          <w:sz w:val="28"/>
          <w:szCs w:val="28"/>
        </w:rPr>
        <w:t>Кущ калини росте біля материнської хати. Червона калина – це символ отчого краю, символ України. Коли козак вирушав на чужину, мати напувала його калиновим чаєм та давала йому в дорогу хліб з калиною. Наречена прикріплювала до коня калинову гілочку. Часто на могилах садили червону калину, як символ безсмертя.</w:t>
      </w:r>
    </w:p>
    <w:bookmarkEnd w:id="0"/>
    <w:p w:rsidR="0096707B" w:rsidRPr="00A46A0C" w:rsidRDefault="0096707B" w:rsidP="00A46A0C">
      <w:pPr>
        <w:rPr>
          <w:sz w:val="28"/>
          <w:szCs w:val="28"/>
        </w:rPr>
      </w:pPr>
    </w:p>
    <w:sectPr w:rsidR="0096707B" w:rsidRPr="00A46A0C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058D1"/>
    <w:rsid w:val="000B4E40"/>
    <w:rsid w:val="000E5D1C"/>
    <w:rsid w:val="000E6A89"/>
    <w:rsid w:val="00117BAF"/>
    <w:rsid w:val="00131F60"/>
    <w:rsid w:val="001A65A3"/>
    <w:rsid w:val="001C6A51"/>
    <w:rsid w:val="001C7AE5"/>
    <w:rsid w:val="0034656E"/>
    <w:rsid w:val="0034762B"/>
    <w:rsid w:val="00353FBD"/>
    <w:rsid w:val="00413E0A"/>
    <w:rsid w:val="004C48CF"/>
    <w:rsid w:val="004C5581"/>
    <w:rsid w:val="004C7D82"/>
    <w:rsid w:val="00516210"/>
    <w:rsid w:val="00531494"/>
    <w:rsid w:val="00552271"/>
    <w:rsid w:val="005B65DA"/>
    <w:rsid w:val="005F44EF"/>
    <w:rsid w:val="00622286"/>
    <w:rsid w:val="006267B7"/>
    <w:rsid w:val="00637E5B"/>
    <w:rsid w:val="00657354"/>
    <w:rsid w:val="0069124B"/>
    <w:rsid w:val="006A6819"/>
    <w:rsid w:val="00703A3E"/>
    <w:rsid w:val="007149C3"/>
    <w:rsid w:val="0073700D"/>
    <w:rsid w:val="0074601F"/>
    <w:rsid w:val="00766D44"/>
    <w:rsid w:val="007C5013"/>
    <w:rsid w:val="007C5B02"/>
    <w:rsid w:val="007F568E"/>
    <w:rsid w:val="007F5B50"/>
    <w:rsid w:val="008218E5"/>
    <w:rsid w:val="00852E95"/>
    <w:rsid w:val="008619E0"/>
    <w:rsid w:val="00861E12"/>
    <w:rsid w:val="00865EFA"/>
    <w:rsid w:val="00891D39"/>
    <w:rsid w:val="008964F1"/>
    <w:rsid w:val="008C66A3"/>
    <w:rsid w:val="008D4A7F"/>
    <w:rsid w:val="008E1FA4"/>
    <w:rsid w:val="008E344F"/>
    <w:rsid w:val="008E7184"/>
    <w:rsid w:val="0094768B"/>
    <w:rsid w:val="0096707B"/>
    <w:rsid w:val="00970B69"/>
    <w:rsid w:val="009738BD"/>
    <w:rsid w:val="00A1311D"/>
    <w:rsid w:val="00A20DD2"/>
    <w:rsid w:val="00A46A0C"/>
    <w:rsid w:val="00A513FE"/>
    <w:rsid w:val="00A56076"/>
    <w:rsid w:val="00A84D73"/>
    <w:rsid w:val="00AA686A"/>
    <w:rsid w:val="00AB49F8"/>
    <w:rsid w:val="00B15DCC"/>
    <w:rsid w:val="00B32CE8"/>
    <w:rsid w:val="00B70FF8"/>
    <w:rsid w:val="00B812A2"/>
    <w:rsid w:val="00B83CAA"/>
    <w:rsid w:val="00B9109F"/>
    <w:rsid w:val="00B946B7"/>
    <w:rsid w:val="00C004EB"/>
    <w:rsid w:val="00C21A91"/>
    <w:rsid w:val="00C65630"/>
    <w:rsid w:val="00CC3FC1"/>
    <w:rsid w:val="00D029F5"/>
    <w:rsid w:val="00D31C31"/>
    <w:rsid w:val="00D56AEE"/>
    <w:rsid w:val="00D96310"/>
    <w:rsid w:val="00E06F9A"/>
    <w:rsid w:val="00E24842"/>
    <w:rsid w:val="00E4701F"/>
    <w:rsid w:val="00E56A4D"/>
    <w:rsid w:val="00E65777"/>
    <w:rsid w:val="00E833E3"/>
    <w:rsid w:val="00E96299"/>
    <w:rsid w:val="00EA2AA2"/>
    <w:rsid w:val="00EB63B0"/>
    <w:rsid w:val="00EB7D23"/>
    <w:rsid w:val="00EC40AE"/>
    <w:rsid w:val="00F51FC2"/>
    <w:rsid w:val="00F659B3"/>
    <w:rsid w:val="00F928B8"/>
    <w:rsid w:val="00FD18CD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2019-04-23T15:07:00Z</dcterms:created>
  <dcterms:modified xsi:type="dcterms:W3CDTF">2019-04-23T15:07:00Z</dcterms:modified>
</cp:coreProperties>
</file>