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CC" w:rsidRPr="00B15DCC" w:rsidRDefault="00B15DCC" w:rsidP="00B15DC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B15DCC">
        <w:rPr>
          <w:rFonts w:ascii="Tahoma" w:hAnsi="Tahoma" w:cs="Tahoma"/>
          <w:b/>
        </w:rPr>
        <w:t>Твір пісня</w:t>
      </w:r>
    </w:p>
    <w:bookmarkEnd w:id="0"/>
    <w:p w:rsidR="00B15DCC" w:rsidRDefault="00B15DCC" w:rsidP="00B15D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15DCC" w:rsidRDefault="00B15DCC" w:rsidP="00B15D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Пісня - це голос душі народу, поетичний вияв його працелюбності й співучої вдачі, образне втілення його історії, моралі, мрій, прагнень.</w:t>
      </w:r>
    </w:p>
    <w:p w:rsidR="00B15DCC" w:rsidRDefault="00B15DCC" w:rsidP="00B15D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15DCC" w:rsidRDefault="00B15DCC" w:rsidP="00B15D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Вона така ж нездоланна й безсмертна, як і той народ, що її по</w:t>
      </w:r>
      <w:r>
        <w:rPr>
          <w:rFonts w:ascii="Tahoma" w:hAnsi="Tahoma" w:cs="Tahoma"/>
        </w:rPr>
        <w:softHyphen/>
        <w:t>родив.</w:t>
      </w:r>
    </w:p>
    <w:p w:rsidR="00B15DCC" w:rsidRDefault="00B15DCC" w:rsidP="00B15D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15DCC" w:rsidRDefault="00B15DCC" w:rsidP="00B15D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Зароджувалася вона в праці й у забавах, у календарних обрядах та ритуальних дійствах наших предків. Була вона з козаками й у звитяжних походах, і в турецькому полоні, і на жалібних тризнах, ночувала при чумацьких вогнищах під високими зорями. Тамувала біль розлуки й заглушала брязкіт кайданів на сибірській каторзі, долинала </w:t>
      </w:r>
      <w:proofErr w:type="spellStart"/>
      <w:r>
        <w:rPr>
          <w:rFonts w:ascii="Tahoma" w:hAnsi="Tahoma" w:cs="Tahoma"/>
        </w:rPr>
        <w:t>зовом</w:t>
      </w:r>
      <w:proofErr w:type="spellEnd"/>
      <w:r>
        <w:rPr>
          <w:rFonts w:ascii="Tahoma" w:hAnsi="Tahoma" w:cs="Tahoma"/>
        </w:rPr>
        <w:t xml:space="preserve"> отчого дому до бідних емігрантів у заокеанській чужині.</w:t>
      </w:r>
    </w:p>
    <w:p w:rsidR="00B15DCC" w:rsidRDefault="00B15DCC" w:rsidP="00B15D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15DCC" w:rsidRDefault="00B15DCC" w:rsidP="00B15D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Пісня завжди була голосом непокори, кличем до борні, світочем віри й надії.</w:t>
      </w:r>
    </w:p>
    <w:p w:rsidR="0034656E" w:rsidRPr="00B15DCC" w:rsidRDefault="0034656E" w:rsidP="00B15DCC"/>
    <w:sectPr w:rsidR="0034656E" w:rsidRPr="00B15DCC" w:rsidSect="002367F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C"/>
    <w:rsid w:val="000B4E40"/>
    <w:rsid w:val="000E5D1C"/>
    <w:rsid w:val="000E6A89"/>
    <w:rsid w:val="00117BAF"/>
    <w:rsid w:val="00131F60"/>
    <w:rsid w:val="001C6A51"/>
    <w:rsid w:val="001C7AE5"/>
    <w:rsid w:val="0034656E"/>
    <w:rsid w:val="00413E0A"/>
    <w:rsid w:val="004C48CF"/>
    <w:rsid w:val="004C5581"/>
    <w:rsid w:val="00516210"/>
    <w:rsid w:val="00531494"/>
    <w:rsid w:val="005B65DA"/>
    <w:rsid w:val="00622286"/>
    <w:rsid w:val="006267B7"/>
    <w:rsid w:val="00657354"/>
    <w:rsid w:val="0069124B"/>
    <w:rsid w:val="00703A3E"/>
    <w:rsid w:val="007149C3"/>
    <w:rsid w:val="0074601F"/>
    <w:rsid w:val="00766D44"/>
    <w:rsid w:val="007C5013"/>
    <w:rsid w:val="007F568E"/>
    <w:rsid w:val="008218E5"/>
    <w:rsid w:val="00852E95"/>
    <w:rsid w:val="008619E0"/>
    <w:rsid w:val="00861E12"/>
    <w:rsid w:val="00865EFA"/>
    <w:rsid w:val="00891D39"/>
    <w:rsid w:val="008C66A3"/>
    <w:rsid w:val="008E1FA4"/>
    <w:rsid w:val="008E344F"/>
    <w:rsid w:val="008E7184"/>
    <w:rsid w:val="0094768B"/>
    <w:rsid w:val="00970B69"/>
    <w:rsid w:val="009738BD"/>
    <w:rsid w:val="00A1311D"/>
    <w:rsid w:val="00A56076"/>
    <w:rsid w:val="00A84D73"/>
    <w:rsid w:val="00AB49F8"/>
    <w:rsid w:val="00B15DCC"/>
    <w:rsid w:val="00B32CE8"/>
    <w:rsid w:val="00B812A2"/>
    <w:rsid w:val="00B83CAA"/>
    <w:rsid w:val="00B9109F"/>
    <w:rsid w:val="00B946B7"/>
    <w:rsid w:val="00C004EB"/>
    <w:rsid w:val="00C21A91"/>
    <w:rsid w:val="00C65630"/>
    <w:rsid w:val="00CC3FC1"/>
    <w:rsid w:val="00D31C31"/>
    <w:rsid w:val="00D56AEE"/>
    <w:rsid w:val="00D96310"/>
    <w:rsid w:val="00E06F9A"/>
    <w:rsid w:val="00E4701F"/>
    <w:rsid w:val="00E56A4D"/>
    <w:rsid w:val="00E65777"/>
    <w:rsid w:val="00E833E3"/>
    <w:rsid w:val="00EA2AA2"/>
    <w:rsid w:val="00EB63B0"/>
    <w:rsid w:val="00F51FC2"/>
    <w:rsid w:val="00F659B3"/>
    <w:rsid w:val="00F928B8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  <w:style w:type="paragraph" w:customStyle="1" w:styleId="1">
    <w:name w:val="1"/>
    <w:basedOn w:val="a"/>
    <w:rsid w:val="00E4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D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E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E5D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1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rd">
    <w:name w:val="word"/>
    <w:basedOn w:val="a0"/>
    <w:rsid w:val="00D56AEE"/>
  </w:style>
  <w:style w:type="character" w:styleId="a5">
    <w:name w:val="Strong"/>
    <w:basedOn w:val="a0"/>
    <w:uiPriority w:val="22"/>
    <w:qFormat/>
    <w:rsid w:val="00531494"/>
    <w:rPr>
      <w:b/>
      <w:bCs/>
    </w:rPr>
  </w:style>
  <w:style w:type="paragraph" w:customStyle="1" w:styleId="1">
    <w:name w:val="1"/>
    <w:basedOn w:val="a"/>
    <w:rsid w:val="00E4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2019-04-23T14:49:00Z</dcterms:created>
  <dcterms:modified xsi:type="dcterms:W3CDTF">2019-04-23T14:49:00Z</dcterms:modified>
</cp:coreProperties>
</file>