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E8" w:rsidRPr="00B32CE8" w:rsidRDefault="00B32CE8" w:rsidP="00B32CE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B32CE8">
        <w:rPr>
          <w:rFonts w:ascii="Tahoma" w:hAnsi="Tahoma" w:cs="Tahoma"/>
          <w:b/>
        </w:rPr>
        <w:t>Дід Данило</w:t>
      </w:r>
    </w:p>
    <w:bookmarkEnd w:id="0"/>
    <w:p w:rsidR="00B32CE8" w:rsidRDefault="00B32CE8" w:rsidP="00B32C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Це було давно. Це було тоді, як нашу землю шарпали турки, татари, а гетьмани українські ходили з козацтвом одбиватися од ворогів.</w:t>
      </w:r>
    </w:p>
    <w:p w:rsidR="00B32CE8" w:rsidRDefault="00B32CE8" w:rsidP="00B32C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32CE8" w:rsidRDefault="00B32CE8" w:rsidP="00B32C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Тоді на Волині було невеличке село. На краю села стояла неве</w:t>
      </w:r>
      <w:r>
        <w:rPr>
          <w:rFonts w:ascii="Tahoma" w:hAnsi="Tahoma" w:cs="Tahoma"/>
        </w:rPr>
        <w:softHyphen/>
        <w:t>личка хатка. Біля неї пишався рясний садок. У садку гули бджоли. Там була пасіка.</w:t>
      </w:r>
    </w:p>
    <w:p w:rsidR="00B32CE8" w:rsidRDefault="00B32CE8" w:rsidP="00B32C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32CE8" w:rsidRDefault="00B32CE8" w:rsidP="00B32C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 хатці жив старий дід Данило. Колись він козакував, був у не</w:t>
      </w:r>
      <w:r>
        <w:rPr>
          <w:rFonts w:ascii="Tahoma" w:hAnsi="Tahoma" w:cs="Tahoma"/>
        </w:rPr>
        <w:softHyphen/>
        <w:t>волі турецькій, але визволився відтіля. Тепер жив дома, пасічни</w:t>
      </w:r>
      <w:r>
        <w:rPr>
          <w:rFonts w:ascii="Tahoma" w:hAnsi="Tahoma" w:cs="Tahoma"/>
        </w:rPr>
        <w:softHyphen/>
        <w:t>кував. Жінка його давно вмерла. Він прийняв до себе двоє сиріт: дівчинку Олесю та хлопця-стрибунця Михайлика. Олеся вже була величенька дівчинка років шістнадцяти.</w:t>
      </w:r>
    </w:p>
    <w:p w:rsidR="00B32CE8" w:rsidRDefault="00B32CE8" w:rsidP="00B32C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32CE8" w:rsidRDefault="00B32CE8" w:rsidP="00B32C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Дід був щасливий з дітьми, а діти були щасливі з ним. Діти так любили, як дід розказував їм про турецьку та татарську неволю.</w:t>
      </w:r>
    </w:p>
    <w:p w:rsidR="0034656E" w:rsidRPr="00B32CE8" w:rsidRDefault="0034656E" w:rsidP="00B32CE8"/>
    <w:sectPr w:rsidR="0034656E" w:rsidRPr="00B32CE8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B4E40"/>
    <w:rsid w:val="000E5D1C"/>
    <w:rsid w:val="000E6A89"/>
    <w:rsid w:val="00117BAF"/>
    <w:rsid w:val="00131F60"/>
    <w:rsid w:val="001C6A51"/>
    <w:rsid w:val="001C7AE5"/>
    <w:rsid w:val="0034656E"/>
    <w:rsid w:val="00413E0A"/>
    <w:rsid w:val="004C48CF"/>
    <w:rsid w:val="004C5581"/>
    <w:rsid w:val="00516210"/>
    <w:rsid w:val="00531494"/>
    <w:rsid w:val="005B65DA"/>
    <w:rsid w:val="00622286"/>
    <w:rsid w:val="006267B7"/>
    <w:rsid w:val="00657354"/>
    <w:rsid w:val="0069124B"/>
    <w:rsid w:val="00703A3E"/>
    <w:rsid w:val="007149C3"/>
    <w:rsid w:val="0074601F"/>
    <w:rsid w:val="00766D44"/>
    <w:rsid w:val="007C5013"/>
    <w:rsid w:val="007F568E"/>
    <w:rsid w:val="008218E5"/>
    <w:rsid w:val="00852E95"/>
    <w:rsid w:val="008619E0"/>
    <w:rsid w:val="00861E12"/>
    <w:rsid w:val="00865EFA"/>
    <w:rsid w:val="00891D39"/>
    <w:rsid w:val="008C66A3"/>
    <w:rsid w:val="008E1FA4"/>
    <w:rsid w:val="008E344F"/>
    <w:rsid w:val="008E7184"/>
    <w:rsid w:val="0094768B"/>
    <w:rsid w:val="00970B69"/>
    <w:rsid w:val="009738BD"/>
    <w:rsid w:val="00A1311D"/>
    <w:rsid w:val="00A56076"/>
    <w:rsid w:val="00A84D73"/>
    <w:rsid w:val="00AB49F8"/>
    <w:rsid w:val="00B32CE8"/>
    <w:rsid w:val="00B812A2"/>
    <w:rsid w:val="00B9109F"/>
    <w:rsid w:val="00B946B7"/>
    <w:rsid w:val="00C004EB"/>
    <w:rsid w:val="00C21A91"/>
    <w:rsid w:val="00C65630"/>
    <w:rsid w:val="00CC3FC1"/>
    <w:rsid w:val="00D31C31"/>
    <w:rsid w:val="00D56AEE"/>
    <w:rsid w:val="00D96310"/>
    <w:rsid w:val="00E06F9A"/>
    <w:rsid w:val="00E4701F"/>
    <w:rsid w:val="00E56A4D"/>
    <w:rsid w:val="00E65777"/>
    <w:rsid w:val="00E833E3"/>
    <w:rsid w:val="00EA2AA2"/>
    <w:rsid w:val="00EB63B0"/>
    <w:rsid w:val="00F51FC2"/>
    <w:rsid w:val="00F659B3"/>
    <w:rsid w:val="00F928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2019-04-23T14:48:00Z</dcterms:created>
  <dcterms:modified xsi:type="dcterms:W3CDTF">2019-04-23T14:48:00Z</dcterms:modified>
</cp:coreProperties>
</file>