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9A" w:rsidRPr="00544B9A" w:rsidRDefault="00544B9A" w:rsidP="00544B9A">
      <w:pPr>
        <w:jc w:val="center"/>
        <w:rPr>
          <w:b/>
          <w:color w:val="000000"/>
          <w:sz w:val="27"/>
          <w:szCs w:val="27"/>
        </w:rPr>
      </w:pPr>
      <w:bookmarkStart w:id="0" w:name="_GoBack"/>
      <w:r w:rsidRPr="00544B9A">
        <w:rPr>
          <w:b/>
          <w:color w:val="000000"/>
          <w:sz w:val="27"/>
          <w:szCs w:val="27"/>
        </w:rPr>
        <w:t>Твір на тему ластівки</w:t>
      </w:r>
    </w:p>
    <w:bookmarkEnd w:id="0"/>
    <w:p w:rsidR="00C055BB" w:rsidRPr="00544B9A" w:rsidRDefault="00544B9A" w:rsidP="00544B9A">
      <w:r>
        <w:rPr>
          <w:color w:val="000000"/>
          <w:sz w:val="27"/>
          <w:szCs w:val="27"/>
        </w:rPr>
        <w:t>Ластівки - невеликі пташки вагою 20-25 грам. У дорослих птахів верх тіла пофарбований у чорно-синій колір з блискучим відливом, а грудка біла. У молодих пташенят забарвлення верхньої частини тіла бура, без блиску. </w:t>
      </w:r>
      <w:r>
        <w:rPr>
          <w:color w:val="000000"/>
          <w:sz w:val="27"/>
          <w:szCs w:val="27"/>
        </w:rPr>
        <w:br/>
        <w:t>Поширені у всій Євразії, крім Крайньої Півночі. Ластівки - перелітні птахи. Зиму проводять в Африці чи Азії. </w:t>
      </w:r>
      <w:r>
        <w:rPr>
          <w:color w:val="000000"/>
          <w:sz w:val="27"/>
          <w:szCs w:val="27"/>
        </w:rPr>
        <w:br/>
        <w:t xml:space="preserve">Прилітають навесні, у квітні. Гніздяться ластівки в населених пунктах або на скелях у горах. Гніздечка у вигляді глибокої чаші прикріплюють до стіни. Роблять їх з мокрого </w:t>
      </w:r>
      <w:proofErr w:type="spellStart"/>
      <w:r>
        <w:rPr>
          <w:color w:val="000000"/>
          <w:sz w:val="27"/>
          <w:szCs w:val="27"/>
        </w:rPr>
        <w:t>грунту</w:t>
      </w:r>
      <w:proofErr w:type="spellEnd"/>
      <w:r>
        <w:rPr>
          <w:color w:val="000000"/>
          <w:sz w:val="27"/>
          <w:szCs w:val="27"/>
        </w:rPr>
        <w:t xml:space="preserve"> і вистилають пір'ям, травою. </w:t>
      </w:r>
      <w:r>
        <w:rPr>
          <w:color w:val="000000"/>
          <w:sz w:val="27"/>
          <w:szCs w:val="27"/>
        </w:rPr>
        <w:br/>
        <w:t>Харчуються комахами, яких ловлять на льоту. У погану погоду збирають жучків і павучків на стінах будинків. </w:t>
      </w:r>
      <w:r>
        <w:rPr>
          <w:color w:val="000000"/>
          <w:sz w:val="27"/>
          <w:szCs w:val="27"/>
        </w:rPr>
        <w:br/>
        <w:t>В кінці серпня - вересні збираються у зграї і відлітають на зимівлю.</w:t>
      </w:r>
    </w:p>
    <w:sectPr w:rsidR="00C055BB" w:rsidRPr="00544B9A" w:rsidSect="00AD442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AA"/>
    <w:rsid w:val="00171BAA"/>
    <w:rsid w:val="00544B9A"/>
    <w:rsid w:val="00C055BB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2018-09-13T13:22:00Z</dcterms:created>
  <dcterms:modified xsi:type="dcterms:W3CDTF">2018-09-13T13:22:00Z</dcterms:modified>
</cp:coreProperties>
</file>