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D2" w:rsidRPr="009A3CD2" w:rsidRDefault="009A3CD2" w:rsidP="009A3CD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9A3CD2">
        <w:rPr>
          <w:rFonts w:ascii="Tahoma" w:hAnsi="Tahoma" w:cs="Tahoma"/>
          <w:b/>
        </w:rPr>
        <w:t>Казка про Рукавичку</w:t>
      </w:r>
    </w:p>
    <w:bookmarkEnd w:id="0"/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Ішов дід лісом, а за ним бігла собачка, та й загубив дід рукавичку.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От біжить мишка, улізла в ту рукавичку та й каже: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Тут я буду жити!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Коли це жабка плигає та й питає: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А хто-хто в цій рукавичці?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— </w:t>
      </w:r>
      <w:proofErr w:type="spellStart"/>
      <w:r>
        <w:rPr>
          <w:rFonts w:ascii="Tahoma" w:hAnsi="Tahoma" w:cs="Tahoma"/>
        </w:rPr>
        <w:t>Мишка-шкряботушка</w:t>
      </w:r>
      <w:proofErr w:type="spellEnd"/>
      <w:r>
        <w:rPr>
          <w:rFonts w:ascii="Tahoma" w:hAnsi="Tahoma" w:cs="Tahoma"/>
        </w:rPr>
        <w:t>. А ти хто?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Жабка-скрекотушка. Пусти й мене!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От уже їх двоє. Коли біжить зайчик. Прибіг до рукавички та й питає: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А хто-хто в цій рукавичці?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— </w:t>
      </w:r>
      <w:proofErr w:type="spellStart"/>
      <w:r>
        <w:rPr>
          <w:rFonts w:ascii="Tahoma" w:hAnsi="Tahoma" w:cs="Tahoma"/>
        </w:rPr>
        <w:t>Мишка-шкряботушка</w:t>
      </w:r>
      <w:proofErr w:type="spellEnd"/>
      <w:r>
        <w:rPr>
          <w:rFonts w:ascii="Tahoma" w:hAnsi="Tahoma" w:cs="Tahoma"/>
        </w:rPr>
        <w:t>, жабка-скрекотушка. А ти хто?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А я зайчик-побігайчик. Пустіть і мене!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Іди!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От уже їх троє.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Коли це біжить лисичка — та до рукавички: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А хто-хто в цій рукавичці живе?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— </w:t>
      </w:r>
      <w:proofErr w:type="spellStart"/>
      <w:r>
        <w:rPr>
          <w:rFonts w:ascii="Tahoma" w:hAnsi="Tahoma" w:cs="Tahoma"/>
        </w:rPr>
        <w:t>Мишка-шкряботушка</w:t>
      </w:r>
      <w:proofErr w:type="spellEnd"/>
      <w:r>
        <w:rPr>
          <w:rFonts w:ascii="Tahoma" w:hAnsi="Tahoma" w:cs="Tahoma"/>
        </w:rPr>
        <w:t>, жабка-скрекотушка та зайчик-побігайчик. А ти хто?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Та я лисичка-сестричка. Пустіть і мене!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Та йди!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Ото вже їх четверо сидить. Аж суне вовчик — та й собі до рукавички, питається: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А хто-хто в цій рукавичці живе?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— </w:t>
      </w:r>
      <w:proofErr w:type="spellStart"/>
      <w:r>
        <w:rPr>
          <w:rFonts w:ascii="Tahoma" w:hAnsi="Tahoma" w:cs="Tahoma"/>
        </w:rPr>
        <w:t>Мишка-шкряботушка</w:t>
      </w:r>
      <w:proofErr w:type="spellEnd"/>
      <w:r>
        <w:rPr>
          <w:rFonts w:ascii="Tahoma" w:hAnsi="Tahoma" w:cs="Tahoma"/>
        </w:rPr>
        <w:t>, жабка-скрекотушка, зайчик-побігайчик та лисичка-сестричка. А ти хто?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Та я вовчик-братик. Пустіть і мене!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Та вже йди!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Уліз і той. Уже їх п'ятеро.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Де не взявся — біжить кабан.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— </w:t>
      </w:r>
      <w:proofErr w:type="spellStart"/>
      <w:r>
        <w:rPr>
          <w:rFonts w:ascii="Tahoma" w:hAnsi="Tahoma" w:cs="Tahoma"/>
        </w:rPr>
        <w:t>Хро-хро-хро</w:t>
      </w:r>
      <w:proofErr w:type="spellEnd"/>
      <w:r>
        <w:rPr>
          <w:rFonts w:ascii="Tahoma" w:hAnsi="Tahoma" w:cs="Tahoma"/>
        </w:rPr>
        <w:t>! А хто-хто в цій рукавичці живе?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— </w:t>
      </w:r>
      <w:proofErr w:type="spellStart"/>
      <w:r>
        <w:rPr>
          <w:rFonts w:ascii="Tahoma" w:hAnsi="Tahoma" w:cs="Tahoma"/>
        </w:rPr>
        <w:t>Мишка-шкряботушка</w:t>
      </w:r>
      <w:proofErr w:type="spellEnd"/>
      <w:r>
        <w:rPr>
          <w:rFonts w:ascii="Tahoma" w:hAnsi="Tahoma" w:cs="Tahoma"/>
        </w:rPr>
        <w:t>, жабка-скрекотушка, зайчик-побігайчик, лисичка-сестричка та вовчик-братик. А ти хто?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— </w:t>
      </w:r>
      <w:proofErr w:type="spellStart"/>
      <w:r>
        <w:rPr>
          <w:rFonts w:ascii="Tahoma" w:hAnsi="Tahoma" w:cs="Tahoma"/>
        </w:rPr>
        <w:t>Хро-хро-хро</w:t>
      </w:r>
      <w:proofErr w:type="spellEnd"/>
      <w:r>
        <w:rPr>
          <w:rFonts w:ascii="Tahoma" w:hAnsi="Tahoma" w:cs="Tahoma"/>
        </w:rPr>
        <w:t xml:space="preserve">! А я </w:t>
      </w:r>
      <w:proofErr w:type="spellStart"/>
      <w:r>
        <w:rPr>
          <w:rFonts w:ascii="Tahoma" w:hAnsi="Tahoma" w:cs="Tahoma"/>
        </w:rPr>
        <w:t>кабан-іклан</w:t>
      </w:r>
      <w:proofErr w:type="spellEnd"/>
      <w:r>
        <w:rPr>
          <w:rFonts w:ascii="Tahoma" w:hAnsi="Tahoma" w:cs="Tahoma"/>
        </w:rPr>
        <w:t>. Пустіть і мене!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Оце лихо! Хто не набреде — та все в рукавичку! Куди ж ти тут улізеш?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Та вже влізу,— пустіть!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Та що вже з тобою робити,— йди!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Уліз і той. Уже їх шестеро, уже так їм тісно, що й нікуди. Коли це тріщать кущі, вилазить ведмідь — та й собі до рукавички, реве й питається: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А хто-хто в цій рукавичці живе?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— </w:t>
      </w:r>
      <w:proofErr w:type="spellStart"/>
      <w:r>
        <w:rPr>
          <w:rFonts w:ascii="Tahoma" w:hAnsi="Tahoma" w:cs="Tahoma"/>
        </w:rPr>
        <w:t>Мишка-шкряботушка</w:t>
      </w:r>
      <w:proofErr w:type="spellEnd"/>
      <w:r>
        <w:rPr>
          <w:rFonts w:ascii="Tahoma" w:hAnsi="Tahoma" w:cs="Tahoma"/>
        </w:rPr>
        <w:t xml:space="preserve">, жабка-скрекотушка, зайчик-побігайчик, лисичка-сестричка, вовчик-братик та </w:t>
      </w:r>
      <w:proofErr w:type="spellStart"/>
      <w:r>
        <w:rPr>
          <w:rFonts w:ascii="Tahoma" w:hAnsi="Tahoma" w:cs="Tahoma"/>
        </w:rPr>
        <w:t>кабан-іклан</w:t>
      </w:r>
      <w:proofErr w:type="spellEnd"/>
      <w:r>
        <w:rPr>
          <w:rFonts w:ascii="Tahoma" w:hAnsi="Tahoma" w:cs="Tahoma"/>
        </w:rPr>
        <w:t>. А ти хто?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— </w:t>
      </w:r>
      <w:proofErr w:type="spellStart"/>
      <w:r>
        <w:rPr>
          <w:rFonts w:ascii="Tahoma" w:hAnsi="Tahoma" w:cs="Tahoma"/>
        </w:rPr>
        <w:t>Гу-гу-гу</w:t>
      </w:r>
      <w:proofErr w:type="spellEnd"/>
      <w:r>
        <w:rPr>
          <w:rFonts w:ascii="Tahoma" w:hAnsi="Tahoma" w:cs="Tahoma"/>
        </w:rPr>
        <w:t xml:space="preserve">! Як вас багато! А я </w:t>
      </w:r>
      <w:proofErr w:type="spellStart"/>
      <w:r>
        <w:rPr>
          <w:rFonts w:ascii="Tahoma" w:hAnsi="Tahoma" w:cs="Tahoma"/>
        </w:rPr>
        <w:t>ведмідь-набрідь</w:t>
      </w:r>
      <w:proofErr w:type="spellEnd"/>
      <w:r>
        <w:rPr>
          <w:rFonts w:ascii="Tahoma" w:hAnsi="Tahoma" w:cs="Tahoma"/>
        </w:rPr>
        <w:t>. Пустіть і мене!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Куди ми тебе пустимо, коли й так тісно?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Та якось будемо.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— Та вже йди, тільки скраєчку! Уліз і ведмідь, — семеро стало.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Та так вже тісно, що рукавичка ось-ось розірветься.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Коли це дід оглядівся,— нема рукавички. Він тоді назад — шукати її, а собачка попереду побігла. Бігла-бігла, бачить — лежить рукавичка і ворушиться. Собачка тоді: «Гав-гав-гав!»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Вони як злякаються, як вирвуться з рукавички,— так усі й порозбігалися лісом.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Прийшов дід та й забрав рукавичку.</w:t>
      </w:r>
    </w:p>
    <w:p w:rsidR="00630605" w:rsidRPr="009A3CD2" w:rsidRDefault="00630605" w:rsidP="009A3CD2"/>
    <w:sectPr w:rsidR="00630605" w:rsidRPr="009A3CD2" w:rsidSect="0003476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FA"/>
    <w:rsid w:val="002D295C"/>
    <w:rsid w:val="00630605"/>
    <w:rsid w:val="006368BF"/>
    <w:rsid w:val="007279DB"/>
    <w:rsid w:val="00743CE1"/>
    <w:rsid w:val="00767823"/>
    <w:rsid w:val="0079199F"/>
    <w:rsid w:val="007F67E6"/>
    <w:rsid w:val="00921ABA"/>
    <w:rsid w:val="009A3CD2"/>
    <w:rsid w:val="00A64C6B"/>
    <w:rsid w:val="00B07EFC"/>
    <w:rsid w:val="00B519FA"/>
    <w:rsid w:val="00C36F74"/>
    <w:rsid w:val="00D43079"/>
    <w:rsid w:val="00E332CF"/>
    <w:rsid w:val="00E43331"/>
    <w:rsid w:val="00ED22C0"/>
    <w:rsid w:val="00F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9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51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FA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7F67E6"/>
  </w:style>
  <w:style w:type="character" w:customStyle="1" w:styleId="mau">
    <w:name w:val="mau"/>
    <w:basedOn w:val="a0"/>
    <w:rsid w:val="007F67E6"/>
  </w:style>
  <w:style w:type="character" w:customStyle="1" w:styleId="numf">
    <w:name w:val="numf"/>
    <w:basedOn w:val="a0"/>
    <w:rsid w:val="007F67E6"/>
  </w:style>
  <w:style w:type="character" w:customStyle="1" w:styleId="mdad">
    <w:name w:val="mdad"/>
    <w:basedOn w:val="a0"/>
    <w:rsid w:val="007F67E6"/>
  </w:style>
  <w:style w:type="character" w:customStyle="1" w:styleId="20">
    <w:name w:val="Заголовок 2 Знак"/>
    <w:basedOn w:val="a0"/>
    <w:link w:val="2"/>
    <w:uiPriority w:val="9"/>
    <w:semiHidden/>
    <w:rsid w:val="00727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9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51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FA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7F67E6"/>
  </w:style>
  <w:style w:type="character" w:customStyle="1" w:styleId="mau">
    <w:name w:val="mau"/>
    <w:basedOn w:val="a0"/>
    <w:rsid w:val="007F67E6"/>
  </w:style>
  <w:style w:type="character" w:customStyle="1" w:styleId="numf">
    <w:name w:val="numf"/>
    <w:basedOn w:val="a0"/>
    <w:rsid w:val="007F67E6"/>
  </w:style>
  <w:style w:type="character" w:customStyle="1" w:styleId="mdad">
    <w:name w:val="mdad"/>
    <w:basedOn w:val="a0"/>
    <w:rsid w:val="007F67E6"/>
  </w:style>
  <w:style w:type="character" w:customStyle="1" w:styleId="20">
    <w:name w:val="Заголовок 2 Знак"/>
    <w:basedOn w:val="a0"/>
    <w:link w:val="2"/>
    <w:uiPriority w:val="9"/>
    <w:semiHidden/>
    <w:rsid w:val="00727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53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462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4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3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61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1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0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9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0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5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1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28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57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4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3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46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2018-03-12T18:00:00Z</dcterms:created>
  <dcterms:modified xsi:type="dcterms:W3CDTF">2018-03-12T18:00:00Z</dcterms:modified>
</cp:coreProperties>
</file>